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43" w:rsidRDefault="003D6DB1" w:rsidP="003D6DB1">
      <w:pPr>
        <w:tabs>
          <w:tab w:val="left" w:pos="10200"/>
          <w:tab w:val="left" w:pos="12293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6"/>
          <w:szCs w:val="26"/>
          <w:rtl/>
        </w:rPr>
      </w:pPr>
      <w:r>
        <w:rPr>
          <w:rFonts w:ascii="Sakkal Majalla" w:eastAsia="Times New Roman" w:hAnsi="Sakkal Majalla" w:cs="Sakkal Majalla"/>
          <w:b/>
          <w:bCs/>
          <w:color w:val="000000"/>
          <w:sz w:val="26"/>
          <w:szCs w:val="26"/>
          <w:rtl/>
        </w:rPr>
        <w:tab/>
      </w:r>
      <w:r>
        <w:rPr>
          <w:rFonts w:ascii="Sakkal Majalla" w:eastAsia="Times New Roman" w:hAnsi="Sakkal Majalla" w:cs="Sakkal Majalla"/>
          <w:b/>
          <w:bCs/>
          <w:color w:val="000000"/>
          <w:sz w:val="26"/>
          <w:szCs w:val="26"/>
          <w:rtl/>
        </w:rPr>
        <w:tab/>
      </w:r>
    </w:p>
    <w:p w:rsidR="003D6DB1" w:rsidRDefault="00EF707F" w:rsidP="003D6DB1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48"/>
          <w:szCs w:val="48"/>
          <w:rtl/>
        </w:rPr>
      </w:pPr>
      <w:r w:rsidRPr="00390E00">
        <w:rPr>
          <w:rFonts w:asciiTheme="majorBidi" w:hAnsiTheme="majorBidi" w:cstheme="majorBidi"/>
          <w:b/>
          <w:bCs/>
          <w:sz w:val="48"/>
          <w:szCs w:val="48"/>
          <w:rtl/>
        </w:rPr>
        <w:t>قوائم طلبة</w:t>
      </w:r>
      <w:r w:rsidRPr="00390E00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 الماستر</w:t>
      </w:r>
      <w:r w:rsidRPr="00390E00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</w:t>
      </w:r>
      <w:r w:rsidRPr="00390E00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المتخرجين لكلية 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العلوم الدقيقة</w:t>
      </w:r>
      <w:r w:rsidRPr="00390E00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دفعة 2017 تخصص :</w:t>
      </w:r>
    </w:p>
    <w:p w:rsidR="00EF707F" w:rsidRPr="00EF707F" w:rsidRDefault="00EF707F" w:rsidP="003D6DB1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26"/>
          <w:szCs w:val="26"/>
        </w:rPr>
      </w:pPr>
      <w:r w:rsidRPr="00390E00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Pr="00EF707F">
        <w:rPr>
          <w:rFonts w:asciiTheme="majorBidi" w:hAnsiTheme="majorBidi" w:cstheme="majorBidi"/>
          <w:b/>
          <w:bCs/>
          <w:sz w:val="48"/>
          <w:szCs w:val="48"/>
          <w:rtl/>
        </w:rPr>
        <w:t>ف</w:t>
      </w:r>
      <w:r>
        <w:rPr>
          <w:rFonts w:asciiTheme="majorBidi" w:hAnsiTheme="majorBidi" w:cstheme="majorBidi" w:hint="cs"/>
          <w:b/>
          <w:bCs/>
          <w:sz w:val="48"/>
          <w:szCs w:val="48"/>
          <w:rtl/>
        </w:rPr>
        <w:t>ي</w:t>
      </w:r>
      <w:r w:rsidRPr="00EF707F">
        <w:rPr>
          <w:rFonts w:asciiTheme="majorBidi" w:hAnsiTheme="majorBidi" w:cstheme="majorBidi"/>
          <w:b/>
          <w:bCs/>
          <w:sz w:val="48"/>
          <w:szCs w:val="48"/>
          <w:rtl/>
        </w:rPr>
        <w:t>زياء</w:t>
      </w:r>
      <w:r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تطبيقية</w:t>
      </w:r>
      <w:r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Pr="00EF707F">
        <w:rPr>
          <w:rFonts w:asciiTheme="majorBidi" w:hAnsiTheme="majorBidi" w:cstheme="majorBidi"/>
          <w:b/>
          <w:bCs/>
          <w:sz w:val="48"/>
          <w:szCs w:val="48"/>
          <w:rtl/>
        </w:rPr>
        <w:t>إشعاعات</w:t>
      </w:r>
      <w:r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و طاقة</w:t>
      </w:r>
    </w:p>
    <w:p w:rsidR="00EF707F" w:rsidRPr="00196743" w:rsidRDefault="00EF707F" w:rsidP="00EF707F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26"/>
          <w:szCs w:val="26"/>
        </w:rPr>
      </w:pPr>
    </w:p>
    <w:tbl>
      <w:tblPr>
        <w:bidiVisual/>
        <w:tblW w:w="15532" w:type="dxa"/>
        <w:jc w:val="center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3"/>
        <w:gridCol w:w="1496"/>
        <w:gridCol w:w="573"/>
        <w:gridCol w:w="1505"/>
        <w:gridCol w:w="1365"/>
        <w:gridCol w:w="2001"/>
        <w:gridCol w:w="1961"/>
        <w:gridCol w:w="2014"/>
        <w:gridCol w:w="1682"/>
        <w:gridCol w:w="1572"/>
      </w:tblGrid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MATRICULE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numero_serie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serie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NOMAR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PRENOMAR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NOMFR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PRENOMFR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DATE_NAISSANCE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lieu_naissance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SPECIALITE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9041726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العوامر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نجيبة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LAOUAMER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NADJIBA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29/01/1992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9046746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برحومة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سمية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BERHOUMA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SOUMAYA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09/02/1993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الدبيلة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72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9054439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بله باسي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أنور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BELLABCI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ANOUAR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28/08/1993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اميه ونسة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9047257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بليلة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عبد القادر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BELILA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ABDELKADER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31/12/1992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9050028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بوصبيع ابراهيم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عبد الرحمان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BOUSBIA BRAHIM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ABDERRAHMANE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08/02/1992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9051794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بوهني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الزهرة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BOUHENNI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ZOHRA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04/10/1993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المغير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72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9049358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تامة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الجموعي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TAMMA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DJEMOUI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20/07/1991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أميه ونسة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72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9054440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تامه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أيوب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TAMMA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AYOUB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26/01/1993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9045429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تجاني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بوثينة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TEDJANI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BOUTHAINA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16/02/1991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9046031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جديدي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وردة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DJEDIDI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OUARDA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14/06/1993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930110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حمروني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نور الدين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HAMROUNI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NOUREDDINE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02/01/1982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الطيبات ورقلة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72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9048639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حومدي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نزيهة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HOUMDI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NAZIHA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09/11/1992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الرقيبة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72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9049831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دحمري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سلوى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DAHMRI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SELOUA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07/10/1991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سطيف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9042792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دقة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عبدالله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DOGGA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ABDALLAH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09/01/1992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ام الزبد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9044018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رضواني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فاطمة الزهرة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REDOUANI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FATMA ZOHRA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22/04/1991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الرقيبة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9044773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شويرف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شعيب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CHOUIREF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CHOUAIB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10/03/1992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الرباح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72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9043666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شيباني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بوبكر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CHIBANI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ABOUBAKER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14/04/1990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الدبيلة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9045883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شيحاني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مروة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CHIHANI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MAROUA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14/06/1993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9049550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صوالح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أسماء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SOUALAH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ASSMA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01/11/1993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العقلة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lastRenderedPageBreak/>
              <w:t>9038825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طواهر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شهرزاد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TOUAHAR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CHAHRA ZAD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28/03/1994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72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9049286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عازب عثمان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خليل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AZEB ATMANE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KHELIL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20/06/1993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العقلة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9049409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عروة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مروة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AROUA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MAROUA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05/02/1993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الرباح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72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9052404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علوش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أمال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ALLOUCHE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AMEL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27/02/1994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كوينين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72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9046825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غربي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مروة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GHERBI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MAROUA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16/07/1993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الدبيلة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9045636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غرغوط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عبد الله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GHERGHOT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ABDALLAH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06/02/1993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9054553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كمرشو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عماد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KEMERCHOU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IMAD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03/09/1994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9045701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مصباحي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الطاهر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MESBAHI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TAHAR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30/11/1989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الدبيلة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72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9048779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معامير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هادية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MAAMIR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HADIA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18/10/1992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9053828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مقرود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مسعودة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MAGROUD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MESSAOUDA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09/12/1993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الدبيلة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9054911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مناصر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مباركة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MENACER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MEBARKA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14/09/1992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السويهلة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9046669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منصر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أسماء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MENECEUR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ASMA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18/01/1994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الدبيلة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72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9050115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نصير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هيفة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NECIR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HAIFA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02/03/1993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الرباح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72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9043416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نفيدي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سميه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NEFIDI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SOUMEIA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08/06/1992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قمار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  <w:tr w:rsidR="00EF707F" w:rsidRPr="00EF707F" w:rsidTr="00EF707F">
        <w:trPr>
          <w:trHeight w:val="39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9052438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/15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نمسي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فاطمة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NEMSI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FATMA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22/09/1993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كوينين الوادي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EF707F" w:rsidRPr="00EF707F" w:rsidRDefault="00EF707F" w:rsidP="00EF707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EF707F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فزياء الإشعاعات</w:t>
            </w:r>
          </w:p>
        </w:tc>
      </w:tr>
    </w:tbl>
    <w:p w:rsidR="00EF707F" w:rsidRPr="00EF707F" w:rsidRDefault="00EF707F" w:rsidP="00EF707F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6"/>
          <w:szCs w:val="26"/>
        </w:rPr>
      </w:pPr>
    </w:p>
    <w:sectPr w:rsidR="00EF707F" w:rsidRPr="00EF707F" w:rsidSect="00BD2B4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0A3" w:rsidRDefault="00F050A3" w:rsidP="00EF4F63">
      <w:pPr>
        <w:spacing w:after="0" w:line="240" w:lineRule="auto"/>
      </w:pPr>
      <w:r>
        <w:separator/>
      </w:r>
    </w:p>
  </w:endnote>
  <w:endnote w:type="continuationSeparator" w:id="1">
    <w:p w:rsidR="00F050A3" w:rsidRDefault="00F050A3" w:rsidP="00EF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0A3" w:rsidRDefault="00F050A3" w:rsidP="00EF4F63">
      <w:pPr>
        <w:spacing w:after="0" w:line="240" w:lineRule="auto"/>
      </w:pPr>
      <w:r>
        <w:separator/>
      </w:r>
    </w:p>
  </w:footnote>
  <w:footnote w:type="continuationSeparator" w:id="1">
    <w:p w:rsidR="00F050A3" w:rsidRDefault="00F050A3" w:rsidP="00EF4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6ED7"/>
    <w:rsid w:val="00027BE9"/>
    <w:rsid w:val="000443AF"/>
    <w:rsid w:val="000C0C28"/>
    <w:rsid w:val="000C7F04"/>
    <w:rsid w:val="000F5EBE"/>
    <w:rsid w:val="00196743"/>
    <w:rsid w:val="001B5106"/>
    <w:rsid w:val="001C601D"/>
    <w:rsid w:val="001D089D"/>
    <w:rsid w:val="001D1BCD"/>
    <w:rsid w:val="00202DA7"/>
    <w:rsid w:val="0022488C"/>
    <w:rsid w:val="00233CB2"/>
    <w:rsid w:val="00267A4B"/>
    <w:rsid w:val="002B0F81"/>
    <w:rsid w:val="002C100C"/>
    <w:rsid w:val="002E32A4"/>
    <w:rsid w:val="00337C40"/>
    <w:rsid w:val="003464FA"/>
    <w:rsid w:val="0036303C"/>
    <w:rsid w:val="00390E00"/>
    <w:rsid w:val="003D6DB1"/>
    <w:rsid w:val="00417630"/>
    <w:rsid w:val="004255F5"/>
    <w:rsid w:val="00427D73"/>
    <w:rsid w:val="00436D2A"/>
    <w:rsid w:val="00441ED5"/>
    <w:rsid w:val="004A39D9"/>
    <w:rsid w:val="004C309B"/>
    <w:rsid w:val="005C7413"/>
    <w:rsid w:val="005E3C0E"/>
    <w:rsid w:val="0061100A"/>
    <w:rsid w:val="00640932"/>
    <w:rsid w:val="00644539"/>
    <w:rsid w:val="00644B78"/>
    <w:rsid w:val="006565F7"/>
    <w:rsid w:val="00673EFB"/>
    <w:rsid w:val="00761834"/>
    <w:rsid w:val="007624E9"/>
    <w:rsid w:val="007846C0"/>
    <w:rsid w:val="007A6898"/>
    <w:rsid w:val="007D4B0A"/>
    <w:rsid w:val="007E3197"/>
    <w:rsid w:val="007E78E1"/>
    <w:rsid w:val="008B0B11"/>
    <w:rsid w:val="008C20C8"/>
    <w:rsid w:val="008C595F"/>
    <w:rsid w:val="009222B4"/>
    <w:rsid w:val="00927477"/>
    <w:rsid w:val="00927AD3"/>
    <w:rsid w:val="0093579D"/>
    <w:rsid w:val="0093730A"/>
    <w:rsid w:val="00956859"/>
    <w:rsid w:val="0099067F"/>
    <w:rsid w:val="009F02A5"/>
    <w:rsid w:val="00A21B11"/>
    <w:rsid w:val="00A33287"/>
    <w:rsid w:val="00A455C3"/>
    <w:rsid w:val="00A855D4"/>
    <w:rsid w:val="00A9386D"/>
    <w:rsid w:val="00AB3FE4"/>
    <w:rsid w:val="00AC250F"/>
    <w:rsid w:val="00AF1E06"/>
    <w:rsid w:val="00B1505D"/>
    <w:rsid w:val="00B20D79"/>
    <w:rsid w:val="00B23BE6"/>
    <w:rsid w:val="00B36ED7"/>
    <w:rsid w:val="00B407DC"/>
    <w:rsid w:val="00B4506B"/>
    <w:rsid w:val="00B83BB6"/>
    <w:rsid w:val="00B931CB"/>
    <w:rsid w:val="00BC39AB"/>
    <w:rsid w:val="00BD2B43"/>
    <w:rsid w:val="00BD6A4E"/>
    <w:rsid w:val="00BF267F"/>
    <w:rsid w:val="00C60158"/>
    <w:rsid w:val="00C62E69"/>
    <w:rsid w:val="00C922E9"/>
    <w:rsid w:val="00CD3F0A"/>
    <w:rsid w:val="00CD76E2"/>
    <w:rsid w:val="00CF5FEE"/>
    <w:rsid w:val="00D10B28"/>
    <w:rsid w:val="00D52F15"/>
    <w:rsid w:val="00E01A7C"/>
    <w:rsid w:val="00E03617"/>
    <w:rsid w:val="00E170CC"/>
    <w:rsid w:val="00E963F4"/>
    <w:rsid w:val="00EA2A49"/>
    <w:rsid w:val="00EB52FA"/>
    <w:rsid w:val="00ED4143"/>
    <w:rsid w:val="00ED7589"/>
    <w:rsid w:val="00EF4F63"/>
    <w:rsid w:val="00EF707F"/>
    <w:rsid w:val="00F050A3"/>
    <w:rsid w:val="00F05ACD"/>
    <w:rsid w:val="00F26B24"/>
    <w:rsid w:val="00F74493"/>
    <w:rsid w:val="00FD560D"/>
    <w:rsid w:val="00FE47E2"/>
    <w:rsid w:val="00FF3234"/>
    <w:rsid w:val="00FF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EF4F63"/>
  </w:style>
  <w:style w:type="paragraph" w:styleId="a4">
    <w:name w:val="footer"/>
    <w:basedOn w:val="a"/>
    <w:link w:val="Char0"/>
    <w:uiPriority w:val="99"/>
    <w:semiHidden/>
    <w:unhideWhenUsed/>
    <w:rsid w:val="00EF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F4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3628-009B-4C5B-A18A-3EF95192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239</cp:revision>
  <dcterms:created xsi:type="dcterms:W3CDTF">2017-02-09T14:38:00Z</dcterms:created>
  <dcterms:modified xsi:type="dcterms:W3CDTF">2017-02-16T09:20:00Z</dcterms:modified>
</cp:coreProperties>
</file>