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C8" w:rsidRDefault="009F0D1E" w:rsidP="0057716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HAMMA LAKHDAR UNIVERSITY OF EL-OUED</w:t>
      </w:r>
      <w:r w:rsidR="003A14C8">
        <w:rPr>
          <w:b/>
          <w:bCs/>
          <w:sz w:val="24"/>
          <w:szCs w:val="24"/>
          <w:u w:val="single"/>
        </w:rPr>
        <w:t>HAMMA LAKHDAR UNIVERSITY OF EL-OUED</w:t>
      </w:r>
    </w:p>
    <w:p w:rsidR="003A14C8" w:rsidRDefault="003A14C8" w:rsidP="003A14C8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FACULTY OF ARTS AND LANGUAGES</w:t>
      </w:r>
    </w:p>
    <w:p w:rsidR="003A14C8" w:rsidRDefault="003A14C8" w:rsidP="003A14C8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DEPARTMENT OF ENGLISH LANGUAGE</w:t>
      </w:r>
    </w:p>
    <w:p w:rsidR="003A14C8" w:rsidRDefault="003A14C8" w:rsidP="003A14C8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</w:rPr>
      </w:pPr>
      <w:proofErr w:type="gramStart"/>
      <w:r>
        <w:rPr>
          <w:rFonts w:eastAsia="Calibri"/>
          <w:b/>
          <w:bCs/>
          <w:sz w:val="28"/>
          <w:szCs w:val="28"/>
          <w:highlight w:val="cyan"/>
          <w:u w:val="single"/>
        </w:rPr>
        <w:t xml:space="preserve">TIMETABLE OF </w:t>
      </w:r>
      <w:r>
        <w:rPr>
          <w:rFonts w:eastAsia="Calibri"/>
          <w:b/>
          <w:bCs/>
          <w:sz w:val="28"/>
          <w:szCs w:val="28"/>
          <w:highlight w:val="cyan"/>
          <w:u w:val="single"/>
          <w:lang w:val="en-GB"/>
        </w:rPr>
        <w:t>1</w:t>
      </w:r>
      <w:r>
        <w:rPr>
          <w:rFonts w:eastAsia="Calibri"/>
          <w:b/>
          <w:bCs/>
          <w:sz w:val="28"/>
          <w:szCs w:val="28"/>
          <w:highlight w:val="cyan"/>
          <w:u w:val="single"/>
          <w:vertAlign w:val="superscript"/>
          <w:lang w:val="en-GB"/>
        </w:rPr>
        <w:t>ST</w:t>
      </w:r>
      <w:r>
        <w:rPr>
          <w:rFonts w:eastAsia="Calibri"/>
          <w:b/>
          <w:bCs/>
          <w:sz w:val="28"/>
          <w:szCs w:val="28"/>
          <w:highlight w:val="cyan"/>
          <w:u w:val="single"/>
        </w:rPr>
        <w:t xml:space="preserve"> YEAR.SEMESTER (2).</w:t>
      </w:r>
      <w:proofErr w:type="gramEnd"/>
      <w:r>
        <w:rPr>
          <w:rFonts w:eastAsia="Calibri"/>
          <w:b/>
          <w:bCs/>
          <w:sz w:val="28"/>
          <w:szCs w:val="28"/>
          <w:highlight w:val="cyan"/>
          <w:u w:val="single"/>
        </w:rPr>
        <w:t xml:space="preserve"> 2021/2022</w:t>
      </w:r>
    </w:p>
    <w:p w:rsidR="003A14C8" w:rsidRPr="00BE7030" w:rsidRDefault="00FA04A0" w:rsidP="00FA04A0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rtl/>
          <w:lang w:val="fr-FR" w:bidi="ar-DZ"/>
        </w:rPr>
      </w:pP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20</w:t>
      </w:r>
      <w:r w:rsidR="003A14C8"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/0</w:t>
      </w:r>
      <w:r w:rsidR="003A14C8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3</w:t>
      </w:r>
      <w:r w:rsidR="003A14C8"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/2022----</w:t>
      </w: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24</w:t>
      </w:r>
      <w:r w:rsidR="003A14C8"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/0</w:t>
      </w:r>
      <w:r w:rsidR="003A14C8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3</w:t>
      </w:r>
      <w:r w:rsidR="003A14C8"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/2022</w:t>
      </w:r>
    </w:p>
    <w:p w:rsidR="003A14C8" w:rsidRDefault="003A14C8" w:rsidP="003A14C8">
      <w:pPr>
        <w:spacing w:after="0" w:line="240" w:lineRule="auto"/>
        <w:rPr>
          <w:b/>
          <w:bCs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552"/>
        <w:gridCol w:w="2835"/>
        <w:gridCol w:w="2835"/>
        <w:gridCol w:w="2976"/>
        <w:gridCol w:w="2127"/>
      </w:tblGrid>
      <w:tr w:rsidR="003A14C8" w:rsidTr="00FA04A0">
        <w:trPr>
          <w:trHeight w:val="42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14C8" w:rsidRDefault="003A14C8" w:rsidP="005523BD">
            <w:pPr>
              <w:spacing w:after="0" w:line="240" w:lineRule="auto"/>
              <w:ind w:left="13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08:00 - 09:00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09:05 - 10:05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10:10 - 11:10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11:15 - 12:15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12:20 - 13:20</w:t>
            </w:r>
          </w:p>
        </w:tc>
      </w:tr>
      <w:tr w:rsidR="003A14C8" w:rsidTr="00FA04A0">
        <w:trPr>
          <w:trHeight w:val="259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textDirection w:val="btLr"/>
            <w:vAlign w:val="center"/>
            <w:hideMark/>
          </w:tcPr>
          <w:p w:rsidR="003A14C8" w:rsidRDefault="003A14C8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SUNDAY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1858" w:rsidRPr="00251858" w:rsidRDefault="00251858" w:rsidP="002518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51858">
              <w:rPr>
                <w:rFonts w:asciiTheme="majorBidi" w:eastAsia="Calibri" w:hAnsiTheme="majorBidi" w:cstheme="majorBidi"/>
                <w:sz w:val="18"/>
                <w:szCs w:val="18"/>
              </w:rPr>
              <w:t>LANG&amp; CULTURE</w:t>
            </w:r>
          </w:p>
          <w:p w:rsidR="00251858" w:rsidRPr="00251858" w:rsidRDefault="00251858" w:rsidP="002518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5185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BOULKHSAIM </w:t>
            </w:r>
          </w:p>
          <w:p w:rsidR="00251858" w:rsidRPr="00251858" w:rsidRDefault="00251858" w:rsidP="002518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51858"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W.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EXP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SIB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   </w:t>
            </w:r>
            <w:r w:rsidR="006C03DB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G1 O. EXP    DJERIBIAI   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R: 1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G1</w:t>
            </w: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PHONETICS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BERRA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HALL B 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353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G2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G2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LC&amp;C 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BOULKHSAIM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R:2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G2  W.EXP     SIB   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R:2             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329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before="100" w:beforeAutospacing="1" w:after="100" w:afterAutospacing="1" w:line="240" w:lineRule="auto"/>
              <w:ind w:right="-57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G3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O.  EXP    DJERIBIAI  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  </w:t>
            </w:r>
            <w:r w:rsidR="006C03DB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R: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rtl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G3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GRAM   FETHIZA       </w:t>
            </w:r>
            <w:r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 </w:t>
            </w:r>
            <w:r w:rsidRPr="002971F8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 xml:space="preserve">   R: 3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</w:t>
            </w:r>
            <w:r w:rsidR="00994C06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LC&amp;C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BOULKHSAIM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R:3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28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G4  LC&amp;C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BOULKHSAIM  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G4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G4    PHON   BERRA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  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R: 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4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28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G5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5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W.EXP  SIB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          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 5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G5  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RPr="00BE7030" w:rsidTr="00FA04A0">
        <w:trPr>
          <w:trHeight w:val="28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6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GRAM   FETHIZA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="00994C06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6C03DB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 6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G6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677793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gramStart"/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G6</w:t>
            </w:r>
            <w:r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</w:t>
            </w:r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O</w:t>
            </w:r>
            <w:proofErr w:type="gramEnd"/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..EXP   DJERIBIAI         R: 6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677793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3A14C8" w:rsidRDefault="003A14C8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MONDAY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3A14C8">
            <w:pPr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. LINGUISTICS</w:t>
            </w:r>
          </w:p>
          <w:p w:rsidR="003A14C8" w:rsidRDefault="003A14C8" w:rsidP="003A14C8">
            <w:pPr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DEHDA</w:t>
            </w:r>
          </w:p>
          <w:p w:rsidR="003A14C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. LINGUISTICS</w:t>
            </w:r>
          </w:p>
          <w:p w:rsidR="003A14C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DEHDA</w:t>
            </w:r>
          </w:p>
          <w:p w:rsidR="003A14C8" w:rsidRPr="002971F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6C03DB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6C03DB" w:rsidRP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W. EXP       SIB               R</w:t>
            </w:r>
            <w:r w:rsidR="006C03DB">
              <w:rPr>
                <w:rFonts w:asciiTheme="majorBidi" w:eastAsia="Calibr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FRENCH  CHENOUF   R</w:t>
            </w: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1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GRAMMAR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FETHIZA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3A14C8" w:rsidRDefault="003A14C8" w:rsidP="005523B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GRAM     FETHIZA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R: 2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G2 </w:t>
            </w:r>
            <w:r w:rsidR="008A44F5" w:rsidRP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W. EXP       SIB               R2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22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G3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FRENCH  CHENOUF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R:3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G3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LIT  MEHALLOU         R:3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329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4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LIT     MEHALLOU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R:4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6C03DB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G4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7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G5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LC&amp;C  BOULKHSAIM    R: 5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5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GRAM   FETHIZA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 5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FA04A0">
        <w:trPr>
          <w:trHeight w:val="243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6C03DB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G6</w:t>
            </w:r>
            <w:r w:rsidR="008A44F5" w:rsidRP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G6  LC&amp;C </w:t>
            </w:r>
            <w:r w:rsidR="00FA04A0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BOULKHSAIM    R: 6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51858" w:rsidTr="00473B69">
        <w:trPr>
          <w:trHeight w:val="261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251858" w:rsidRDefault="00251858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TUESDAY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51858" w:rsidRDefault="00251858" w:rsidP="002518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51858">
              <w:rPr>
                <w:rFonts w:asciiTheme="majorBidi" w:eastAsia="Calibri" w:hAnsiTheme="majorBidi" w:cstheme="majorBidi"/>
                <w:sz w:val="18"/>
                <w:szCs w:val="18"/>
              </w:rPr>
              <w:t>GRAMMAR</w:t>
            </w:r>
          </w:p>
          <w:p w:rsidR="00251858" w:rsidRPr="00251858" w:rsidRDefault="00251858" w:rsidP="002518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51858">
              <w:rPr>
                <w:rFonts w:asciiTheme="majorBidi" w:eastAsia="Calibri" w:hAnsiTheme="majorBidi" w:cstheme="majorBidi"/>
                <w:sz w:val="18"/>
                <w:szCs w:val="18"/>
              </w:rPr>
              <w:t>FETHIZA</w:t>
            </w:r>
          </w:p>
          <w:p w:rsidR="00251858" w:rsidRPr="00251858" w:rsidRDefault="00251858" w:rsidP="002518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51858"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  <w:p w:rsidR="00251858" w:rsidRPr="002971F8" w:rsidRDefault="0025185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G1 </w:t>
            </w:r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O.EXP   DJERIBIAI    </w:t>
            </w:r>
            <w:r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 </w:t>
            </w:r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  R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G1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PHON   BERRA 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R: 1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51858" w:rsidRPr="002971F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WRITTEN </w:t>
            </w:r>
          </w:p>
          <w:p w:rsidR="00251858" w:rsidRPr="002971F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EXPRESSION</w:t>
            </w:r>
          </w:p>
          <w:p w:rsidR="00251858" w:rsidRPr="002971F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SIB </w:t>
            </w:r>
          </w:p>
          <w:p w:rsidR="00251858" w:rsidRPr="002971F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251858" w:rsidRPr="002971F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5185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WRITTEN </w:t>
            </w:r>
          </w:p>
          <w:p w:rsidR="0025185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EXPRESSION</w:t>
            </w:r>
          </w:p>
          <w:p w:rsidR="0025185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SIB </w:t>
            </w:r>
          </w:p>
          <w:p w:rsidR="00251858" w:rsidRDefault="0025185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251858" w:rsidRDefault="00251858" w:rsidP="005523B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51858" w:rsidTr="00473B69">
        <w:trPr>
          <w:trHeight w:val="21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8A44F5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GRAM   FETHIZA   </w:t>
            </w:r>
            <w:r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   </w:t>
            </w: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  </w:t>
            </w:r>
            <w:r w:rsidR="00251858"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R 2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FRENCH  CHENOUF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R:2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Pr="002971F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51858" w:rsidTr="00473B69">
        <w:trPr>
          <w:trHeight w:val="22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G3  PHON   BERRA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="008A44F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R: 3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8A44F5"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GRAM   FETHIZA       </w:t>
            </w:r>
            <w:r w:rsid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 </w:t>
            </w:r>
            <w:r w:rsidR="008A44F5"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 3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Pr="002971F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51858" w:rsidTr="00473B69">
        <w:trPr>
          <w:trHeight w:val="22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G4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FRENCH  CHENOUF     R 4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6C03DB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G4 </w:t>
            </w:r>
            <w:r w:rsidR="006C03DB" w:rsidRPr="006C03DB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W. EXP       SIB               </w:t>
            </w:r>
            <w:r w:rsidR="006C03DB">
              <w:rPr>
                <w:rFonts w:asciiTheme="majorBidi" w:eastAsia="Calibri" w:hAnsiTheme="majorBidi" w:cstheme="majorBidi"/>
                <w:sz w:val="18"/>
                <w:szCs w:val="18"/>
              </w:rPr>
              <w:t>R4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Pr="002971F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51858" w:rsidTr="00473B69">
        <w:trPr>
          <w:trHeight w:val="23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G5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LIT   MEHALLOU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R:5              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G5  O</w:t>
            </w:r>
            <w:proofErr w:type="gramEnd"/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..EXP   DJERIBIAI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Pr="002971F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51858" w:rsidTr="00473B69">
        <w:trPr>
          <w:trHeight w:val="23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6C03DB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C03DB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G6  </w:t>
            </w:r>
            <w:r w:rsidR="006C03DB" w:rsidRPr="006C03DB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W. EXP       SIB            R6</w:t>
            </w:r>
            <w:r w:rsidR="006C03DB" w:rsidRPr="006C03DB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1858" w:rsidRPr="002971F8" w:rsidRDefault="00251858" w:rsidP="00335141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G6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LIT     MEHALLOU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 6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Pr="002971F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51858" w:rsidRDefault="0025185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A04A0" w:rsidTr="00FA04A0">
        <w:trPr>
          <w:trHeight w:val="275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textDirection w:val="btLr"/>
            <w:vAlign w:val="center"/>
            <w:hideMark/>
          </w:tcPr>
          <w:p w:rsidR="00FA04A0" w:rsidRDefault="00FA04A0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br w:type="page"/>
            </w:r>
            <w:r>
              <w:rPr>
                <w:rFonts w:eastAsia="Calibri"/>
                <w:b/>
                <w:bCs/>
              </w:rPr>
              <w:t>WEDNESDAY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4A0" w:rsidRDefault="00FA04A0" w:rsidP="005523BD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LITERATURE</w:t>
            </w:r>
          </w:p>
          <w:p w:rsidR="00FA04A0" w:rsidRDefault="00FA04A0" w:rsidP="005523BD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MEHALLOU</w:t>
            </w:r>
          </w:p>
          <w:p w:rsidR="00FA04A0" w:rsidRDefault="00FA04A0" w:rsidP="005523BD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HALL A</w:t>
            </w:r>
          </w:p>
          <w:p w:rsidR="00FA04A0" w:rsidRDefault="00FA04A0" w:rsidP="005523BD">
            <w:pPr>
              <w:bidi/>
              <w:spacing w:after="0"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LIT   MEHALLOU         R: 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G1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GRAM   FETHIZA            R:1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G1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LC&amp;C, BOULKHSAIM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R:1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LANG&amp; CULTURE</w:t>
            </w:r>
          </w:p>
          <w:p w:rsid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BOULKHSAIM </w:t>
            </w:r>
          </w:p>
          <w:p w:rsid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FA04A0" w:rsidRDefault="00FA04A0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A04A0" w:rsidTr="00FA04A0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G2  O</w:t>
            </w: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..</w:t>
            </w:r>
            <w:proofErr w:type="gramEnd"/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EXP   DJERIBIAI     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R:2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   LIT   MEHALLOU          R: 2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G2  PHON   BERRA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="008A44F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R: 2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A04A0" w:rsidRPr="00251858" w:rsidTr="00FA04A0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G3 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 W.EXP     SIB                     R: 3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82028A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proofErr w:type="gramStart"/>
            <w:r w:rsidRPr="0082028A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>G3 ..</w:t>
            </w:r>
            <w:proofErr w:type="gramEnd"/>
            <w:r w:rsidRPr="0082028A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 xml:space="preserve"> </w:t>
            </w:r>
            <w:r w:rsidRPr="000A50F2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 xml:space="preserve">O. EXP    DJERIBIAI </w:t>
            </w:r>
            <w:r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 xml:space="preserve"> </w:t>
            </w:r>
            <w:r w:rsidR="008A44F5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 xml:space="preserve">  </w:t>
            </w:r>
            <w:r w:rsidRPr="000A50F2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 xml:space="preserve">    R </w:t>
            </w:r>
            <w:proofErr w:type="gramStart"/>
            <w:r w:rsidRPr="000A50F2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>: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3</w:t>
            </w:r>
            <w:proofErr w:type="gramEnd"/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A0" w:rsidRPr="0082028A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</w:tr>
      <w:tr w:rsidR="00FA04A0" w:rsidTr="00FA04A0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Pr="0082028A" w:rsidRDefault="00FA04A0" w:rsidP="005523BD">
            <w:pPr>
              <w:spacing w:after="0" w:line="240" w:lineRule="auto"/>
              <w:rPr>
                <w:rFonts w:eastAsia="Calibri"/>
                <w:b/>
                <w:bCs/>
                <w:lang w:val="fr-FR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04A0" w:rsidRPr="0082028A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G4   GRAM   FETHIZA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R 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G4  O. EXP    DJERIBIAI     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 R </w:t>
            </w: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:4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7793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G4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W.EXP     SIB   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</w:t>
            </w:r>
            <w:r w:rsidR="008A44F5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R: 4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A04A0" w:rsidRPr="007F0688" w:rsidTr="00FA04A0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G5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PHON   BERRA    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 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A04A0" w:rsidRPr="002971F8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G5  FRENCH  </w:t>
            </w: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SEMMARI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 5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04A0" w:rsidRPr="002971F8" w:rsidRDefault="00FA04A0" w:rsidP="008A44F5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G5 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A0" w:rsidRPr="00F56D2A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</w:tr>
      <w:tr w:rsidR="00FA04A0" w:rsidTr="00FA04A0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Pr="00F56D2A" w:rsidRDefault="00FA04A0" w:rsidP="005523BD">
            <w:pPr>
              <w:spacing w:after="0" w:line="240" w:lineRule="auto"/>
              <w:rPr>
                <w:rFonts w:eastAsia="Calibri"/>
                <w:b/>
                <w:bCs/>
                <w:lang w:val="fr-FR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G6.  W.EXP     SIB                R :6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G6  PHON   BERRA                 R: 6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G6  FRENCH  SEMMARI      R:6         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4A0" w:rsidRDefault="00FA04A0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A04A0" w:rsidTr="00FA04A0">
        <w:trPr>
          <w:trHeight w:val="161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/>
            <w:textDirection w:val="btLr"/>
            <w:vAlign w:val="center"/>
          </w:tcPr>
          <w:p w:rsidR="00FA04A0" w:rsidRDefault="00FA04A0" w:rsidP="005523BD">
            <w:pPr>
              <w:spacing w:after="0" w:line="240" w:lineRule="auto"/>
              <w:ind w:left="113" w:right="113"/>
              <w:jc w:val="center"/>
            </w:pPr>
            <w:r>
              <w:t>THURSDAY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4A0" w:rsidRPr="00FA04A0" w:rsidRDefault="00FA04A0" w:rsidP="00FA04A0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LINGUISTICS</w:t>
            </w:r>
          </w:p>
          <w:p w:rsidR="00FA04A0" w:rsidRPr="00FA04A0" w:rsidRDefault="00FA04A0" w:rsidP="00FA04A0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DEHDA</w:t>
            </w:r>
          </w:p>
          <w:p w:rsidR="00FA04A0" w:rsidRDefault="00FA04A0" w:rsidP="00FA04A0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4A0" w:rsidRP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LINGUISTICS</w:t>
            </w:r>
          </w:p>
          <w:p w:rsidR="00FA04A0" w:rsidRP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DEHDA</w:t>
            </w:r>
          </w:p>
          <w:p w:rsidR="00FA04A0" w:rsidRPr="002971F8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4A0" w:rsidRP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SHS</w:t>
            </w:r>
          </w:p>
          <w:p w:rsidR="00FA04A0" w:rsidRP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SAOUD</w:t>
            </w:r>
          </w:p>
          <w:p w:rsidR="00FA04A0" w:rsidRPr="002971F8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4A0" w:rsidRP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SHS</w:t>
            </w:r>
          </w:p>
          <w:p w:rsidR="00FA04A0" w:rsidRP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SAOUD</w:t>
            </w:r>
          </w:p>
          <w:p w:rsidR="00FA04A0" w:rsidRPr="002971F8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FA04A0"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4A0" w:rsidRDefault="00FA04A0" w:rsidP="00FA04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:rsidR="00F434F8" w:rsidRPr="009F0D1E" w:rsidRDefault="00F434F8"/>
    <w:sectPr w:rsidR="00F434F8" w:rsidRPr="009F0D1E" w:rsidSect="0095433D">
      <w:pgSz w:w="15840" w:h="12240" w:orient="landscape"/>
      <w:pgMar w:top="568" w:right="709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C8"/>
    <w:rsid w:val="00063946"/>
    <w:rsid w:val="000718B9"/>
    <w:rsid w:val="000A50F2"/>
    <w:rsid w:val="00163E73"/>
    <w:rsid w:val="001B2ADE"/>
    <w:rsid w:val="00251858"/>
    <w:rsid w:val="00257723"/>
    <w:rsid w:val="002971F8"/>
    <w:rsid w:val="00383792"/>
    <w:rsid w:val="003A14C8"/>
    <w:rsid w:val="004A30E6"/>
    <w:rsid w:val="0057716F"/>
    <w:rsid w:val="005B52B9"/>
    <w:rsid w:val="00677793"/>
    <w:rsid w:val="006B6A03"/>
    <w:rsid w:val="006C03DB"/>
    <w:rsid w:val="007127E4"/>
    <w:rsid w:val="00723BDD"/>
    <w:rsid w:val="00750F45"/>
    <w:rsid w:val="007C0D26"/>
    <w:rsid w:val="007F0688"/>
    <w:rsid w:val="0082028A"/>
    <w:rsid w:val="008A44F5"/>
    <w:rsid w:val="008C27E3"/>
    <w:rsid w:val="008F66DA"/>
    <w:rsid w:val="0095433D"/>
    <w:rsid w:val="00994C06"/>
    <w:rsid w:val="009F0D1E"/>
    <w:rsid w:val="00BE7030"/>
    <w:rsid w:val="00C127DF"/>
    <w:rsid w:val="00CD71C8"/>
    <w:rsid w:val="00DA5EBA"/>
    <w:rsid w:val="00DE3950"/>
    <w:rsid w:val="00E31061"/>
    <w:rsid w:val="00F434F8"/>
    <w:rsid w:val="00F56D2A"/>
    <w:rsid w:val="00F56E96"/>
    <w:rsid w:val="00FA04A0"/>
    <w:rsid w:val="00FB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A0"/>
    <w:pPr>
      <w:spacing w:after="20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A0"/>
    <w:pPr>
      <w:spacing w:after="20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SAHRAOUI</cp:lastModifiedBy>
  <cp:revision>2</cp:revision>
  <cp:lastPrinted>2022-02-10T11:01:00Z</cp:lastPrinted>
  <dcterms:created xsi:type="dcterms:W3CDTF">2022-03-13T22:51:00Z</dcterms:created>
  <dcterms:modified xsi:type="dcterms:W3CDTF">2022-03-13T22:51:00Z</dcterms:modified>
</cp:coreProperties>
</file>