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C8" w:rsidRDefault="003A14C8" w:rsidP="003A14C8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HAMMA LAKHDAR UNIVERSITY OF EL-OUED</w:t>
      </w:r>
    </w:p>
    <w:p w:rsidR="003A14C8" w:rsidRDefault="003A14C8" w:rsidP="003A14C8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FACULTY OF ARTS AND LANGUAGES</w:t>
      </w:r>
    </w:p>
    <w:p w:rsidR="003A14C8" w:rsidRDefault="003A14C8" w:rsidP="003A14C8">
      <w:pPr>
        <w:spacing w:after="0" w:line="240" w:lineRule="auto"/>
        <w:jc w:val="center"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DEPARTMENT OF ENGLISH LANGUAGE</w:t>
      </w:r>
    </w:p>
    <w:p w:rsidR="003A14C8" w:rsidRDefault="003A14C8" w:rsidP="003A14C8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u w:val="single"/>
        </w:rPr>
      </w:pPr>
      <w:proofErr w:type="gramStart"/>
      <w:r>
        <w:rPr>
          <w:rFonts w:eastAsia="Calibri"/>
          <w:b/>
          <w:bCs/>
          <w:sz w:val="28"/>
          <w:szCs w:val="28"/>
          <w:highlight w:val="cyan"/>
          <w:u w:val="single"/>
        </w:rPr>
        <w:t xml:space="preserve">TIMETABLE OF </w:t>
      </w:r>
      <w:r>
        <w:rPr>
          <w:rFonts w:eastAsia="Calibri"/>
          <w:b/>
          <w:bCs/>
          <w:sz w:val="28"/>
          <w:szCs w:val="28"/>
          <w:highlight w:val="cyan"/>
          <w:u w:val="single"/>
          <w:lang w:val="en-GB"/>
        </w:rPr>
        <w:t>1</w:t>
      </w:r>
      <w:r>
        <w:rPr>
          <w:rFonts w:eastAsia="Calibri"/>
          <w:b/>
          <w:bCs/>
          <w:sz w:val="28"/>
          <w:szCs w:val="28"/>
          <w:highlight w:val="cyan"/>
          <w:u w:val="single"/>
          <w:vertAlign w:val="superscript"/>
          <w:lang w:val="en-GB"/>
        </w:rPr>
        <w:t>ST</w:t>
      </w:r>
      <w:r>
        <w:rPr>
          <w:rFonts w:eastAsia="Calibri"/>
          <w:b/>
          <w:bCs/>
          <w:sz w:val="28"/>
          <w:szCs w:val="28"/>
          <w:highlight w:val="cyan"/>
          <w:u w:val="single"/>
        </w:rPr>
        <w:t xml:space="preserve"> YEAR.SEMESTER (2).</w:t>
      </w:r>
      <w:proofErr w:type="gramEnd"/>
      <w:r>
        <w:rPr>
          <w:rFonts w:eastAsia="Calibri"/>
          <w:b/>
          <w:bCs/>
          <w:sz w:val="28"/>
          <w:szCs w:val="28"/>
          <w:highlight w:val="cyan"/>
          <w:u w:val="single"/>
        </w:rPr>
        <w:t xml:space="preserve"> 2021/2022</w:t>
      </w:r>
    </w:p>
    <w:p w:rsidR="003A14C8" w:rsidRPr="00BE7030" w:rsidRDefault="003A14C8" w:rsidP="003A14C8">
      <w:pPr>
        <w:spacing w:after="0" w:line="240" w:lineRule="auto"/>
        <w:jc w:val="center"/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rtl/>
          <w:lang w:val="fr-FR" w:bidi="ar-DZ"/>
        </w:rPr>
      </w:pPr>
      <w:r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13</w:t>
      </w:r>
      <w:r w:rsidRPr="00BE7030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/0</w:t>
      </w:r>
      <w:r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3</w:t>
      </w:r>
      <w:r w:rsidRPr="00BE7030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/2022----</w:t>
      </w:r>
      <w:r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16</w:t>
      </w:r>
      <w:r w:rsidRPr="00BE7030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/0</w:t>
      </w:r>
      <w:r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3</w:t>
      </w:r>
      <w:r w:rsidRPr="00BE7030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lang w:val="fr-FR"/>
        </w:rPr>
        <w:t>/2022</w:t>
      </w:r>
    </w:p>
    <w:p w:rsidR="003A14C8" w:rsidRDefault="003A14C8" w:rsidP="003A14C8">
      <w:pPr>
        <w:spacing w:after="0" w:line="240" w:lineRule="auto"/>
        <w:rPr>
          <w:b/>
          <w:bCs/>
          <w:sz w:val="18"/>
          <w:szCs w:val="18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6"/>
        <w:gridCol w:w="2693"/>
        <w:gridCol w:w="2694"/>
        <w:gridCol w:w="2835"/>
        <w:gridCol w:w="2835"/>
        <w:gridCol w:w="2268"/>
      </w:tblGrid>
      <w:tr w:rsidR="003A14C8" w:rsidTr="003A14C8">
        <w:trPr>
          <w:trHeight w:val="42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14C8" w:rsidRDefault="003A14C8" w:rsidP="005523BD">
            <w:pPr>
              <w:spacing w:after="0" w:line="240" w:lineRule="auto"/>
              <w:ind w:left="136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08:00 - 09:00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09:05 - 10:05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10:10 - 11:10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11:15 - 12:15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12:20 - 13:20</w:t>
            </w:r>
          </w:p>
        </w:tc>
      </w:tr>
      <w:tr w:rsidR="003A14C8" w:rsidTr="003A14C8">
        <w:trPr>
          <w:trHeight w:val="259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textDirection w:val="btLr"/>
            <w:vAlign w:val="center"/>
            <w:hideMark/>
          </w:tcPr>
          <w:p w:rsidR="003A14C8" w:rsidRDefault="003A14C8" w:rsidP="005523BD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SUNDAY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STUDY SKILLS </w:t>
            </w:r>
          </w:p>
          <w:p w:rsidR="003A14C8" w:rsidRDefault="003A14C8" w:rsidP="005523BD">
            <w:pPr>
              <w:spacing w:after="0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SOLTANI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G1 W.EXPSIB     R: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G1 O. EXP    DJERIBIAI    R: 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G1</w:t>
            </w: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 GRAM   FETHIZA          R: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PHONETICS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BERRA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HALL B 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353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G2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G2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LC&amp;C BOULKHSAIM   R:2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G2  W.EXP     SIB              R:2             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329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3A14C8">
            <w:pPr>
              <w:spacing w:before="100" w:beforeAutospacing="1" w:after="100" w:afterAutospacing="1" w:line="240" w:lineRule="auto"/>
              <w:ind w:right="-57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G3 O.  EXP    DJERIBIAI   R: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  <w:rtl/>
                <w:lang w:val="fr-F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G3</w:t>
            </w:r>
            <w:r w:rsidRPr="002971F8">
              <w:rPr>
                <w:rFonts w:asciiTheme="majorBidi" w:eastAsia="Calibri" w:hAnsiTheme="majorBidi" w:cstheme="majorBidi"/>
                <w:color w:val="000000" w:themeColor="text1"/>
                <w:sz w:val="18"/>
                <w:szCs w:val="18"/>
              </w:rPr>
              <w:t>GRAM   FETHIZA          R: 3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G3 LC&amp;CBOULKHSAIM   R:3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28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G4  LC&amp;C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BOULKHSAIM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G4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G4    PHON   BERRA      R: 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4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28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G5  S.SK    SOLTANI      R: 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5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W.EXP  SIB R: 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G5  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RPr="00BE7030" w:rsidTr="003A14C8">
        <w:trPr>
          <w:trHeight w:val="28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6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GRAM   FETHIZA  R: 6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G6 </w:t>
            </w:r>
            <w:proofErr w:type="gramStart"/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S.SKSOLTANI .</w:t>
            </w:r>
            <w:proofErr w:type="gramEnd"/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           R 6         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A14C8" w:rsidRPr="00677793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7793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G6 </w:t>
            </w:r>
            <w:proofErr w:type="gramStart"/>
            <w:r w:rsidRPr="00677793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O..</w:t>
            </w:r>
            <w:proofErr w:type="gramEnd"/>
            <w:r w:rsidRPr="00677793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EXP   DJERIBIAI         R: 6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677793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50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3A14C8" w:rsidRDefault="003A14C8" w:rsidP="005523BD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MONDAY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3A14C8">
            <w:pPr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. LINGUISTICS</w:t>
            </w:r>
          </w:p>
          <w:p w:rsidR="003A14C8" w:rsidRDefault="003A14C8" w:rsidP="003A14C8">
            <w:pPr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DEHDA</w:t>
            </w:r>
          </w:p>
          <w:p w:rsidR="003A14C8" w:rsidRDefault="003A14C8" w:rsidP="003A14C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3A14C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. LINGUISTICS</w:t>
            </w:r>
          </w:p>
          <w:p w:rsidR="003A14C8" w:rsidRDefault="003A14C8" w:rsidP="003A14C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DEHDA</w:t>
            </w:r>
          </w:p>
          <w:p w:rsidR="003A14C8" w:rsidRPr="002971F8" w:rsidRDefault="003A14C8" w:rsidP="003A14C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HALL B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G1 S.SK    SOLTANI          R: 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>G1</w:t>
            </w: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 FRENCH  CHENOUF   R</w:t>
            </w: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GRAMMAR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FETHIZA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  <w:p w:rsidR="003A14C8" w:rsidRDefault="003A14C8" w:rsidP="005523B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G2 GRAM     FETHIZA     R: 2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G2 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22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G3 FRENCH  CHENOUF      R:3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G3 </w:t>
            </w: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>LIT  MEHALLOU         R:3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329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4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LIT     MEHALLOU      R:4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G4 S.SK    SOLTANI               R: 4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7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G5 LC&amp;C  BOULKHSAIM    R: 5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</w:t>
            </w:r>
            <w:r w:rsidRPr="002971F8">
              <w:rPr>
                <w:rFonts w:asciiTheme="majorBidi" w:eastAsia="Calibri" w:hAnsiTheme="majorBidi" w:cstheme="majorBidi" w:hint="cs"/>
                <w:sz w:val="18"/>
                <w:szCs w:val="18"/>
                <w:rtl/>
              </w:rPr>
              <w:t>5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GRAM   FETHIZA    R: 5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243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G6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G6  LC&amp;C BOULKHSAIM    R: 6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B4476" w:rsidTr="00C21DA6">
        <w:trPr>
          <w:trHeight w:val="261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FB4476" w:rsidRDefault="00FB4476" w:rsidP="005523BD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TEUSDAY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G1 </w:t>
            </w:r>
            <w:r w:rsidRPr="00677793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O.EXP   DJERIBIAI       R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1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G1 PHON   BERRA         R: 1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4476" w:rsidRDefault="00FB4476" w:rsidP="00FB447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SHS</w:t>
            </w:r>
          </w:p>
          <w:p w:rsidR="00FB4476" w:rsidRDefault="00FB4476" w:rsidP="00FB447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SAOUD</w:t>
            </w:r>
          </w:p>
          <w:p w:rsidR="00FB4476" w:rsidRPr="002971F8" w:rsidRDefault="00FB4476" w:rsidP="00FB4476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>
              <w:rPr>
                <w:rFonts w:eastAsia="Calibri"/>
              </w:rPr>
              <w:t>HALL B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B4476" w:rsidRPr="002971F8" w:rsidRDefault="00FB4476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WRITTEN </w:t>
            </w:r>
          </w:p>
          <w:p w:rsidR="00FB4476" w:rsidRPr="002971F8" w:rsidRDefault="00FB4476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>EXPRESSION</w:t>
            </w:r>
          </w:p>
          <w:p w:rsidR="00FB4476" w:rsidRPr="002971F8" w:rsidRDefault="00FB4476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SIB </w:t>
            </w:r>
          </w:p>
          <w:p w:rsidR="00FB4476" w:rsidRPr="002971F8" w:rsidRDefault="00FB4476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  <w:p w:rsidR="00FB4476" w:rsidRPr="002971F8" w:rsidRDefault="00FB4476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B4476" w:rsidRDefault="00FB4476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WRITTEN </w:t>
            </w:r>
          </w:p>
          <w:p w:rsidR="00FB4476" w:rsidRDefault="00FB4476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EXPRESSION</w:t>
            </w:r>
          </w:p>
          <w:p w:rsidR="00FB4476" w:rsidRDefault="00FB4476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SIB </w:t>
            </w:r>
          </w:p>
          <w:p w:rsidR="00FB4476" w:rsidRDefault="00FB4476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  <w:p w:rsidR="00FB4476" w:rsidRDefault="00FB4476" w:rsidP="005523BD">
            <w:pPr>
              <w:bidi/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B4476" w:rsidTr="00C21DA6">
        <w:trPr>
          <w:trHeight w:val="210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G2  S.SK    SOLTANI          R 2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G2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FRENCH  CHENOUF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R:2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B4476" w:rsidTr="00C21DA6">
        <w:trPr>
          <w:trHeight w:val="22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G3  PHON   BERRA       R: 3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G3 S.SK    SOLTANI       R: 3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B4476" w:rsidTr="00C21DA6">
        <w:trPr>
          <w:trHeight w:val="22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G4 FRENCH  CHENOUF     R 4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G4 GRAM   FETHIZA        R: 4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B4476" w:rsidTr="00C21DA6">
        <w:trPr>
          <w:trHeight w:val="23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G5 LIT   MEHALLOU      R:5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proofErr w:type="gramStart"/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G5  O</w:t>
            </w:r>
            <w:proofErr w:type="gramEnd"/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..EXP   DJERIBIAI      R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FB4476" w:rsidTr="00C21DA6">
        <w:trPr>
          <w:trHeight w:val="231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G6</w:t>
            </w: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 xml:space="preserve">GRAM   FETHIZA 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>R: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FB4476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G6 LIT     MEHALLOU     R: 6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Pr="002971F8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FB4476" w:rsidRDefault="00FB4476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275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textDirection w:val="btLr"/>
            <w:vAlign w:val="center"/>
            <w:hideMark/>
          </w:tcPr>
          <w:p w:rsidR="003A14C8" w:rsidRDefault="003A14C8" w:rsidP="005523BD">
            <w:pPr>
              <w:spacing w:after="0" w:line="240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>
              <w:br w:type="page"/>
            </w:r>
            <w:r>
              <w:rPr>
                <w:rFonts w:eastAsia="Calibri"/>
                <w:b/>
                <w:bCs/>
              </w:rPr>
              <w:t>WEDNESDAY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4C8" w:rsidRDefault="003A14C8" w:rsidP="005523BD">
            <w:pPr>
              <w:bidi/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LITERATURE</w:t>
            </w:r>
          </w:p>
          <w:p w:rsidR="003A14C8" w:rsidRDefault="003A14C8" w:rsidP="005523BD">
            <w:pPr>
              <w:bidi/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MEHALLOU</w:t>
            </w:r>
          </w:p>
          <w:p w:rsidR="003A14C8" w:rsidRDefault="003A14C8" w:rsidP="005523BD">
            <w:pPr>
              <w:bidi/>
              <w:spacing w:after="0"/>
              <w:jc w:val="center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HALL A</w:t>
            </w:r>
          </w:p>
          <w:p w:rsidR="003A14C8" w:rsidRDefault="003A14C8" w:rsidP="005523BD">
            <w:pPr>
              <w:bidi/>
              <w:spacing w:after="0"/>
              <w:jc w:val="right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G1 LIT   MEHALLOU         R: 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G1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GRAM   FETHIZA            R:1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G1  </w:t>
            </w: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LC&amp;C, BOULKHSAIM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 R:1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LANG&amp; CULTURE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BOULKHSAIM 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HALL B</w:t>
            </w:r>
          </w:p>
          <w:p w:rsidR="003A14C8" w:rsidRDefault="003A14C8" w:rsidP="005523B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Tr="003A14C8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G2  O</w:t>
            </w:r>
            <w:proofErr w:type="gramStart"/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..</w:t>
            </w:r>
            <w:proofErr w:type="gramEnd"/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EXP   DJERIBIAI     R:2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G2   LIT   MEHALLOU          R: 2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G2  PHON   BERRA          R: 2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RPr="003A14C8" w:rsidTr="003A14C8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G3 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bidi/>
              <w:spacing w:after="0" w:line="240" w:lineRule="auto"/>
              <w:jc w:val="right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G3 W.EXP     SIB                     R: 3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82028A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proofErr w:type="gramStart"/>
            <w:r w:rsidRPr="0082028A"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>G3 ..</w:t>
            </w:r>
            <w:proofErr w:type="gramEnd"/>
            <w:r w:rsidRPr="000A50F2"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>O. EXP    DJERIBIAI     R </w:t>
            </w:r>
            <w:proofErr w:type="gramStart"/>
            <w:r w:rsidRPr="000A50F2">
              <w:rPr>
                <w:rFonts w:asciiTheme="majorBidi" w:eastAsia="Calibri" w:hAnsiTheme="majorBidi" w:cstheme="majorBidi"/>
                <w:sz w:val="18"/>
                <w:szCs w:val="18"/>
                <w:highlight w:val="yellow"/>
                <w:lang w:val="fr-FR"/>
              </w:rPr>
              <w:t>:</w:t>
            </w:r>
            <w:r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3</w:t>
            </w:r>
            <w:proofErr w:type="gramEnd"/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82028A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</w:p>
        </w:tc>
      </w:tr>
      <w:tr w:rsidR="003A14C8" w:rsidTr="003A14C8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82028A" w:rsidRDefault="003A14C8" w:rsidP="005523BD">
            <w:pPr>
              <w:spacing w:after="0" w:line="240" w:lineRule="auto"/>
              <w:rPr>
                <w:rFonts w:eastAsia="Calibri"/>
                <w:b/>
                <w:bCs/>
                <w:lang w:val="fr-FR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14C8" w:rsidRPr="0082028A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G4   GRAM   FETHIZA        R 4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G4  O. EXP    DJERIBIAI       R </w:t>
            </w:r>
            <w:proofErr w:type="gramStart"/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>:4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 w:rsidRPr="00677793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G4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W.EXP     SIB          R: 4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A14C8" w:rsidRPr="007F0688" w:rsidTr="003A14C8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G5 PHON   BERRA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 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G5  FRENCH  </w:t>
            </w:r>
            <w:r w:rsidRPr="002971F8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SEMMARI     </w:t>
            </w:r>
            <w:r w:rsidRPr="002971F8">
              <w:rPr>
                <w:rFonts w:asciiTheme="majorBidi" w:eastAsia="Calibri" w:hAnsiTheme="majorBidi" w:cstheme="majorBidi"/>
                <w:sz w:val="18"/>
                <w:szCs w:val="18"/>
              </w:rPr>
              <w:t>R: 5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3A14C8" w:rsidRPr="002971F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  <w:r w:rsidRPr="002971F8"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  <w:t xml:space="preserve">G5 </w:t>
            </w:r>
            <w:r w:rsidRPr="00723BDD">
              <w:rPr>
                <w:rFonts w:asciiTheme="majorBidi" w:eastAsia="Calibri" w:hAnsiTheme="majorBidi" w:cstheme="majorBidi"/>
                <w:sz w:val="18"/>
                <w:szCs w:val="18"/>
                <w:highlight w:val="yellow"/>
              </w:rPr>
              <w:t>GRAM   FETHIZA          R: 5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F56D2A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  <w:lang w:val="fr-FR"/>
              </w:rPr>
            </w:pPr>
          </w:p>
        </w:tc>
      </w:tr>
      <w:tr w:rsidR="003A14C8" w:rsidTr="003A14C8">
        <w:trPr>
          <w:trHeight w:val="275"/>
        </w:trPr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Pr="00F56D2A" w:rsidRDefault="003A14C8" w:rsidP="005523BD">
            <w:pPr>
              <w:spacing w:after="0" w:line="240" w:lineRule="auto"/>
              <w:rPr>
                <w:rFonts w:eastAsia="Calibri"/>
                <w:b/>
                <w:bCs/>
                <w:lang w:val="fr-FR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3A14C8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G6.  W.EXP     SIB           R :6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>G6  PHON   BERRA                 R: 6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18"/>
                <w:szCs w:val="18"/>
              </w:rPr>
            </w:pPr>
            <w:r>
              <w:rPr>
                <w:rFonts w:asciiTheme="majorBidi" w:eastAsia="Calibri" w:hAnsiTheme="majorBidi" w:cstheme="majorBidi"/>
                <w:sz w:val="18"/>
                <w:szCs w:val="18"/>
              </w:rPr>
              <w:t xml:space="preserve">G6  FRENCH  SEMMARI      R:6         </w:t>
            </w:r>
          </w:p>
        </w:tc>
        <w:tc>
          <w:tcPr>
            <w:tcW w:w="22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14C8" w:rsidRDefault="003A14C8" w:rsidP="005523BD">
            <w:pPr>
              <w:spacing w:after="0" w:line="240" w:lineRule="auto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</w:tbl>
    <w:p w:rsidR="00F434F8" w:rsidRPr="009F0D1E" w:rsidRDefault="00F434F8"/>
    <w:sectPr w:rsidR="00F434F8" w:rsidRPr="009F0D1E" w:rsidSect="0095433D">
      <w:pgSz w:w="15840" w:h="12240" w:orient="landscape"/>
      <w:pgMar w:top="568" w:right="709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CD71C8"/>
    <w:rsid w:val="00063946"/>
    <w:rsid w:val="000A50F2"/>
    <w:rsid w:val="00163E73"/>
    <w:rsid w:val="001B2ADE"/>
    <w:rsid w:val="00257723"/>
    <w:rsid w:val="0028749D"/>
    <w:rsid w:val="002971F8"/>
    <w:rsid w:val="00383792"/>
    <w:rsid w:val="003A14C8"/>
    <w:rsid w:val="004A30E6"/>
    <w:rsid w:val="005B52B9"/>
    <w:rsid w:val="00655724"/>
    <w:rsid w:val="00677793"/>
    <w:rsid w:val="006B6A03"/>
    <w:rsid w:val="007127E4"/>
    <w:rsid w:val="00723BDD"/>
    <w:rsid w:val="00750F45"/>
    <w:rsid w:val="007C0D26"/>
    <w:rsid w:val="007F0688"/>
    <w:rsid w:val="0082028A"/>
    <w:rsid w:val="008C27E3"/>
    <w:rsid w:val="008F66DA"/>
    <w:rsid w:val="0095433D"/>
    <w:rsid w:val="009F0D1E"/>
    <w:rsid w:val="00BE7030"/>
    <w:rsid w:val="00C127DF"/>
    <w:rsid w:val="00CD71C8"/>
    <w:rsid w:val="00DA5EBA"/>
    <w:rsid w:val="00DE3950"/>
    <w:rsid w:val="00E31061"/>
    <w:rsid w:val="00F434F8"/>
    <w:rsid w:val="00F56D2A"/>
    <w:rsid w:val="00F56E96"/>
    <w:rsid w:val="00FB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1E"/>
    <w:pPr>
      <w:spacing w:after="200"/>
      <w:jc w:val="left"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1E"/>
    <w:pPr>
      <w:spacing w:after="20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SAHRAOUI</dc:creator>
  <cp:lastModifiedBy>sahr</cp:lastModifiedBy>
  <cp:revision>2</cp:revision>
  <cp:lastPrinted>2022-02-10T11:01:00Z</cp:lastPrinted>
  <dcterms:created xsi:type="dcterms:W3CDTF">2022-03-06T11:14:00Z</dcterms:created>
  <dcterms:modified xsi:type="dcterms:W3CDTF">2022-03-06T11:14:00Z</dcterms:modified>
</cp:coreProperties>
</file>