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EF" w:rsidRPr="003D14FA" w:rsidRDefault="002875EF" w:rsidP="002875EF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1A07">
        <w:rPr>
          <w:rFonts w:ascii="Times New Roman" w:eastAsia="Times New Roman" w:hAnsi="Times New Roman" w:cs="Traditional Arabic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57785</wp:posOffset>
            </wp:positionV>
            <wp:extent cx="810260" cy="623570"/>
            <wp:effectExtent l="19050" t="0" r="8890" b="0"/>
            <wp:wrapSquare wrapText="bothSides"/>
            <wp:docPr id="3" name="Image 2" descr="C:\Users\PC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PC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07">
        <w:rPr>
          <w:rFonts w:ascii="Simplified Arabic" w:eastAsia="Times New Roman" w:hAnsi="Simplified Arabic" w:cs="Simplified Arabic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0260" cy="623570"/>
            <wp:effectExtent l="19050" t="0" r="8890" b="0"/>
            <wp:wrapSquare wrapText="bothSides"/>
            <wp:docPr id="2" name="Image 2" descr="C:\Users\PC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PC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07">
        <w:rPr>
          <w:rFonts w:ascii="Simplified Arabic" w:hAnsi="Simplified Arabic" w:cs="Simplified Arabic"/>
          <w:b/>
          <w:bCs/>
          <w:sz w:val="28"/>
          <w:szCs w:val="28"/>
          <w:rtl/>
        </w:rPr>
        <w:t>جام</w:t>
      </w:r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عة </w:t>
      </w:r>
      <w:proofErr w:type="spellStart"/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>حمة</w:t>
      </w:r>
      <w:proofErr w:type="spellEnd"/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لخضر ـ الوادي</w:t>
      </w:r>
    </w:p>
    <w:p w:rsidR="002875EF" w:rsidRPr="003D14FA" w:rsidRDefault="002875EF" w:rsidP="002875E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كلية </w:t>
      </w:r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>العلوم الاجتماعية والإنسانية</w:t>
      </w:r>
    </w:p>
    <w:p w:rsidR="002875EF" w:rsidRPr="003D14FA" w:rsidRDefault="002875EF" w:rsidP="002875E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قسم العلوم الإنسانية                   </w:t>
      </w:r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3D14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المستوى: </w:t>
      </w:r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ثانية </w:t>
      </w:r>
      <w:proofErr w:type="spellStart"/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ماستر</w:t>
      </w:r>
      <w:proofErr w:type="spellEnd"/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سمعي بصري</w:t>
      </w:r>
    </w:p>
    <w:p w:rsidR="002875EF" w:rsidRDefault="002875EF" w:rsidP="002875E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النموذجية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</w:t>
      </w:r>
      <w:r w:rsidRPr="001544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امتحان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مخبر السمعي البصري</w:t>
      </w:r>
    </w:p>
    <w:p w:rsidR="002875EF" w:rsidRPr="003D14FA" w:rsidRDefault="002875EF" w:rsidP="003D14FA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D14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إجابة السؤال الأول</w:t>
      </w:r>
      <w:r w:rsidR="003D14FA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شروط</w:t>
      </w:r>
      <w:r w:rsidR="00867D02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الاستخدام الجيد للأخبار المرافقة لصور ثابتة (</w:t>
      </w:r>
      <w:proofErr w:type="spellStart"/>
      <w:r w:rsidR="00867D02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الجرافيكس</w:t>
      </w:r>
      <w:proofErr w:type="spellEnd"/>
      <w:r w:rsidR="00867D02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3D14FA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</w:t>
      </w:r>
      <w:r w:rsidR="003D14FA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نقاط)</w:t>
      </w:r>
    </w:p>
    <w:p w:rsidR="00867D02" w:rsidRPr="00F41327" w:rsidRDefault="00867D02" w:rsidP="002875EF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1-أن يكون واضحا ومحددا.</w:t>
      </w:r>
    </w:p>
    <w:p w:rsidR="00867D02" w:rsidRPr="00F41327" w:rsidRDefault="00867D02" w:rsidP="00867D02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2-أن يكون مرتبطا بالخبر بشكل مباشر</w:t>
      </w:r>
      <w:r w:rsidR="00446BC7" w:rsidRPr="00F413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F413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وبالتحديد </w:t>
      </w:r>
      <w:r w:rsidR="00446BC7" w:rsidRPr="00F413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عند الكلمة التي سيظهر عندها</w:t>
      </w:r>
    </w:p>
    <w:p w:rsidR="00446BC7" w:rsidRPr="00F41327" w:rsidRDefault="00446BC7" w:rsidP="00446BC7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Pr="00F41327">
        <w:rPr>
          <w:rFonts w:ascii="Simplified Arabic" w:hAnsi="Simplified Arabic" w:cs="Simplified Arabic"/>
          <w:sz w:val="28"/>
          <w:szCs w:val="28"/>
          <w:rtl/>
        </w:rPr>
        <w:t xml:space="preserve">إبراز نقاط رئيسة </w:t>
      </w:r>
      <w:proofErr w:type="gramStart"/>
      <w:r w:rsidRPr="00F41327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F41327">
        <w:rPr>
          <w:rFonts w:ascii="Simplified Arabic" w:hAnsi="Simplified Arabic" w:cs="Simplified Arabic"/>
          <w:sz w:val="28"/>
          <w:szCs w:val="28"/>
          <w:rtl/>
        </w:rPr>
        <w:t xml:space="preserve"> التصريحات مكتوبة على الشاشة بجوار صورة الشخص المعني و معها عنوان يلخص الخبر</w:t>
      </w:r>
    </w:p>
    <w:p w:rsidR="00446BC7" w:rsidRPr="00F41327" w:rsidRDefault="00446BC7" w:rsidP="00446BC7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Pr="00F41327">
        <w:rPr>
          <w:rFonts w:ascii="Simplified Arabic" w:hAnsi="Simplified Arabic" w:cs="Simplified Arabic"/>
          <w:sz w:val="28"/>
          <w:szCs w:val="28"/>
          <w:rtl/>
        </w:rPr>
        <w:t xml:space="preserve">أن يتوافق ظهور كل نقطة مع قراءة المذيع للنص المتعلق </w:t>
      </w:r>
      <w:proofErr w:type="spellStart"/>
      <w:r w:rsidRPr="00F41327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</w:p>
    <w:p w:rsidR="00895B57" w:rsidRPr="00F41327" w:rsidRDefault="00895B57" w:rsidP="00895B57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sz w:val="28"/>
          <w:szCs w:val="28"/>
          <w:rtl/>
        </w:rPr>
        <w:t>5-</w:t>
      </w:r>
      <w:proofErr w:type="gramStart"/>
      <w:r w:rsidRPr="00F41327">
        <w:rPr>
          <w:rFonts w:ascii="Simplified Arabic" w:hAnsi="Simplified Arabic" w:cs="Simplified Arabic" w:hint="cs"/>
          <w:sz w:val="28"/>
          <w:szCs w:val="28"/>
          <w:rtl/>
        </w:rPr>
        <w:t>التأكد</w:t>
      </w:r>
      <w:proofErr w:type="gramEnd"/>
      <w:r w:rsidRPr="00F41327">
        <w:rPr>
          <w:rFonts w:ascii="Simplified Arabic" w:hAnsi="Simplified Arabic" w:cs="Simplified Arabic" w:hint="cs"/>
          <w:sz w:val="28"/>
          <w:szCs w:val="28"/>
          <w:rtl/>
        </w:rPr>
        <w:t xml:space="preserve"> من المعلومات وتحديد موقع الحدث وكل ما يتعلق </w:t>
      </w:r>
      <w:proofErr w:type="spellStart"/>
      <w:r w:rsidRPr="00F41327"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 w:rsidRPr="00F41327">
        <w:rPr>
          <w:rFonts w:ascii="Simplified Arabic" w:hAnsi="Simplified Arabic" w:cs="Simplified Arabic" w:hint="cs"/>
          <w:sz w:val="28"/>
          <w:szCs w:val="28"/>
          <w:rtl/>
        </w:rPr>
        <w:t xml:space="preserve"> خاصة في الأخبار التي تستخدم فيها الخرائط المتحركة</w:t>
      </w:r>
    </w:p>
    <w:p w:rsidR="002875EF" w:rsidRPr="00F41327" w:rsidRDefault="002875EF" w:rsidP="003D14F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proofErr w:type="gramStart"/>
      <w:r w:rsidRPr="00F413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السؤال</w:t>
      </w:r>
      <w:proofErr w:type="gramEnd"/>
      <w:r w:rsidRPr="00F413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الثاني:</w:t>
      </w:r>
      <w:r w:rsidR="00A400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تحديد أربع أسس ينبغي مراعاتها لبناء قصة خبرية </w:t>
      </w:r>
      <w:r w:rsidR="003D14FA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</w:t>
      </w:r>
      <w:r w:rsidR="003D14FA" w:rsidRPr="003D14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نقاط)</w:t>
      </w:r>
    </w:p>
    <w:p w:rsidR="00F41327" w:rsidRDefault="00E15BBF" w:rsidP="003D14F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41327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1-</w:t>
      </w:r>
      <w:r w:rsidRPr="00F4132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400E2">
        <w:rPr>
          <w:rFonts w:ascii="Simplified Arabic" w:hAnsi="Simplified Arabic" w:cs="Simplified Arabic" w:hint="cs"/>
          <w:sz w:val="28"/>
          <w:szCs w:val="28"/>
          <w:rtl/>
        </w:rPr>
        <w:t xml:space="preserve">تحديد زاوية </w:t>
      </w:r>
      <w:proofErr w:type="gramStart"/>
      <w:r w:rsidR="00A400E2">
        <w:rPr>
          <w:rFonts w:ascii="Simplified Arabic" w:hAnsi="Simplified Arabic" w:cs="Simplified Arabic" w:hint="cs"/>
          <w:sz w:val="28"/>
          <w:szCs w:val="28"/>
          <w:rtl/>
        </w:rPr>
        <w:t>المعالجة</w:t>
      </w:r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  /</w:t>
      </w:r>
      <w:proofErr w:type="gramEnd"/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  2</w:t>
      </w:r>
      <w:r w:rsidRPr="00F4132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413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00E2" w:rsidRPr="00F41327">
        <w:rPr>
          <w:rFonts w:ascii="Simplified Arabic" w:hAnsi="Simplified Arabic" w:cs="Simplified Arabic"/>
          <w:sz w:val="28"/>
          <w:szCs w:val="28"/>
          <w:rtl/>
        </w:rPr>
        <w:t xml:space="preserve">تنظيم الرسالة </w:t>
      </w:r>
      <w:r w:rsidR="00A400E2" w:rsidRPr="00F41327">
        <w:rPr>
          <w:rFonts w:ascii="Simplified Arabic" w:hAnsi="Simplified Arabic" w:cs="Simplified Arabic" w:hint="cs"/>
          <w:sz w:val="28"/>
          <w:szCs w:val="28"/>
          <w:rtl/>
        </w:rPr>
        <w:t>الإعلامية</w:t>
      </w:r>
      <w:r w:rsidR="00A400E2" w:rsidRPr="00A40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00E2">
        <w:rPr>
          <w:rFonts w:ascii="Simplified Arabic" w:hAnsi="Simplified Arabic" w:cs="Simplified Arabic" w:hint="cs"/>
          <w:sz w:val="28"/>
          <w:szCs w:val="28"/>
          <w:rtl/>
        </w:rPr>
        <w:t xml:space="preserve">واعتماد </w:t>
      </w:r>
      <w:r w:rsidR="00A400E2" w:rsidRPr="00F41327">
        <w:rPr>
          <w:rFonts w:ascii="Simplified Arabic" w:hAnsi="Simplified Arabic" w:cs="Simplified Arabic" w:hint="cs"/>
          <w:sz w:val="28"/>
          <w:szCs w:val="28"/>
          <w:rtl/>
        </w:rPr>
        <w:t>الوحدة الدرامية</w:t>
      </w:r>
      <w:r w:rsidR="00A400E2">
        <w:rPr>
          <w:rFonts w:ascii="Simplified Arabic" w:hAnsi="Simplified Arabic" w:cs="Simplified Arabic" w:hint="cs"/>
          <w:sz w:val="28"/>
          <w:szCs w:val="28"/>
          <w:rtl/>
        </w:rPr>
        <w:t xml:space="preserve"> في عرض القصة الخبرية</w:t>
      </w:r>
    </w:p>
    <w:p w:rsidR="00F41327" w:rsidRPr="00F41327" w:rsidRDefault="00A400E2" w:rsidP="003D14FA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F41327" w:rsidRPr="00F4132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15BBF" w:rsidRPr="00F41327">
        <w:rPr>
          <w:rFonts w:ascii="Simplified Arabic" w:hAnsi="Simplified Arabic" w:cs="Simplified Arabic"/>
          <w:sz w:val="28"/>
          <w:szCs w:val="28"/>
          <w:rtl/>
        </w:rPr>
        <w:t>لتجديد في الصياغات الإخبارية</w:t>
      </w:r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   /   4 </w:t>
      </w:r>
      <w:r w:rsidR="00F41327" w:rsidRPr="00F41327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41327" w:rsidRPr="00F41327">
        <w:rPr>
          <w:rFonts w:ascii="Simplified Arabic" w:hAnsi="Simplified Arabic" w:cs="Simplified Arabic"/>
          <w:sz w:val="28"/>
          <w:szCs w:val="28"/>
          <w:rtl/>
        </w:rPr>
        <w:t>ا</w:t>
      </w:r>
      <w:r w:rsidR="00F41327" w:rsidRPr="00F41327">
        <w:rPr>
          <w:rFonts w:ascii="Simplified Arabic" w:hAnsi="Simplified Arabic" w:cs="Simplified Arabic" w:hint="cs"/>
          <w:sz w:val="28"/>
          <w:szCs w:val="28"/>
          <w:rtl/>
        </w:rPr>
        <w:t>لإي</w:t>
      </w:r>
      <w:r w:rsidR="00F41327" w:rsidRPr="00F41327">
        <w:rPr>
          <w:rFonts w:ascii="Simplified Arabic" w:hAnsi="Simplified Arabic" w:cs="Simplified Arabic"/>
          <w:sz w:val="28"/>
          <w:szCs w:val="28"/>
          <w:rtl/>
        </w:rPr>
        <w:t>جاز والتبسيط</w:t>
      </w:r>
    </w:p>
    <w:p w:rsidR="002875EF" w:rsidRPr="003D14FA" w:rsidRDefault="002875EF" w:rsidP="00E15BBF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</w:pPr>
      <w:proofErr w:type="gramStart"/>
      <w:r w:rsidRPr="003D14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السؤال</w:t>
      </w:r>
      <w:proofErr w:type="gramEnd"/>
      <w:r w:rsidRPr="003D14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 xml:space="preserve"> الثالث: </w:t>
      </w:r>
      <w:r w:rsidR="003D14FA" w:rsidRPr="003D14F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(10نقاط)</w:t>
      </w:r>
    </w:p>
    <w:p w:rsidR="00A400E2" w:rsidRDefault="00A400E2" w:rsidP="00A400E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2875EF" w:rsidRPr="00A400E2">
        <w:rPr>
          <w:rFonts w:ascii="Simplified Arabic" w:hAnsi="Simplified Arabic" w:cs="Simplified Arabic" w:hint="cs"/>
          <w:sz w:val="28"/>
          <w:szCs w:val="28"/>
          <w:rtl/>
        </w:rPr>
        <w:t xml:space="preserve">الفرق بين الوظيفة الانفعالية والوظيفة </w:t>
      </w:r>
      <w:proofErr w:type="spellStart"/>
      <w:r w:rsidR="002875EF" w:rsidRPr="00A400E2">
        <w:rPr>
          <w:rFonts w:ascii="Simplified Arabic" w:hAnsi="Simplified Arabic" w:cs="Simplified Arabic" w:hint="cs"/>
          <w:sz w:val="28"/>
          <w:szCs w:val="28"/>
          <w:rtl/>
        </w:rPr>
        <w:t>الندائية</w:t>
      </w:r>
      <w:proofErr w:type="spellEnd"/>
      <w:r w:rsidR="002875EF" w:rsidRPr="00A400E2">
        <w:rPr>
          <w:rFonts w:ascii="Simplified Arabic" w:hAnsi="Simplified Arabic" w:cs="Simplified Arabic" w:hint="cs"/>
          <w:sz w:val="28"/>
          <w:szCs w:val="28"/>
          <w:rtl/>
        </w:rPr>
        <w:t xml:space="preserve"> في النص السمعي البصري</w:t>
      </w:r>
      <w:r w:rsidR="00B848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يكمن في أن الوظيفة الانفعالية أو التعبيرية تعكس علاقة المرسل بنصه من حيث الانفعالات التي تظهر في خطابه وملامحه بينما الوظيفة </w:t>
      </w:r>
      <w:proofErr w:type="spellStart"/>
      <w:r w:rsidR="003D14FA">
        <w:rPr>
          <w:rFonts w:ascii="Simplified Arabic" w:hAnsi="Simplified Arabic" w:cs="Simplified Arabic" w:hint="cs"/>
          <w:sz w:val="28"/>
          <w:szCs w:val="28"/>
          <w:rtl/>
        </w:rPr>
        <w:t>الندائية</w:t>
      </w:r>
      <w:proofErr w:type="spellEnd"/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 فهي كل ما يستحث فيه المتلقي للتأثير عليه وتوجيهه</w:t>
      </w:r>
    </w:p>
    <w:p w:rsidR="002875EF" w:rsidRPr="00EB2D31" w:rsidRDefault="00B848ED" w:rsidP="00B848ED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2-الوظيفة المهيمنة تعني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تركيز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النص على عنصر من العناصر الستة فإن تم التركيز على المرسل مثلا سادت الوظيفة الانفعالية </w:t>
      </w:r>
    </w:p>
    <w:p w:rsidR="0070349F" w:rsidRDefault="00B848ED" w:rsidP="00CA08E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="003D14FA">
        <w:rPr>
          <w:rFonts w:ascii="Simplified Arabic" w:hAnsi="Simplified Arabic" w:cs="Simplified Arabic" w:hint="cs"/>
          <w:sz w:val="28"/>
          <w:szCs w:val="28"/>
          <w:rtl/>
        </w:rPr>
        <w:t xml:space="preserve">مثال عن الوظيفة المرجعية </w:t>
      </w:r>
      <w:r w:rsidR="00CA08E8">
        <w:rPr>
          <w:rFonts w:ascii="Simplified Arabic" w:hAnsi="Simplified Arabic" w:cs="Simplified Arabic" w:hint="cs"/>
          <w:sz w:val="28"/>
          <w:szCs w:val="28"/>
          <w:rtl/>
        </w:rPr>
        <w:t xml:space="preserve">: ذكر مثال يحيل على </w:t>
      </w:r>
      <w:r w:rsidR="00CA08E8">
        <w:rPr>
          <w:rFonts w:ascii="Simplified Arabic" w:hAnsi="Simplified Arabic" w:cs="Simplified Arabic"/>
          <w:sz w:val="28"/>
          <w:szCs w:val="28"/>
          <w:rtl/>
        </w:rPr>
        <w:t>البيئة ال</w:t>
      </w:r>
      <w:r w:rsidR="00CA08E8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="00CA08E8">
        <w:rPr>
          <w:rFonts w:ascii="Simplified Arabic" w:hAnsi="Simplified Arabic" w:cs="Simplified Arabic"/>
          <w:sz w:val="28"/>
          <w:szCs w:val="28"/>
          <w:rtl/>
        </w:rPr>
        <w:t xml:space="preserve"> ي</w:t>
      </w:r>
      <w:r w:rsidR="00CA08E8">
        <w:rPr>
          <w:rFonts w:ascii="Simplified Arabic" w:hAnsi="Simplified Arabic" w:cs="Simplified Arabic" w:hint="cs"/>
          <w:sz w:val="28"/>
          <w:szCs w:val="28"/>
          <w:rtl/>
        </w:rPr>
        <w:t>حي</w:t>
      </w:r>
      <w:r w:rsidR="00CA08E8" w:rsidRPr="00CA08E8">
        <w:rPr>
          <w:rFonts w:ascii="Simplified Arabic" w:hAnsi="Simplified Arabic" w:cs="Simplified Arabic"/>
          <w:sz w:val="28"/>
          <w:szCs w:val="28"/>
          <w:rtl/>
        </w:rPr>
        <w:t xml:space="preserve">ل إليها </w:t>
      </w:r>
      <w:r w:rsidR="00CA08E8">
        <w:rPr>
          <w:rFonts w:ascii="Simplified Arabic" w:hAnsi="Simplified Arabic" w:cs="Simplified Arabic" w:hint="cs"/>
          <w:sz w:val="28"/>
          <w:szCs w:val="28"/>
          <w:rtl/>
        </w:rPr>
        <w:t>الخطاب</w:t>
      </w:r>
    </w:p>
    <w:p w:rsidR="0031148C" w:rsidRPr="0070349F" w:rsidRDefault="0070349F" w:rsidP="0031148C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0349F">
        <w:rPr>
          <w:rFonts w:ascii="Simplified Arabic" w:hAnsi="Simplified Arabic" w:cs="Simplified Arabic"/>
          <w:sz w:val="28"/>
          <w:szCs w:val="28"/>
          <w:rtl/>
        </w:rPr>
        <w:t>مثال عن الوظيفة الجمالية ذكر مثا</w:t>
      </w:r>
      <w:r w:rsidR="0031148C">
        <w:rPr>
          <w:rFonts w:ascii="Simplified Arabic" w:hAnsi="Simplified Arabic" w:cs="Simplified Arabic"/>
          <w:sz w:val="28"/>
          <w:szCs w:val="28"/>
          <w:rtl/>
        </w:rPr>
        <w:t>ل يعبر عن جمالية اللغة والأسلوب</w:t>
      </w:r>
    </w:p>
    <w:sectPr w:rsidR="0031148C" w:rsidRPr="0070349F" w:rsidSect="0094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6A9F"/>
    <w:multiLevelType w:val="hybridMultilevel"/>
    <w:tmpl w:val="C81C84CC"/>
    <w:lvl w:ilvl="0" w:tplc="A64A061C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5EF"/>
    <w:rsid w:val="000006E1"/>
    <w:rsid w:val="000016FA"/>
    <w:rsid w:val="00004525"/>
    <w:rsid w:val="00004B50"/>
    <w:rsid w:val="00004C6A"/>
    <w:rsid w:val="0000636A"/>
    <w:rsid w:val="00006896"/>
    <w:rsid w:val="000109A8"/>
    <w:rsid w:val="00014A36"/>
    <w:rsid w:val="00017122"/>
    <w:rsid w:val="0001734B"/>
    <w:rsid w:val="000219B8"/>
    <w:rsid w:val="00022D0E"/>
    <w:rsid w:val="000311CB"/>
    <w:rsid w:val="00031825"/>
    <w:rsid w:val="000342C3"/>
    <w:rsid w:val="00035487"/>
    <w:rsid w:val="000359D3"/>
    <w:rsid w:val="00036038"/>
    <w:rsid w:val="00037F5E"/>
    <w:rsid w:val="00040FD8"/>
    <w:rsid w:val="00041511"/>
    <w:rsid w:val="00046E27"/>
    <w:rsid w:val="00051B83"/>
    <w:rsid w:val="00051FA1"/>
    <w:rsid w:val="00052D38"/>
    <w:rsid w:val="0005324E"/>
    <w:rsid w:val="00053CA3"/>
    <w:rsid w:val="00056A1E"/>
    <w:rsid w:val="00056C93"/>
    <w:rsid w:val="0005757A"/>
    <w:rsid w:val="00057B85"/>
    <w:rsid w:val="00057FA4"/>
    <w:rsid w:val="00061889"/>
    <w:rsid w:val="00062DED"/>
    <w:rsid w:val="00064C50"/>
    <w:rsid w:val="0006593C"/>
    <w:rsid w:val="000703C1"/>
    <w:rsid w:val="000709D5"/>
    <w:rsid w:val="00072E79"/>
    <w:rsid w:val="0007334D"/>
    <w:rsid w:val="000742DB"/>
    <w:rsid w:val="00075AD3"/>
    <w:rsid w:val="00075ADE"/>
    <w:rsid w:val="000800AC"/>
    <w:rsid w:val="00080F71"/>
    <w:rsid w:val="00081D77"/>
    <w:rsid w:val="00081FDC"/>
    <w:rsid w:val="000829BA"/>
    <w:rsid w:val="0008455D"/>
    <w:rsid w:val="00085AE4"/>
    <w:rsid w:val="00085D3F"/>
    <w:rsid w:val="000863F3"/>
    <w:rsid w:val="00086405"/>
    <w:rsid w:val="00086AFA"/>
    <w:rsid w:val="000874DB"/>
    <w:rsid w:val="00090DD5"/>
    <w:rsid w:val="000910E7"/>
    <w:rsid w:val="0009124E"/>
    <w:rsid w:val="0009133B"/>
    <w:rsid w:val="00093ACD"/>
    <w:rsid w:val="00094391"/>
    <w:rsid w:val="00095052"/>
    <w:rsid w:val="000954C2"/>
    <w:rsid w:val="00096C68"/>
    <w:rsid w:val="000A1D91"/>
    <w:rsid w:val="000A44CE"/>
    <w:rsid w:val="000A47A4"/>
    <w:rsid w:val="000A7071"/>
    <w:rsid w:val="000B26F9"/>
    <w:rsid w:val="000B293C"/>
    <w:rsid w:val="000B2FE9"/>
    <w:rsid w:val="000B4957"/>
    <w:rsid w:val="000B6769"/>
    <w:rsid w:val="000B701A"/>
    <w:rsid w:val="000B7159"/>
    <w:rsid w:val="000B74A8"/>
    <w:rsid w:val="000B7B5B"/>
    <w:rsid w:val="000B7FEC"/>
    <w:rsid w:val="000C09C4"/>
    <w:rsid w:val="000C6416"/>
    <w:rsid w:val="000C7898"/>
    <w:rsid w:val="000C7D56"/>
    <w:rsid w:val="000D1072"/>
    <w:rsid w:val="000D23E9"/>
    <w:rsid w:val="000D6315"/>
    <w:rsid w:val="000E024A"/>
    <w:rsid w:val="000E04D8"/>
    <w:rsid w:val="000E2C7E"/>
    <w:rsid w:val="000E30D5"/>
    <w:rsid w:val="000E3E79"/>
    <w:rsid w:val="000E3F4F"/>
    <w:rsid w:val="000E4EB3"/>
    <w:rsid w:val="000E4F67"/>
    <w:rsid w:val="000E54C6"/>
    <w:rsid w:val="000F0DEE"/>
    <w:rsid w:val="000F12D0"/>
    <w:rsid w:val="000F2F22"/>
    <w:rsid w:val="000F30DE"/>
    <w:rsid w:val="000F38DC"/>
    <w:rsid w:val="000F408E"/>
    <w:rsid w:val="000F6B73"/>
    <w:rsid w:val="000F6D60"/>
    <w:rsid w:val="00101DB7"/>
    <w:rsid w:val="001029BE"/>
    <w:rsid w:val="0010443E"/>
    <w:rsid w:val="001059BB"/>
    <w:rsid w:val="00105B63"/>
    <w:rsid w:val="00106E68"/>
    <w:rsid w:val="00107404"/>
    <w:rsid w:val="001104C7"/>
    <w:rsid w:val="001139D7"/>
    <w:rsid w:val="00124B0E"/>
    <w:rsid w:val="001251DF"/>
    <w:rsid w:val="00126A23"/>
    <w:rsid w:val="00127797"/>
    <w:rsid w:val="00130FAE"/>
    <w:rsid w:val="00132045"/>
    <w:rsid w:val="00132461"/>
    <w:rsid w:val="00133052"/>
    <w:rsid w:val="00137751"/>
    <w:rsid w:val="001400BD"/>
    <w:rsid w:val="00141383"/>
    <w:rsid w:val="001414DB"/>
    <w:rsid w:val="001420CA"/>
    <w:rsid w:val="00142683"/>
    <w:rsid w:val="0014335D"/>
    <w:rsid w:val="00144C5B"/>
    <w:rsid w:val="001464F1"/>
    <w:rsid w:val="00146765"/>
    <w:rsid w:val="001469BB"/>
    <w:rsid w:val="001503C1"/>
    <w:rsid w:val="00151581"/>
    <w:rsid w:val="0015380F"/>
    <w:rsid w:val="001557B1"/>
    <w:rsid w:val="00155B2A"/>
    <w:rsid w:val="00155DFF"/>
    <w:rsid w:val="00156B41"/>
    <w:rsid w:val="001573B2"/>
    <w:rsid w:val="00163D98"/>
    <w:rsid w:val="00164A61"/>
    <w:rsid w:val="001660BC"/>
    <w:rsid w:val="00170E9C"/>
    <w:rsid w:val="00170ED4"/>
    <w:rsid w:val="00170F89"/>
    <w:rsid w:val="0017173A"/>
    <w:rsid w:val="00171A7F"/>
    <w:rsid w:val="00173AAE"/>
    <w:rsid w:val="001741C3"/>
    <w:rsid w:val="00174383"/>
    <w:rsid w:val="001765D6"/>
    <w:rsid w:val="00177A9A"/>
    <w:rsid w:val="00177C4D"/>
    <w:rsid w:val="00180039"/>
    <w:rsid w:val="00183AE2"/>
    <w:rsid w:val="00183ECE"/>
    <w:rsid w:val="00185287"/>
    <w:rsid w:val="00190235"/>
    <w:rsid w:val="00193EC7"/>
    <w:rsid w:val="00196126"/>
    <w:rsid w:val="0019732D"/>
    <w:rsid w:val="00197F74"/>
    <w:rsid w:val="001A37B6"/>
    <w:rsid w:val="001A4269"/>
    <w:rsid w:val="001A687D"/>
    <w:rsid w:val="001B0239"/>
    <w:rsid w:val="001B30EC"/>
    <w:rsid w:val="001B3E00"/>
    <w:rsid w:val="001B7F04"/>
    <w:rsid w:val="001C1377"/>
    <w:rsid w:val="001C2B06"/>
    <w:rsid w:val="001C2DFD"/>
    <w:rsid w:val="001C4F6C"/>
    <w:rsid w:val="001C54E1"/>
    <w:rsid w:val="001D0FAC"/>
    <w:rsid w:val="001D15CA"/>
    <w:rsid w:val="001D1626"/>
    <w:rsid w:val="001D29AB"/>
    <w:rsid w:val="001D710F"/>
    <w:rsid w:val="001D7798"/>
    <w:rsid w:val="001D7D47"/>
    <w:rsid w:val="001D7DB9"/>
    <w:rsid w:val="001E0881"/>
    <w:rsid w:val="001E1B05"/>
    <w:rsid w:val="001E1EE3"/>
    <w:rsid w:val="001E1FDA"/>
    <w:rsid w:val="001E34B7"/>
    <w:rsid w:val="001E365C"/>
    <w:rsid w:val="001E3950"/>
    <w:rsid w:val="001E3BF7"/>
    <w:rsid w:val="001E3CA8"/>
    <w:rsid w:val="001E5236"/>
    <w:rsid w:val="001E5571"/>
    <w:rsid w:val="001E7F0C"/>
    <w:rsid w:val="001F0DD5"/>
    <w:rsid w:val="001F15D3"/>
    <w:rsid w:val="001F3D01"/>
    <w:rsid w:val="001F5C68"/>
    <w:rsid w:val="001F5F0F"/>
    <w:rsid w:val="001F7880"/>
    <w:rsid w:val="0020131F"/>
    <w:rsid w:val="0020157E"/>
    <w:rsid w:val="0020268E"/>
    <w:rsid w:val="00202925"/>
    <w:rsid w:val="00205549"/>
    <w:rsid w:val="002069BA"/>
    <w:rsid w:val="00206C3E"/>
    <w:rsid w:val="002104B8"/>
    <w:rsid w:val="002105CC"/>
    <w:rsid w:val="002107A1"/>
    <w:rsid w:val="00210C54"/>
    <w:rsid w:val="00212085"/>
    <w:rsid w:val="002132C8"/>
    <w:rsid w:val="00216907"/>
    <w:rsid w:val="00217D2B"/>
    <w:rsid w:val="00220019"/>
    <w:rsid w:val="0022084F"/>
    <w:rsid w:val="002210EC"/>
    <w:rsid w:val="002215E7"/>
    <w:rsid w:val="00222C54"/>
    <w:rsid w:val="002235FA"/>
    <w:rsid w:val="00226183"/>
    <w:rsid w:val="0022637F"/>
    <w:rsid w:val="002264E2"/>
    <w:rsid w:val="002332D1"/>
    <w:rsid w:val="002341A6"/>
    <w:rsid w:val="0023526C"/>
    <w:rsid w:val="00236990"/>
    <w:rsid w:val="00237876"/>
    <w:rsid w:val="00237C79"/>
    <w:rsid w:val="0024041B"/>
    <w:rsid w:val="0024259C"/>
    <w:rsid w:val="002425E9"/>
    <w:rsid w:val="00242E31"/>
    <w:rsid w:val="002430DA"/>
    <w:rsid w:val="0024337A"/>
    <w:rsid w:val="0024359C"/>
    <w:rsid w:val="00244C37"/>
    <w:rsid w:val="00244DC3"/>
    <w:rsid w:val="00245AFF"/>
    <w:rsid w:val="00245FCF"/>
    <w:rsid w:val="002469B2"/>
    <w:rsid w:val="00246B9E"/>
    <w:rsid w:val="002470E4"/>
    <w:rsid w:val="0025119F"/>
    <w:rsid w:val="00253CE5"/>
    <w:rsid w:val="00253DCE"/>
    <w:rsid w:val="002547A9"/>
    <w:rsid w:val="00254926"/>
    <w:rsid w:val="00254FD7"/>
    <w:rsid w:val="002564D6"/>
    <w:rsid w:val="0025677E"/>
    <w:rsid w:val="002574A6"/>
    <w:rsid w:val="00257D44"/>
    <w:rsid w:val="002619CA"/>
    <w:rsid w:val="002629D7"/>
    <w:rsid w:val="00265089"/>
    <w:rsid w:val="00267BEB"/>
    <w:rsid w:val="00267D21"/>
    <w:rsid w:val="002708D3"/>
    <w:rsid w:val="00276A9D"/>
    <w:rsid w:val="00277C8D"/>
    <w:rsid w:val="00280CBE"/>
    <w:rsid w:val="00283BD4"/>
    <w:rsid w:val="002875EF"/>
    <w:rsid w:val="00287952"/>
    <w:rsid w:val="00290003"/>
    <w:rsid w:val="00290C36"/>
    <w:rsid w:val="00291331"/>
    <w:rsid w:val="0029181F"/>
    <w:rsid w:val="002918E2"/>
    <w:rsid w:val="00293667"/>
    <w:rsid w:val="00294018"/>
    <w:rsid w:val="0029574B"/>
    <w:rsid w:val="002964F7"/>
    <w:rsid w:val="00297A6E"/>
    <w:rsid w:val="00297B9B"/>
    <w:rsid w:val="002A06C3"/>
    <w:rsid w:val="002A0E4A"/>
    <w:rsid w:val="002A1701"/>
    <w:rsid w:val="002A3358"/>
    <w:rsid w:val="002A344F"/>
    <w:rsid w:val="002A5E37"/>
    <w:rsid w:val="002A63BA"/>
    <w:rsid w:val="002A64CB"/>
    <w:rsid w:val="002B1203"/>
    <w:rsid w:val="002B40C0"/>
    <w:rsid w:val="002B4ABD"/>
    <w:rsid w:val="002B58A5"/>
    <w:rsid w:val="002B5B85"/>
    <w:rsid w:val="002B5FD9"/>
    <w:rsid w:val="002B7209"/>
    <w:rsid w:val="002B789A"/>
    <w:rsid w:val="002C0DA8"/>
    <w:rsid w:val="002C248E"/>
    <w:rsid w:val="002C6735"/>
    <w:rsid w:val="002C696E"/>
    <w:rsid w:val="002D056C"/>
    <w:rsid w:val="002D0FE2"/>
    <w:rsid w:val="002D1F5A"/>
    <w:rsid w:val="002D5C8A"/>
    <w:rsid w:val="002E05B2"/>
    <w:rsid w:val="002E1111"/>
    <w:rsid w:val="002E387E"/>
    <w:rsid w:val="002E48D4"/>
    <w:rsid w:val="002E7888"/>
    <w:rsid w:val="002E7A12"/>
    <w:rsid w:val="002F0955"/>
    <w:rsid w:val="002F1BA3"/>
    <w:rsid w:val="002F1DA9"/>
    <w:rsid w:val="002F3DDA"/>
    <w:rsid w:val="00302985"/>
    <w:rsid w:val="0030390A"/>
    <w:rsid w:val="00303EF2"/>
    <w:rsid w:val="00304277"/>
    <w:rsid w:val="00305EA9"/>
    <w:rsid w:val="00306F85"/>
    <w:rsid w:val="00307581"/>
    <w:rsid w:val="0031051D"/>
    <w:rsid w:val="00310A1A"/>
    <w:rsid w:val="0031148C"/>
    <w:rsid w:val="00315570"/>
    <w:rsid w:val="0031598F"/>
    <w:rsid w:val="00315A82"/>
    <w:rsid w:val="00315A91"/>
    <w:rsid w:val="00316869"/>
    <w:rsid w:val="00316992"/>
    <w:rsid w:val="0031745D"/>
    <w:rsid w:val="003201EA"/>
    <w:rsid w:val="00321BBA"/>
    <w:rsid w:val="0032286D"/>
    <w:rsid w:val="0032321C"/>
    <w:rsid w:val="00323BFA"/>
    <w:rsid w:val="00323C3B"/>
    <w:rsid w:val="00324DBA"/>
    <w:rsid w:val="00331136"/>
    <w:rsid w:val="00331FE4"/>
    <w:rsid w:val="00332470"/>
    <w:rsid w:val="0033392B"/>
    <w:rsid w:val="003362D7"/>
    <w:rsid w:val="003409E8"/>
    <w:rsid w:val="00340FD0"/>
    <w:rsid w:val="0034171E"/>
    <w:rsid w:val="003419F6"/>
    <w:rsid w:val="003433D7"/>
    <w:rsid w:val="00343F7D"/>
    <w:rsid w:val="00345CAA"/>
    <w:rsid w:val="00351524"/>
    <w:rsid w:val="00354E52"/>
    <w:rsid w:val="00356ED8"/>
    <w:rsid w:val="00357009"/>
    <w:rsid w:val="00363085"/>
    <w:rsid w:val="003655E4"/>
    <w:rsid w:val="00366C85"/>
    <w:rsid w:val="003670E0"/>
    <w:rsid w:val="0037253D"/>
    <w:rsid w:val="00372D75"/>
    <w:rsid w:val="00374A95"/>
    <w:rsid w:val="00374D65"/>
    <w:rsid w:val="0037500A"/>
    <w:rsid w:val="00376182"/>
    <w:rsid w:val="00376305"/>
    <w:rsid w:val="00380204"/>
    <w:rsid w:val="00381227"/>
    <w:rsid w:val="00383911"/>
    <w:rsid w:val="0039091D"/>
    <w:rsid w:val="003926AB"/>
    <w:rsid w:val="00396964"/>
    <w:rsid w:val="003A0977"/>
    <w:rsid w:val="003A0D29"/>
    <w:rsid w:val="003A1875"/>
    <w:rsid w:val="003A4EE8"/>
    <w:rsid w:val="003A6C28"/>
    <w:rsid w:val="003A778F"/>
    <w:rsid w:val="003B1168"/>
    <w:rsid w:val="003B5F5D"/>
    <w:rsid w:val="003B68CE"/>
    <w:rsid w:val="003B6E0F"/>
    <w:rsid w:val="003B7C6C"/>
    <w:rsid w:val="003C1E77"/>
    <w:rsid w:val="003C289A"/>
    <w:rsid w:val="003C4549"/>
    <w:rsid w:val="003C70EE"/>
    <w:rsid w:val="003C78EC"/>
    <w:rsid w:val="003D0CE6"/>
    <w:rsid w:val="003D14FA"/>
    <w:rsid w:val="003D5AF6"/>
    <w:rsid w:val="003D5C75"/>
    <w:rsid w:val="003D615E"/>
    <w:rsid w:val="003D727B"/>
    <w:rsid w:val="003E2100"/>
    <w:rsid w:val="003E21DB"/>
    <w:rsid w:val="003E3D71"/>
    <w:rsid w:val="003E51D2"/>
    <w:rsid w:val="003F1A0A"/>
    <w:rsid w:val="003F5BED"/>
    <w:rsid w:val="00402106"/>
    <w:rsid w:val="004046F6"/>
    <w:rsid w:val="00404D1B"/>
    <w:rsid w:val="004069A1"/>
    <w:rsid w:val="00407A98"/>
    <w:rsid w:val="00410410"/>
    <w:rsid w:val="004127BB"/>
    <w:rsid w:val="00412D47"/>
    <w:rsid w:val="00413575"/>
    <w:rsid w:val="00416345"/>
    <w:rsid w:val="00416BEC"/>
    <w:rsid w:val="0041739D"/>
    <w:rsid w:val="004174A9"/>
    <w:rsid w:val="00422456"/>
    <w:rsid w:val="00422B49"/>
    <w:rsid w:val="0042622F"/>
    <w:rsid w:val="00426AE1"/>
    <w:rsid w:val="00426C92"/>
    <w:rsid w:val="004315AB"/>
    <w:rsid w:val="0043337E"/>
    <w:rsid w:val="00433C19"/>
    <w:rsid w:val="00433FAC"/>
    <w:rsid w:val="004342BC"/>
    <w:rsid w:val="00435411"/>
    <w:rsid w:val="00440BF6"/>
    <w:rsid w:val="00441198"/>
    <w:rsid w:val="004411EC"/>
    <w:rsid w:val="00442036"/>
    <w:rsid w:val="004449C3"/>
    <w:rsid w:val="00446BC7"/>
    <w:rsid w:val="0045132F"/>
    <w:rsid w:val="00451557"/>
    <w:rsid w:val="004524AA"/>
    <w:rsid w:val="0045274A"/>
    <w:rsid w:val="00453632"/>
    <w:rsid w:val="00453E9E"/>
    <w:rsid w:val="00454A50"/>
    <w:rsid w:val="00456237"/>
    <w:rsid w:val="004567E9"/>
    <w:rsid w:val="00456A43"/>
    <w:rsid w:val="004619A6"/>
    <w:rsid w:val="00461EEE"/>
    <w:rsid w:val="004625C8"/>
    <w:rsid w:val="0046298B"/>
    <w:rsid w:val="00463C88"/>
    <w:rsid w:val="00465FE4"/>
    <w:rsid w:val="00467B24"/>
    <w:rsid w:val="004714AA"/>
    <w:rsid w:val="00471770"/>
    <w:rsid w:val="00473638"/>
    <w:rsid w:val="00473F63"/>
    <w:rsid w:val="004751B8"/>
    <w:rsid w:val="00475927"/>
    <w:rsid w:val="00482404"/>
    <w:rsid w:val="004829A6"/>
    <w:rsid w:val="004840E3"/>
    <w:rsid w:val="00485A89"/>
    <w:rsid w:val="004879C5"/>
    <w:rsid w:val="004902CB"/>
    <w:rsid w:val="00490990"/>
    <w:rsid w:val="00490D41"/>
    <w:rsid w:val="00491DB1"/>
    <w:rsid w:val="004950F2"/>
    <w:rsid w:val="00496AF7"/>
    <w:rsid w:val="00496BA4"/>
    <w:rsid w:val="00496D0D"/>
    <w:rsid w:val="004A1F35"/>
    <w:rsid w:val="004A36C2"/>
    <w:rsid w:val="004A6F20"/>
    <w:rsid w:val="004A7F3C"/>
    <w:rsid w:val="004B2267"/>
    <w:rsid w:val="004C21B4"/>
    <w:rsid w:val="004C23D9"/>
    <w:rsid w:val="004C2848"/>
    <w:rsid w:val="004C2BB4"/>
    <w:rsid w:val="004C3518"/>
    <w:rsid w:val="004C5D68"/>
    <w:rsid w:val="004C63FF"/>
    <w:rsid w:val="004C6534"/>
    <w:rsid w:val="004E1768"/>
    <w:rsid w:val="004E379D"/>
    <w:rsid w:val="004E3CCF"/>
    <w:rsid w:val="004E40F6"/>
    <w:rsid w:val="004E4F0E"/>
    <w:rsid w:val="004E685C"/>
    <w:rsid w:val="004E7402"/>
    <w:rsid w:val="004E7C11"/>
    <w:rsid w:val="004F297D"/>
    <w:rsid w:val="004F4B24"/>
    <w:rsid w:val="004F4EDF"/>
    <w:rsid w:val="004F628F"/>
    <w:rsid w:val="004F738A"/>
    <w:rsid w:val="004F76F1"/>
    <w:rsid w:val="0050275C"/>
    <w:rsid w:val="00502CF7"/>
    <w:rsid w:val="00502F32"/>
    <w:rsid w:val="005030AA"/>
    <w:rsid w:val="005037BF"/>
    <w:rsid w:val="00504CD1"/>
    <w:rsid w:val="00505015"/>
    <w:rsid w:val="0050510D"/>
    <w:rsid w:val="00506C5E"/>
    <w:rsid w:val="00507D7B"/>
    <w:rsid w:val="00510FFC"/>
    <w:rsid w:val="00511877"/>
    <w:rsid w:val="00512B9A"/>
    <w:rsid w:val="005136B6"/>
    <w:rsid w:val="0051403F"/>
    <w:rsid w:val="00515652"/>
    <w:rsid w:val="005158BE"/>
    <w:rsid w:val="0051590B"/>
    <w:rsid w:val="005162D4"/>
    <w:rsid w:val="005175F4"/>
    <w:rsid w:val="005175FC"/>
    <w:rsid w:val="0052131F"/>
    <w:rsid w:val="00521F1A"/>
    <w:rsid w:val="00524CFB"/>
    <w:rsid w:val="00524F3D"/>
    <w:rsid w:val="00525DD9"/>
    <w:rsid w:val="0052611F"/>
    <w:rsid w:val="00526A1D"/>
    <w:rsid w:val="00526D37"/>
    <w:rsid w:val="00526FA3"/>
    <w:rsid w:val="005276FD"/>
    <w:rsid w:val="00530D9D"/>
    <w:rsid w:val="00531A28"/>
    <w:rsid w:val="00531A4E"/>
    <w:rsid w:val="005333F1"/>
    <w:rsid w:val="00533443"/>
    <w:rsid w:val="005342B2"/>
    <w:rsid w:val="00537527"/>
    <w:rsid w:val="00537EC6"/>
    <w:rsid w:val="00541383"/>
    <w:rsid w:val="00541FAA"/>
    <w:rsid w:val="0054260D"/>
    <w:rsid w:val="005429B1"/>
    <w:rsid w:val="005441F5"/>
    <w:rsid w:val="005460F4"/>
    <w:rsid w:val="00550D23"/>
    <w:rsid w:val="005512F2"/>
    <w:rsid w:val="00553F72"/>
    <w:rsid w:val="00554B9F"/>
    <w:rsid w:val="00561097"/>
    <w:rsid w:val="005613A4"/>
    <w:rsid w:val="00561624"/>
    <w:rsid w:val="0056351C"/>
    <w:rsid w:val="00563FB7"/>
    <w:rsid w:val="00565A73"/>
    <w:rsid w:val="005669FF"/>
    <w:rsid w:val="00575106"/>
    <w:rsid w:val="005826DE"/>
    <w:rsid w:val="00582ECB"/>
    <w:rsid w:val="0058311F"/>
    <w:rsid w:val="00583A90"/>
    <w:rsid w:val="00591431"/>
    <w:rsid w:val="00592B1E"/>
    <w:rsid w:val="00593724"/>
    <w:rsid w:val="005A0D5B"/>
    <w:rsid w:val="005A2276"/>
    <w:rsid w:val="005A2FF4"/>
    <w:rsid w:val="005A3EBC"/>
    <w:rsid w:val="005A4B64"/>
    <w:rsid w:val="005A5E70"/>
    <w:rsid w:val="005A6AF2"/>
    <w:rsid w:val="005A7246"/>
    <w:rsid w:val="005B0B9E"/>
    <w:rsid w:val="005B31E3"/>
    <w:rsid w:val="005B421A"/>
    <w:rsid w:val="005B70D5"/>
    <w:rsid w:val="005B7476"/>
    <w:rsid w:val="005C030E"/>
    <w:rsid w:val="005C1F14"/>
    <w:rsid w:val="005C21FB"/>
    <w:rsid w:val="005C3FC5"/>
    <w:rsid w:val="005C7613"/>
    <w:rsid w:val="005D014F"/>
    <w:rsid w:val="005D2D18"/>
    <w:rsid w:val="005D2EB9"/>
    <w:rsid w:val="005D33D1"/>
    <w:rsid w:val="005D4CAE"/>
    <w:rsid w:val="005D4D53"/>
    <w:rsid w:val="005D4EFD"/>
    <w:rsid w:val="005D5825"/>
    <w:rsid w:val="005D5A89"/>
    <w:rsid w:val="005D6C9A"/>
    <w:rsid w:val="005E107F"/>
    <w:rsid w:val="005E41B2"/>
    <w:rsid w:val="005E5D9D"/>
    <w:rsid w:val="005E5DE3"/>
    <w:rsid w:val="005E69E6"/>
    <w:rsid w:val="005F0681"/>
    <w:rsid w:val="005F1B0A"/>
    <w:rsid w:val="005F4727"/>
    <w:rsid w:val="005F5EEE"/>
    <w:rsid w:val="005F60C7"/>
    <w:rsid w:val="005F67C9"/>
    <w:rsid w:val="0060028A"/>
    <w:rsid w:val="00600BDD"/>
    <w:rsid w:val="00601847"/>
    <w:rsid w:val="00602070"/>
    <w:rsid w:val="00602EF5"/>
    <w:rsid w:val="006040B7"/>
    <w:rsid w:val="006043E7"/>
    <w:rsid w:val="00604D81"/>
    <w:rsid w:val="00606552"/>
    <w:rsid w:val="00606AFB"/>
    <w:rsid w:val="00610FB1"/>
    <w:rsid w:val="00612D9B"/>
    <w:rsid w:val="00613879"/>
    <w:rsid w:val="006146C5"/>
    <w:rsid w:val="006166B0"/>
    <w:rsid w:val="006168AE"/>
    <w:rsid w:val="006171C0"/>
    <w:rsid w:val="00617C9C"/>
    <w:rsid w:val="006215F8"/>
    <w:rsid w:val="00622449"/>
    <w:rsid w:val="00622944"/>
    <w:rsid w:val="0062329F"/>
    <w:rsid w:val="00623BB9"/>
    <w:rsid w:val="00623C65"/>
    <w:rsid w:val="00624316"/>
    <w:rsid w:val="00625547"/>
    <w:rsid w:val="00626C1C"/>
    <w:rsid w:val="00627AB4"/>
    <w:rsid w:val="00627B52"/>
    <w:rsid w:val="00630623"/>
    <w:rsid w:val="00632AA9"/>
    <w:rsid w:val="0063494F"/>
    <w:rsid w:val="00634EB4"/>
    <w:rsid w:val="00635098"/>
    <w:rsid w:val="006357C8"/>
    <w:rsid w:val="00635948"/>
    <w:rsid w:val="00635E9C"/>
    <w:rsid w:val="00636524"/>
    <w:rsid w:val="00636D30"/>
    <w:rsid w:val="006408D4"/>
    <w:rsid w:val="00642175"/>
    <w:rsid w:val="006432CF"/>
    <w:rsid w:val="00643D76"/>
    <w:rsid w:val="006446D9"/>
    <w:rsid w:val="00647920"/>
    <w:rsid w:val="00650807"/>
    <w:rsid w:val="0065271D"/>
    <w:rsid w:val="006545C2"/>
    <w:rsid w:val="00654AC2"/>
    <w:rsid w:val="0065548F"/>
    <w:rsid w:val="006562EF"/>
    <w:rsid w:val="00656E9A"/>
    <w:rsid w:val="0066101F"/>
    <w:rsid w:val="00662992"/>
    <w:rsid w:val="00665B5A"/>
    <w:rsid w:val="00666250"/>
    <w:rsid w:val="0066666D"/>
    <w:rsid w:val="006669A5"/>
    <w:rsid w:val="00667092"/>
    <w:rsid w:val="00671866"/>
    <w:rsid w:val="00671991"/>
    <w:rsid w:val="00671B4F"/>
    <w:rsid w:val="00672A99"/>
    <w:rsid w:val="00673754"/>
    <w:rsid w:val="00674668"/>
    <w:rsid w:val="00675936"/>
    <w:rsid w:val="00676F84"/>
    <w:rsid w:val="0067778C"/>
    <w:rsid w:val="006805FD"/>
    <w:rsid w:val="00682F81"/>
    <w:rsid w:val="00683417"/>
    <w:rsid w:val="006838EE"/>
    <w:rsid w:val="0068420D"/>
    <w:rsid w:val="00686B9E"/>
    <w:rsid w:val="00687601"/>
    <w:rsid w:val="006900D9"/>
    <w:rsid w:val="00690B66"/>
    <w:rsid w:val="00691495"/>
    <w:rsid w:val="00691AD4"/>
    <w:rsid w:val="00694A16"/>
    <w:rsid w:val="00694D5E"/>
    <w:rsid w:val="006A2B60"/>
    <w:rsid w:val="006A5859"/>
    <w:rsid w:val="006A7186"/>
    <w:rsid w:val="006A7FE0"/>
    <w:rsid w:val="006B069C"/>
    <w:rsid w:val="006B1E1A"/>
    <w:rsid w:val="006B27E6"/>
    <w:rsid w:val="006B2888"/>
    <w:rsid w:val="006B36B9"/>
    <w:rsid w:val="006B3DFB"/>
    <w:rsid w:val="006B4200"/>
    <w:rsid w:val="006B5D45"/>
    <w:rsid w:val="006B5E23"/>
    <w:rsid w:val="006B7C73"/>
    <w:rsid w:val="006C0814"/>
    <w:rsid w:val="006C19B5"/>
    <w:rsid w:val="006C3ACE"/>
    <w:rsid w:val="006C66CB"/>
    <w:rsid w:val="006D128E"/>
    <w:rsid w:val="006D1431"/>
    <w:rsid w:val="006D31BC"/>
    <w:rsid w:val="006D6119"/>
    <w:rsid w:val="006D6BA7"/>
    <w:rsid w:val="006D7E20"/>
    <w:rsid w:val="006E1245"/>
    <w:rsid w:val="006E19FF"/>
    <w:rsid w:val="006E3323"/>
    <w:rsid w:val="006E388E"/>
    <w:rsid w:val="006E5606"/>
    <w:rsid w:val="006E5C84"/>
    <w:rsid w:val="006E5F4D"/>
    <w:rsid w:val="006F01E4"/>
    <w:rsid w:val="006F104B"/>
    <w:rsid w:val="006F398E"/>
    <w:rsid w:val="00702BEA"/>
    <w:rsid w:val="0070349F"/>
    <w:rsid w:val="00703D85"/>
    <w:rsid w:val="00704421"/>
    <w:rsid w:val="00704F6F"/>
    <w:rsid w:val="00706DD8"/>
    <w:rsid w:val="007072B8"/>
    <w:rsid w:val="00707A1F"/>
    <w:rsid w:val="00711090"/>
    <w:rsid w:val="00712B7F"/>
    <w:rsid w:val="0071533C"/>
    <w:rsid w:val="00715631"/>
    <w:rsid w:val="007172D7"/>
    <w:rsid w:val="00722147"/>
    <w:rsid w:val="00723254"/>
    <w:rsid w:val="00723475"/>
    <w:rsid w:val="00726AC6"/>
    <w:rsid w:val="0072717D"/>
    <w:rsid w:val="007279A1"/>
    <w:rsid w:val="0073602B"/>
    <w:rsid w:val="007366D9"/>
    <w:rsid w:val="007369F9"/>
    <w:rsid w:val="0074017F"/>
    <w:rsid w:val="00741498"/>
    <w:rsid w:val="00741D25"/>
    <w:rsid w:val="0074599E"/>
    <w:rsid w:val="00750343"/>
    <w:rsid w:val="00753723"/>
    <w:rsid w:val="007546D7"/>
    <w:rsid w:val="00754B1B"/>
    <w:rsid w:val="007550F7"/>
    <w:rsid w:val="007552E8"/>
    <w:rsid w:val="007566DB"/>
    <w:rsid w:val="0075754E"/>
    <w:rsid w:val="00757F23"/>
    <w:rsid w:val="00760D64"/>
    <w:rsid w:val="00761CD5"/>
    <w:rsid w:val="00761CDE"/>
    <w:rsid w:val="00761FD2"/>
    <w:rsid w:val="007645B4"/>
    <w:rsid w:val="00766BF6"/>
    <w:rsid w:val="00770398"/>
    <w:rsid w:val="007704EA"/>
    <w:rsid w:val="00770F62"/>
    <w:rsid w:val="00772A0F"/>
    <w:rsid w:val="0077305E"/>
    <w:rsid w:val="00776AF2"/>
    <w:rsid w:val="00776CB9"/>
    <w:rsid w:val="0077788A"/>
    <w:rsid w:val="00780181"/>
    <w:rsid w:val="0078122A"/>
    <w:rsid w:val="00781763"/>
    <w:rsid w:val="00781CFA"/>
    <w:rsid w:val="00782A42"/>
    <w:rsid w:val="0078729D"/>
    <w:rsid w:val="00787CC5"/>
    <w:rsid w:val="00790410"/>
    <w:rsid w:val="007905CA"/>
    <w:rsid w:val="007926D8"/>
    <w:rsid w:val="00792D28"/>
    <w:rsid w:val="00793127"/>
    <w:rsid w:val="007957CD"/>
    <w:rsid w:val="007A064D"/>
    <w:rsid w:val="007A277F"/>
    <w:rsid w:val="007A2C56"/>
    <w:rsid w:val="007A5BBF"/>
    <w:rsid w:val="007B0882"/>
    <w:rsid w:val="007B0AA6"/>
    <w:rsid w:val="007B11A9"/>
    <w:rsid w:val="007B1D1B"/>
    <w:rsid w:val="007B3B43"/>
    <w:rsid w:val="007B4381"/>
    <w:rsid w:val="007B534B"/>
    <w:rsid w:val="007B5764"/>
    <w:rsid w:val="007B5F7D"/>
    <w:rsid w:val="007B612E"/>
    <w:rsid w:val="007B7B6B"/>
    <w:rsid w:val="007C17C3"/>
    <w:rsid w:val="007C2131"/>
    <w:rsid w:val="007C3DFA"/>
    <w:rsid w:val="007C472B"/>
    <w:rsid w:val="007D1EAF"/>
    <w:rsid w:val="007D2B6A"/>
    <w:rsid w:val="007D42A1"/>
    <w:rsid w:val="007D587D"/>
    <w:rsid w:val="007D7D42"/>
    <w:rsid w:val="007D7F75"/>
    <w:rsid w:val="007E01A2"/>
    <w:rsid w:val="007E08C0"/>
    <w:rsid w:val="007E1BB8"/>
    <w:rsid w:val="007E3801"/>
    <w:rsid w:val="007E49D8"/>
    <w:rsid w:val="007E4B8B"/>
    <w:rsid w:val="007E501A"/>
    <w:rsid w:val="007E54A6"/>
    <w:rsid w:val="007E56C3"/>
    <w:rsid w:val="007E57D0"/>
    <w:rsid w:val="007F024B"/>
    <w:rsid w:val="007F2502"/>
    <w:rsid w:val="007F5ED9"/>
    <w:rsid w:val="007F6B62"/>
    <w:rsid w:val="007F7345"/>
    <w:rsid w:val="00800171"/>
    <w:rsid w:val="00801A13"/>
    <w:rsid w:val="00801BA4"/>
    <w:rsid w:val="00804243"/>
    <w:rsid w:val="00804A43"/>
    <w:rsid w:val="008053DB"/>
    <w:rsid w:val="00805CE1"/>
    <w:rsid w:val="00813ADC"/>
    <w:rsid w:val="00814633"/>
    <w:rsid w:val="00815328"/>
    <w:rsid w:val="00815E44"/>
    <w:rsid w:val="00820AB8"/>
    <w:rsid w:val="00820B97"/>
    <w:rsid w:val="00820E81"/>
    <w:rsid w:val="00821A3F"/>
    <w:rsid w:val="00822D99"/>
    <w:rsid w:val="00823DBE"/>
    <w:rsid w:val="008241B4"/>
    <w:rsid w:val="00824C17"/>
    <w:rsid w:val="00824CD9"/>
    <w:rsid w:val="008251F0"/>
    <w:rsid w:val="008275CA"/>
    <w:rsid w:val="00827CC9"/>
    <w:rsid w:val="00830F4C"/>
    <w:rsid w:val="008329E1"/>
    <w:rsid w:val="00832A3E"/>
    <w:rsid w:val="00832A72"/>
    <w:rsid w:val="00833208"/>
    <w:rsid w:val="00834663"/>
    <w:rsid w:val="00834F44"/>
    <w:rsid w:val="00835BA0"/>
    <w:rsid w:val="008406EE"/>
    <w:rsid w:val="00840F7D"/>
    <w:rsid w:val="0084112A"/>
    <w:rsid w:val="00841DBD"/>
    <w:rsid w:val="00842249"/>
    <w:rsid w:val="008437A6"/>
    <w:rsid w:val="00846BFF"/>
    <w:rsid w:val="00846C28"/>
    <w:rsid w:val="008477F6"/>
    <w:rsid w:val="00847AA1"/>
    <w:rsid w:val="00850C1A"/>
    <w:rsid w:val="008524BE"/>
    <w:rsid w:val="00852D84"/>
    <w:rsid w:val="00852FD3"/>
    <w:rsid w:val="008531DA"/>
    <w:rsid w:val="008543C3"/>
    <w:rsid w:val="0085762C"/>
    <w:rsid w:val="00860D47"/>
    <w:rsid w:val="008618D9"/>
    <w:rsid w:val="0086594E"/>
    <w:rsid w:val="00867D02"/>
    <w:rsid w:val="00867E4C"/>
    <w:rsid w:val="0087010E"/>
    <w:rsid w:val="00870976"/>
    <w:rsid w:val="00871168"/>
    <w:rsid w:val="0087131B"/>
    <w:rsid w:val="00871543"/>
    <w:rsid w:val="00871F55"/>
    <w:rsid w:val="008763FD"/>
    <w:rsid w:val="00880192"/>
    <w:rsid w:val="00880258"/>
    <w:rsid w:val="00881117"/>
    <w:rsid w:val="00882ADE"/>
    <w:rsid w:val="0088390A"/>
    <w:rsid w:val="00883922"/>
    <w:rsid w:val="00885F30"/>
    <w:rsid w:val="00890D92"/>
    <w:rsid w:val="00893609"/>
    <w:rsid w:val="00893D51"/>
    <w:rsid w:val="00894262"/>
    <w:rsid w:val="00895B57"/>
    <w:rsid w:val="00896FB1"/>
    <w:rsid w:val="008975D5"/>
    <w:rsid w:val="008A0FB3"/>
    <w:rsid w:val="008A1409"/>
    <w:rsid w:val="008A2BC9"/>
    <w:rsid w:val="008A3789"/>
    <w:rsid w:val="008A4204"/>
    <w:rsid w:val="008A4DDD"/>
    <w:rsid w:val="008A6773"/>
    <w:rsid w:val="008A704E"/>
    <w:rsid w:val="008B4624"/>
    <w:rsid w:val="008B51BD"/>
    <w:rsid w:val="008B61E3"/>
    <w:rsid w:val="008B7E28"/>
    <w:rsid w:val="008C3DA5"/>
    <w:rsid w:val="008C4D18"/>
    <w:rsid w:val="008D037E"/>
    <w:rsid w:val="008D20B1"/>
    <w:rsid w:val="008D2C4D"/>
    <w:rsid w:val="008D3A32"/>
    <w:rsid w:val="008D3B81"/>
    <w:rsid w:val="008D46F9"/>
    <w:rsid w:val="008D5428"/>
    <w:rsid w:val="008D607B"/>
    <w:rsid w:val="008E0064"/>
    <w:rsid w:val="008E11D3"/>
    <w:rsid w:val="008E4B18"/>
    <w:rsid w:val="008E4C0A"/>
    <w:rsid w:val="008E4CF0"/>
    <w:rsid w:val="008E5146"/>
    <w:rsid w:val="008E6895"/>
    <w:rsid w:val="008E6BC0"/>
    <w:rsid w:val="008F013C"/>
    <w:rsid w:val="008F031A"/>
    <w:rsid w:val="008F107A"/>
    <w:rsid w:val="008F26A5"/>
    <w:rsid w:val="008F32B4"/>
    <w:rsid w:val="008F3910"/>
    <w:rsid w:val="008F47E5"/>
    <w:rsid w:val="008F65DC"/>
    <w:rsid w:val="008F683A"/>
    <w:rsid w:val="008F7272"/>
    <w:rsid w:val="00900867"/>
    <w:rsid w:val="0090362B"/>
    <w:rsid w:val="0090384A"/>
    <w:rsid w:val="00903C19"/>
    <w:rsid w:val="009056D4"/>
    <w:rsid w:val="00905A10"/>
    <w:rsid w:val="00905D1A"/>
    <w:rsid w:val="0090672F"/>
    <w:rsid w:val="0090691D"/>
    <w:rsid w:val="009071C3"/>
    <w:rsid w:val="009103A4"/>
    <w:rsid w:val="00911583"/>
    <w:rsid w:val="00912283"/>
    <w:rsid w:val="0091546F"/>
    <w:rsid w:val="00915589"/>
    <w:rsid w:val="00915E36"/>
    <w:rsid w:val="00916811"/>
    <w:rsid w:val="00917075"/>
    <w:rsid w:val="009208BD"/>
    <w:rsid w:val="00923CB7"/>
    <w:rsid w:val="00923F55"/>
    <w:rsid w:val="00924570"/>
    <w:rsid w:val="00924E9C"/>
    <w:rsid w:val="009259B0"/>
    <w:rsid w:val="0093147C"/>
    <w:rsid w:val="00934499"/>
    <w:rsid w:val="00935849"/>
    <w:rsid w:val="00940878"/>
    <w:rsid w:val="0094190A"/>
    <w:rsid w:val="00941AE1"/>
    <w:rsid w:val="00945025"/>
    <w:rsid w:val="0095026C"/>
    <w:rsid w:val="009511E6"/>
    <w:rsid w:val="00951CD4"/>
    <w:rsid w:val="00952DBC"/>
    <w:rsid w:val="00952DDA"/>
    <w:rsid w:val="00954A96"/>
    <w:rsid w:val="00955713"/>
    <w:rsid w:val="00955B7A"/>
    <w:rsid w:val="00955F86"/>
    <w:rsid w:val="0095739C"/>
    <w:rsid w:val="00957D93"/>
    <w:rsid w:val="0096183D"/>
    <w:rsid w:val="00961840"/>
    <w:rsid w:val="00962313"/>
    <w:rsid w:val="009636E1"/>
    <w:rsid w:val="00965790"/>
    <w:rsid w:val="00965ABD"/>
    <w:rsid w:val="009722F5"/>
    <w:rsid w:val="0097370A"/>
    <w:rsid w:val="00974381"/>
    <w:rsid w:val="00974C26"/>
    <w:rsid w:val="00974CD6"/>
    <w:rsid w:val="0097535A"/>
    <w:rsid w:val="00975514"/>
    <w:rsid w:val="00980320"/>
    <w:rsid w:val="00980F3C"/>
    <w:rsid w:val="00980FE9"/>
    <w:rsid w:val="0098429B"/>
    <w:rsid w:val="00986D8B"/>
    <w:rsid w:val="00986E38"/>
    <w:rsid w:val="009874A9"/>
    <w:rsid w:val="009874D9"/>
    <w:rsid w:val="009879FA"/>
    <w:rsid w:val="00990705"/>
    <w:rsid w:val="009918E9"/>
    <w:rsid w:val="00992753"/>
    <w:rsid w:val="00993BE0"/>
    <w:rsid w:val="009943BE"/>
    <w:rsid w:val="00996263"/>
    <w:rsid w:val="00997106"/>
    <w:rsid w:val="00997623"/>
    <w:rsid w:val="00997F88"/>
    <w:rsid w:val="009A06F1"/>
    <w:rsid w:val="009A0A58"/>
    <w:rsid w:val="009A1C5B"/>
    <w:rsid w:val="009A2D38"/>
    <w:rsid w:val="009A5461"/>
    <w:rsid w:val="009A7B9C"/>
    <w:rsid w:val="009A7FDA"/>
    <w:rsid w:val="009B100F"/>
    <w:rsid w:val="009B27DC"/>
    <w:rsid w:val="009B43EF"/>
    <w:rsid w:val="009B4ECA"/>
    <w:rsid w:val="009B5572"/>
    <w:rsid w:val="009B788F"/>
    <w:rsid w:val="009C0860"/>
    <w:rsid w:val="009C2FCB"/>
    <w:rsid w:val="009C316C"/>
    <w:rsid w:val="009C358F"/>
    <w:rsid w:val="009C46EB"/>
    <w:rsid w:val="009C4F63"/>
    <w:rsid w:val="009C71F0"/>
    <w:rsid w:val="009C74DB"/>
    <w:rsid w:val="009D4257"/>
    <w:rsid w:val="009D56A8"/>
    <w:rsid w:val="009D5B43"/>
    <w:rsid w:val="009D5E01"/>
    <w:rsid w:val="009E161C"/>
    <w:rsid w:val="009E1A30"/>
    <w:rsid w:val="009E3FD8"/>
    <w:rsid w:val="009E55D6"/>
    <w:rsid w:val="009E5A4D"/>
    <w:rsid w:val="009E5EEB"/>
    <w:rsid w:val="009E7F50"/>
    <w:rsid w:val="009F0108"/>
    <w:rsid w:val="009F33CC"/>
    <w:rsid w:val="009F40E8"/>
    <w:rsid w:val="009F677B"/>
    <w:rsid w:val="009F6B45"/>
    <w:rsid w:val="00A000B6"/>
    <w:rsid w:val="00A01FF1"/>
    <w:rsid w:val="00A05B31"/>
    <w:rsid w:val="00A05FBA"/>
    <w:rsid w:val="00A07061"/>
    <w:rsid w:val="00A075AB"/>
    <w:rsid w:val="00A07C35"/>
    <w:rsid w:val="00A106B6"/>
    <w:rsid w:val="00A12613"/>
    <w:rsid w:val="00A12A58"/>
    <w:rsid w:val="00A12EF6"/>
    <w:rsid w:val="00A137AD"/>
    <w:rsid w:val="00A14369"/>
    <w:rsid w:val="00A165F5"/>
    <w:rsid w:val="00A21F2C"/>
    <w:rsid w:val="00A232E5"/>
    <w:rsid w:val="00A25C77"/>
    <w:rsid w:val="00A267C1"/>
    <w:rsid w:val="00A3022D"/>
    <w:rsid w:val="00A33720"/>
    <w:rsid w:val="00A33803"/>
    <w:rsid w:val="00A3415C"/>
    <w:rsid w:val="00A35C62"/>
    <w:rsid w:val="00A400E2"/>
    <w:rsid w:val="00A40197"/>
    <w:rsid w:val="00A406C4"/>
    <w:rsid w:val="00A40DDD"/>
    <w:rsid w:val="00A4115C"/>
    <w:rsid w:val="00A452D5"/>
    <w:rsid w:val="00A46BFB"/>
    <w:rsid w:val="00A47718"/>
    <w:rsid w:val="00A47AAA"/>
    <w:rsid w:val="00A53610"/>
    <w:rsid w:val="00A55C2D"/>
    <w:rsid w:val="00A56239"/>
    <w:rsid w:val="00A56A15"/>
    <w:rsid w:val="00A60298"/>
    <w:rsid w:val="00A611D6"/>
    <w:rsid w:val="00A61277"/>
    <w:rsid w:val="00A61577"/>
    <w:rsid w:val="00A65812"/>
    <w:rsid w:val="00A70909"/>
    <w:rsid w:val="00A7161E"/>
    <w:rsid w:val="00A71860"/>
    <w:rsid w:val="00A71871"/>
    <w:rsid w:val="00A72058"/>
    <w:rsid w:val="00A73644"/>
    <w:rsid w:val="00A73D8C"/>
    <w:rsid w:val="00A74012"/>
    <w:rsid w:val="00A759E9"/>
    <w:rsid w:val="00A76EF8"/>
    <w:rsid w:val="00A77949"/>
    <w:rsid w:val="00A8288A"/>
    <w:rsid w:val="00A8316A"/>
    <w:rsid w:val="00A8459A"/>
    <w:rsid w:val="00A85F02"/>
    <w:rsid w:val="00A86B6C"/>
    <w:rsid w:val="00A90CEA"/>
    <w:rsid w:val="00A9261F"/>
    <w:rsid w:val="00A93221"/>
    <w:rsid w:val="00A93403"/>
    <w:rsid w:val="00A95EB3"/>
    <w:rsid w:val="00A967BC"/>
    <w:rsid w:val="00AA04E3"/>
    <w:rsid w:val="00AA288B"/>
    <w:rsid w:val="00AA31ED"/>
    <w:rsid w:val="00AA4389"/>
    <w:rsid w:val="00AA4E2E"/>
    <w:rsid w:val="00AA65A1"/>
    <w:rsid w:val="00AA6DB0"/>
    <w:rsid w:val="00AA72B6"/>
    <w:rsid w:val="00AB2F1D"/>
    <w:rsid w:val="00AB3116"/>
    <w:rsid w:val="00AB46E3"/>
    <w:rsid w:val="00AB5552"/>
    <w:rsid w:val="00AC022A"/>
    <w:rsid w:val="00AC03DB"/>
    <w:rsid w:val="00AC0FC0"/>
    <w:rsid w:val="00AC2430"/>
    <w:rsid w:val="00AC3D26"/>
    <w:rsid w:val="00AC500F"/>
    <w:rsid w:val="00AC5653"/>
    <w:rsid w:val="00AC6002"/>
    <w:rsid w:val="00AC7980"/>
    <w:rsid w:val="00AD170F"/>
    <w:rsid w:val="00AD1AF1"/>
    <w:rsid w:val="00AD1DF7"/>
    <w:rsid w:val="00AD3551"/>
    <w:rsid w:val="00AD6290"/>
    <w:rsid w:val="00AD7013"/>
    <w:rsid w:val="00AE0740"/>
    <w:rsid w:val="00AE1828"/>
    <w:rsid w:val="00AE1C0D"/>
    <w:rsid w:val="00AE3916"/>
    <w:rsid w:val="00AE39BA"/>
    <w:rsid w:val="00AE544C"/>
    <w:rsid w:val="00AE65ED"/>
    <w:rsid w:val="00AF6261"/>
    <w:rsid w:val="00B0216A"/>
    <w:rsid w:val="00B040AF"/>
    <w:rsid w:val="00B04CC5"/>
    <w:rsid w:val="00B051D2"/>
    <w:rsid w:val="00B0544D"/>
    <w:rsid w:val="00B054C4"/>
    <w:rsid w:val="00B06BD2"/>
    <w:rsid w:val="00B105AE"/>
    <w:rsid w:val="00B1245E"/>
    <w:rsid w:val="00B1338D"/>
    <w:rsid w:val="00B13398"/>
    <w:rsid w:val="00B16947"/>
    <w:rsid w:val="00B201C0"/>
    <w:rsid w:val="00B20CCB"/>
    <w:rsid w:val="00B20F43"/>
    <w:rsid w:val="00B21088"/>
    <w:rsid w:val="00B21A18"/>
    <w:rsid w:val="00B2281D"/>
    <w:rsid w:val="00B22E37"/>
    <w:rsid w:val="00B24C50"/>
    <w:rsid w:val="00B26787"/>
    <w:rsid w:val="00B300AD"/>
    <w:rsid w:val="00B311B1"/>
    <w:rsid w:val="00B34473"/>
    <w:rsid w:val="00B346B3"/>
    <w:rsid w:val="00B35CEE"/>
    <w:rsid w:val="00B36528"/>
    <w:rsid w:val="00B36B82"/>
    <w:rsid w:val="00B41022"/>
    <w:rsid w:val="00B45CFC"/>
    <w:rsid w:val="00B51588"/>
    <w:rsid w:val="00B519E9"/>
    <w:rsid w:val="00B5233E"/>
    <w:rsid w:val="00B5245B"/>
    <w:rsid w:val="00B52CE9"/>
    <w:rsid w:val="00B53938"/>
    <w:rsid w:val="00B54C28"/>
    <w:rsid w:val="00B555C1"/>
    <w:rsid w:val="00B563A6"/>
    <w:rsid w:val="00B636C0"/>
    <w:rsid w:val="00B64792"/>
    <w:rsid w:val="00B6689B"/>
    <w:rsid w:val="00B70080"/>
    <w:rsid w:val="00B72A83"/>
    <w:rsid w:val="00B73720"/>
    <w:rsid w:val="00B737AD"/>
    <w:rsid w:val="00B75FB9"/>
    <w:rsid w:val="00B775A6"/>
    <w:rsid w:val="00B776A1"/>
    <w:rsid w:val="00B77C50"/>
    <w:rsid w:val="00B80DB9"/>
    <w:rsid w:val="00B82091"/>
    <w:rsid w:val="00B82D30"/>
    <w:rsid w:val="00B82EF2"/>
    <w:rsid w:val="00B83D98"/>
    <w:rsid w:val="00B848ED"/>
    <w:rsid w:val="00B853B5"/>
    <w:rsid w:val="00B86467"/>
    <w:rsid w:val="00B87454"/>
    <w:rsid w:val="00B8798E"/>
    <w:rsid w:val="00B90464"/>
    <w:rsid w:val="00B905DA"/>
    <w:rsid w:val="00B90F14"/>
    <w:rsid w:val="00B91EF6"/>
    <w:rsid w:val="00B92043"/>
    <w:rsid w:val="00B94DB4"/>
    <w:rsid w:val="00B95F06"/>
    <w:rsid w:val="00BA0540"/>
    <w:rsid w:val="00BA13A4"/>
    <w:rsid w:val="00BA1B48"/>
    <w:rsid w:val="00BA302B"/>
    <w:rsid w:val="00BA54BD"/>
    <w:rsid w:val="00BA57AE"/>
    <w:rsid w:val="00BA5994"/>
    <w:rsid w:val="00BA5DF1"/>
    <w:rsid w:val="00BA6801"/>
    <w:rsid w:val="00BB2210"/>
    <w:rsid w:val="00BB243F"/>
    <w:rsid w:val="00BB550D"/>
    <w:rsid w:val="00BB5AEC"/>
    <w:rsid w:val="00BB6CDB"/>
    <w:rsid w:val="00BC0430"/>
    <w:rsid w:val="00BC1358"/>
    <w:rsid w:val="00BC22A5"/>
    <w:rsid w:val="00BC28FE"/>
    <w:rsid w:val="00BC2A64"/>
    <w:rsid w:val="00BC3E60"/>
    <w:rsid w:val="00BC439C"/>
    <w:rsid w:val="00BC4A61"/>
    <w:rsid w:val="00BC4C59"/>
    <w:rsid w:val="00BC6137"/>
    <w:rsid w:val="00BD0F8A"/>
    <w:rsid w:val="00BD2A67"/>
    <w:rsid w:val="00BD2ACE"/>
    <w:rsid w:val="00BD50BE"/>
    <w:rsid w:val="00BD6FBA"/>
    <w:rsid w:val="00BE00E5"/>
    <w:rsid w:val="00BE110F"/>
    <w:rsid w:val="00BE2710"/>
    <w:rsid w:val="00BE2E9F"/>
    <w:rsid w:val="00BE3840"/>
    <w:rsid w:val="00BE7A9C"/>
    <w:rsid w:val="00BF11F9"/>
    <w:rsid w:val="00BF70FF"/>
    <w:rsid w:val="00C00AB0"/>
    <w:rsid w:val="00C02387"/>
    <w:rsid w:val="00C0304F"/>
    <w:rsid w:val="00C0321A"/>
    <w:rsid w:val="00C03E4B"/>
    <w:rsid w:val="00C0491F"/>
    <w:rsid w:val="00C12610"/>
    <w:rsid w:val="00C1279C"/>
    <w:rsid w:val="00C127EB"/>
    <w:rsid w:val="00C147F1"/>
    <w:rsid w:val="00C157CC"/>
    <w:rsid w:val="00C24646"/>
    <w:rsid w:val="00C25574"/>
    <w:rsid w:val="00C267C6"/>
    <w:rsid w:val="00C27889"/>
    <w:rsid w:val="00C27B3D"/>
    <w:rsid w:val="00C30673"/>
    <w:rsid w:val="00C310B3"/>
    <w:rsid w:val="00C31127"/>
    <w:rsid w:val="00C329F1"/>
    <w:rsid w:val="00C32C9E"/>
    <w:rsid w:val="00C3786E"/>
    <w:rsid w:val="00C40C21"/>
    <w:rsid w:val="00C41F26"/>
    <w:rsid w:val="00C433E0"/>
    <w:rsid w:val="00C437A0"/>
    <w:rsid w:val="00C43924"/>
    <w:rsid w:val="00C4547E"/>
    <w:rsid w:val="00C471F0"/>
    <w:rsid w:val="00C478D5"/>
    <w:rsid w:val="00C50074"/>
    <w:rsid w:val="00C503E6"/>
    <w:rsid w:val="00C5051B"/>
    <w:rsid w:val="00C50E86"/>
    <w:rsid w:val="00C5160C"/>
    <w:rsid w:val="00C53983"/>
    <w:rsid w:val="00C54723"/>
    <w:rsid w:val="00C5574C"/>
    <w:rsid w:val="00C565A3"/>
    <w:rsid w:val="00C6295C"/>
    <w:rsid w:val="00C633DD"/>
    <w:rsid w:val="00C64946"/>
    <w:rsid w:val="00C66014"/>
    <w:rsid w:val="00C66B33"/>
    <w:rsid w:val="00C677CB"/>
    <w:rsid w:val="00C67F61"/>
    <w:rsid w:val="00C712A0"/>
    <w:rsid w:val="00C72B35"/>
    <w:rsid w:val="00C73FD9"/>
    <w:rsid w:val="00C74893"/>
    <w:rsid w:val="00C77B57"/>
    <w:rsid w:val="00C812D5"/>
    <w:rsid w:val="00C829C5"/>
    <w:rsid w:val="00C840C8"/>
    <w:rsid w:val="00C84EF2"/>
    <w:rsid w:val="00C84F76"/>
    <w:rsid w:val="00C85243"/>
    <w:rsid w:val="00C85DD8"/>
    <w:rsid w:val="00C86049"/>
    <w:rsid w:val="00C86202"/>
    <w:rsid w:val="00C87A1B"/>
    <w:rsid w:val="00C913E6"/>
    <w:rsid w:val="00C92D88"/>
    <w:rsid w:val="00C942EA"/>
    <w:rsid w:val="00C948B3"/>
    <w:rsid w:val="00C95539"/>
    <w:rsid w:val="00C95C83"/>
    <w:rsid w:val="00C9645C"/>
    <w:rsid w:val="00C9647C"/>
    <w:rsid w:val="00C97394"/>
    <w:rsid w:val="00C97DA4"/>
    <w:rsid w:val="00CA08E8"/>
    <w:rsid w:val="00CA17AF"/>
    <w:rsid w:val="00CA28A3"/>
    <w:rsid w:val="00CA35BA"/>
    <w:rsid w:val="00CA436F"/>
    <w:rsid w:val="00CA4636"/>
    <w:rsid w:val="00CA59A7"/>
    <w:rsid w:val="00CA5F2B"/>
    <w:rsid w:val="00CA6653"/>
    <w:rsid w:val="00CA68FA"/>
    <w:rsid w:val="00CB17FE"/>
    <w:rsid w:val="00CB1CD5"/>
    <w:rsid w:val="00CB5103"/>
    <w:rsid w:val="00CB5CC6"/>
    <w:rsid w:val="00CC29A7"/>
    <w:rsid w:val="00CC39B2"/>
    <w:rsid w:val="00CC47A4"/>
    <w:rsid w:val="00CC4BF0"/>
    <w:rsid w:val="00CC5F75"/>
    <w:rsid w:val="00CD0A4A"/>
    <w:rsid w:val="00CD2F23"/>
    <w:rsid w:val="00CD36F8"/>
    <w:rsid w:val="00CD3C4B"/>
    <w:rsid w:val="00CD465F"/>
    <w:rsid w:val="00CD5265"/>
    <w:rsid w:val="00CE1670"/>
    <w:rsid w:val="00CE1C54"/>
    <w:rsid w:val="00CE1EC3"/>
    <w:rsid w:val="00CE2C7D"/>
    <w:rsid w:val="00CE515B"/>
    <w:rsid w:val="00CE6573"/>
    <w:rsid w:val="00CE7997"/>
    <w:rsid w:val="00CE7A1A"/>
    <w:rsid w:val="00CF0D7B"/>
    <w:rsid w:val="00CF3BB7"/>
    <w:rsid w:val="00CF46F9"/>
    <w:rsid w:val="00CF5349"/>
    <w:rsid w:val="00CF6023"/>
    <w:rsid w:val="00D0103A"/>
    <w:rsid w:val="00D01411"/>
    <w:rsid w:val="00D02325"/>
    <w:rsid w:val="00D03CA6"/>
    <w:rsid w:val="00D05852"/>
    <w:rsid w:val="00D05B0C"/>
    <w:rsid w:val="00D06DFB"/>
    <w:rsid w:val="00D100CA"/>
    <w:rsid w:val="00D12326"/>
    <w:rsid w:val="00D134C5"/>
    <w:rsid w:val="00D143F1"/>
    <w:rsid w:val="00D16FAC"/>
    <w:rsid w:val="00D17150"/>
    <w:rsid w:val="00D17704"/>
    <w:rsid w:val="00D21007"/>
    <w:rsid w:val="00D21A94"/>
    <w:rsid w:val="00D232C6"/>
    <w:rsid w:val="00D24FB1"/>
    <w:rsid w:val="00D2739D"/>
    <w:rsid w:val="00D30935"/>
    <w:rsid w:val="00D31D39"/>
    <w:rsid w:val="00D328DA"/>
    <w:rsid w:val="00D33EE4"/>
    <w:rsid w:val="00D34581"/>
    <w:rsid w:val="00D364CC"/>
    <w:rsid w:val="00D36DE6"/>
    <w:rsid w:val="00D441CE"/>
    <w:rsid w:val="00D44492"/>
    <w:rsid w:val="00D509B5"/>
    <w:rsid w:val="00D523BF"/>
    <w:rsid w:val="00D55076"/>
    <w:rsid w:val="00D5709F"/>
    <w:rsid w:val="00D61DDA"/>
    <w:rsid w:val="00D62F89"/>
    <w:rsid w:val="00D630E2"/>
    <w:rsid w:val="00D64718"/>
    <w:rsid w:val="00D652BF"/>
    <w:rsid w:val="00D70EF7"/>
    <w:rsid w:val="00D71038"/>
    <w:rsid w:val="00D71D1E"/>
    <w:rsid w:val="00D7389C"/>
    <w:rsid w:val="00D764EF"/>
    <w:rsid w:val="00D809F6"/>
    <w:rsid w:val="00D85BEA"/>
    <w:rsid w:val="00D865C4"/>
    <w:rsid w:val="00D8743C"/>
    <w:rsid w:val="00D875F3"/>
    <w:rsid w:val="00D91CD0"/>
    <w:rsid w:val="00D92237"/>
    <w:rsid w:val="00D92430"/>
    <w:rsid w:val="00D92435"/>
    <w:rsid w:val="00D9478D"/>
    <w:rsid w:val="00D96E92"/>
    <w:rsid w:val="00D9710A"/>
    <w:rsid w:val="00DA0C54"/>
    <w:rsid w:val="00DA0F56"/>
    <w:rsid w:val="00DA3135"/>
    <w:rsid w:val="00DA4658"/>
    <w:rsid w:val="00DA4FCD"/>
    <w:rsid w:val="00DA5617"/>
    <w:rsid w:val="00DA5B95"/>
    <w:rsid w:val="00DB068F"/>
    <w:rsid w:val="00DB301B"/>
    <w:rsid w:val="00DB4AC5"/>
    <w:rsid w:val="00DB5D96"/>
    <w:rsid w:val="00DC2531"/>
    <w:rsid w:val="00DC50EB"/>
    <w:rsid w:val="00DC6665"/>
    <w:rsid w:val="00DC71CD"/>
    <w:rsid w:val="00DC7BE0"/>
    <w:rsid w:val="00DD2AAE"/>
    <w:rsid w:val="00DD3F83"/>
    <w:rsid w:val="00DD5713"/>
    <w:rsid w:val="00DD65CC"/>
    <w:rsid w:val="00DD6EE2"/>
    <w:rsid w:val="00DD725D"/>
    <w:rsid w:val="00DE13AA"/>
    <w:rsid w:val="00DE3334"/>
    <w:rsid w:val="00DE4018"/>
    <w:rsid w:val="00DE41F1"/>
    <w:rsid w:val="00DE4E45"/>
    <w:rsid w:val="00DE5300"/>
    <w:rsid w:val="00DE55E2"/>
    <w:rsid w:val="00DE65F9"/>
    <w:rsid w:val="00DF0DE0"/>
    <w:rsid w:val="00DF1346"/>
    <w:rsid w:val="00DF57C5"/>
    <w:rsid w:val="00DF65DE"/>
    <w:rsid w:val="00DF68EE"/>
    <w:rsid w:val="00DF7DE3"/>
    <w:rsid w:val="00E01EFA"/>
    <w:rsid w:val="00E02281"/>
    <w:rsid w:val="00E0287E"/>
    <w:rsid w:val="00E04C0E"/>
    <w:rsid w:val="00E066A6"/>
    <w:rsid w:val="00E06821"/>
    <w:rsid w:val="00E10C0A"/>
    <w:rsid w:val="00E10C92"/>
    <w:rsid w:val="00E11A05"/>
    <w:rsid w:val="00E11A53"/>
    <w:rsid w:val="00E11EFF"/>
    <w:rsid w:val="00E13940"/>
    <w:rsid w:val="00E13CAD"/>
    <w:rsid w:val="00E14FF6"/>
    <w:rsid w:val="00E15BBF"/>
    <w:rsid w:val="00E15E21"/>
    <w:rsid w:val="00E167D1"/>
    <w:rsid w:val="00E16925"/>
    <w:rsid w:val="00E16E91"/>
    <w:rsid w:val="00E214A4"/>
    <w:rsid w:val="00E21C79"/>
    <w:rsid w:val="00E21D5F"/>
    <w:rsid w:val="00E22497"/>
    <w:rsid w:val="00E224CE"/>
    <w:rsid w:val="00E227A4"/>
    <w:rsid w:val="00E230AA"/>
    <w:rsid w:val="00E24DB1"/>
    <w:rsid w:val="00E2585C"/>
    <w:rsid w:val="00E27A92"/>
    <w:rsid w:val="00E30D07"/>
    <w:rsid w:val="00E31AE2"/>
    <w:rsid w:val="00E32679"/>
    <w:rsid w:val="00E33A61"/>
    <w:rsid w:val="00E345B4"/>
    <w:rsid w:val="00E41688"/>
    <w:rsid w:val="00E41FAD"/>
    <w:rsid w:val="00E4300E"/>
    <w:rsid w:val="00E4316C"/>
    <w:rsid w:val="00E45905"/>
    <w:rsid w:val="00E45B89"/>
    <w:rsid w:val="00E45EBB"/>
    <w:rsid w:val="00E47579"/>
    <w:rsid w:val="00E47B1A"/>
    <w:rsid w:val="00E510A8"/>
    <w:rsid w:val="00E52CE1"/>
    <w:rsid w:val="00E542E5"/>
    <w:rsid w:val="00E543FA"/>
    <w:rsid w:val="00E54460"/>
    <w:rsid w:val="00E5671E"/>
    <w:rsid w:val="00E5680D"/>
    <w:rsid w:val="00E60430"/>
    <w:rsid w:val="00E62C74"/>
    <w:rsid w:val="00E63016"/>
    <w:rsid w:val="00E65297"/>
    <w:rsid w:val="00E65CFB"/>
    <w:rsid w:val="00E66F4B"/>
    <w:rsid w:val="00E70C56"/>
    <w:rsid w:val="00E719B9"/>
    <w:rsid w:val="00E73DD3"/>
    <w:rsid w:val="00E74D9A"/>
    <w:rsid w:val="00E74FCE"/>
    <w:rsid w:val="00E75A44"/>
    <w:rsid w:val="00E76487"/>
    <w:rsid w:val="00E77725"/>
    <w:rsid w:val="00E80DC4"/>
    <w:rsid w:val="00E822A8"/>
    <w:rsid w:val="00E85955"/>
    <w:rsid w:val="00E8635B"/>
    <w:rsid w:val="00E91879"/>
    <w:rsid w:val="00E92798"/>
    <w:rsid w:val="00E93061"/>
    <w:rsid w:val="00E96686"/>
    <w:rsid w:val="00E9725D"/>
    <w:rsid w:val="00EA0085"/>
    <w:rsid w:val="00EA0318"/>
    <w:rsid w:val="00EA1F98"/>
    <w:rsid w:val="00EA3019"/>
    <w:rsid w:val="00EA357C"/>
    <w:rsid w:val="00EA45EC"/>
    <w:rsid w:val="00EA5922"/>
    <w:rsid w:val="00EA6F87"/>
    <w:rsid w:val="00EA70F0"/>
    <w:rsid w:val="00EA760D"/>
    <w:rsid w:val="00EB0473"/>
    <w:rsid w:val="00EB144A"/>
    <w:rsid w:val="00EB15B3"/>
    <w:rsid w:val="00EB177A"/>
    <w:rsid w:val="00EB2D31"/>
    <w:rsid w:val="00EB3A85"/>
    <w:rsid w:val="00EB51C5"/>
    <w:rsid w:val="00EB550C"/>
    <w:rsid w:val="00EB57A4"/>
    <w:rsid w:val="00EB5AAC"/>
    <w:rsid w:val="00EB6CBA"/>
    <w:rsid w:val="00EB76EC"/>
    <w:rsid w:val="00EC1B65"/>
    <w:rsid w:val="00EC1F76"/>
    <w:rsid w:val="00EC2B96"/>
    <w:rsid w:val="00EC36BC"/>
    <w:rsid w:val="00EC3923"/>
    <w:rsid w:val="00EC5016"/>
    <w:rsid w:val="00EC5C47"/>
    <w:rsid w:val="00ED22F0"/>
    <w:rsid w:val="00ED3292"/>
    <w:rsid w:val="00ED6B93"/>
    <w:rsid w:val="00ED7A6D"/>
    <w:rsid w:val="00EE18D5"/>
    <w:rsid w:val="00EE210E"/>
    <w:rsid w:val="00EE29B1"/>
    <w:rsid w:val="00EE2A6C"/>
    <w:rsid w:val="00EE4A0D"/>
    <w:rsid w:val="00EE6269"/>
    <w:rsid w:val="00EE6A31"/>
    <w:rsid w:val="00EE7ECA"/>
    <w:rsid w:val="00EF17F5"/>
    <w:rsid w:val="00EF4049"/>
    <w:rsid w:val="00EF6F0C"/>
    <w:rsid w:val="00EF7786"/>
    <w:rsid w:val="00F01D9B"/>
    <w:rsid w:val="00F042A1"/>
    <w:rsid w:val="00F04D9E"/>
    <w:rsid w:val="00F06204"/>
    <w:rsid w:val="00F07480"/>
    <w:rsid w:val="00F07F32"/>
    <w:rsid w:val="00F10805"/>
    <w:rsid w:val="00F1110A"/>
    <w:rsid w:val="00F124E9"/>
    <w:rsid w:val="00F13407"/>
    <w:rsid w:val="00F14388"/>
    <w:rsid w:val="00F15810"/>
    <w:rsid w:val="00F1647A"/>
    <w:rsid w:val="00F167D3"/>
    <w:rsid w:val="00F16E1F"/>
    <w:rsid w:val="00F17DC6"/>
    <w:rsid w:val="00F17DDD"/>
    <w:rsid w:val="00F20F17"/>
    <w:rsid w:val="00F21500"/>
    <w:rsid w:val="00F21BCF"/>
    <w:rsid w:val="00F23966"/>
    <w:rsid w:val="00F23C67"/>
    <w:rsid w:val="00F249AC"/>
    <w:rsid w:val="00F262ED"/>
    <w:rsid w:val="00F31E0A"/>
    <w:rsid w:val="00F335E4"/>
    <w:rsid w:val="00F34BBA"/>
    <w:rsid w:val="00F367E5"/>
    <w:rsid w:val="00F3698A"/>
    <w:rsid w:val="00F402AA"/>
    <w:rsid w:val="00F4123D"/>
    <w:rsid w:val="00F41327"/>
    <w:rsid w:val="00F41F93"/>
    <w:rsid w:val="00F44B3E"/>
    <w:rsid w:val="00F4541F"/>
    <w:rsid w:val="00F501A3"/>
    <w:rsid w:val="00F50E43"/>
    <w:rsid w:val="00F5118A"/>
    <w:rsid w:val="00F51D4C"/>
    <w:rsid w:val="00F5266C"/>
    <w:rsid w:val="00F5299F"/>
    <w:rsid w:val="00F556E1"/>
    <w:rsid w:val="00F60C89"/>
    <w:rsid w:val="00F624C0"/>
    <w:rsid w:val="00F62B0B"/>
    <w:rsid w:val="00F630ED"/>
    <w:rsid w:val="00F6383D"/>
    <w:rsid w:val="00F63D7E"/>
    <w:rsid w:val="00F642DE"/>
    <w:rsid w:val="00F64396"/>
    <w:rsid w:val="00F6613C"/>
    <w:rsid w:val="00F66A07"/>
    <w:rsid w:val="00F7278E"/>
    <w:rsid w:val="00F72AFD"/>
    <w:rsid w:val="00F733DE"/>
    <w:rsid w:val="00F73A80"/>
    <w:rsid w:val="00F74485"/>
    <w:rsid w:val="00F7461C"/>
    <w:rsid w:val="00F74FA6"/>
    <w:rsid w:val="00F75F54"/>
    <w:rsid w:val="00F77C0A"/>
    <w:rsid w:val="00F8117D"/>
    <w:rsid w:val="00F81376"/>
    <w:rsid w:val="00F82AEA"/>
    <w:rsid w:val="00F87347"/>
    <w:rsid w:val="00F90DAE"/>
    <w:rsid w:val="00F90E25"/>
    <w:rsid w:val="00F9356F"/>
    <w:rsid w:val="00F95E27"/>
    <w:rsid w:val="00F96FB8"/>
    <w:rsid w:val="00F97F06"/>
    <w:rsid w:val="00FA0C86"/>
    <w:rsid w:val="00FA3D1B"/>
    <w:rsid w:val="00FA52E4"/>
    <w:rsid w:val="00FB080F"/>
    <w:rsid w:val="00FB1638"/>
    <w:rsid w:val="00FB38EA"/>
    <w:rsid w:val="00FB3F19"/>
    <w:rsid w:val="00FB57D8"/>
    <w:rsid w:val="00FB743A"/>
    <w:rsid w:val="00FB789B"/>
    <w:rsid w:val="00FC2234"/>
    <w:rsid w:val="00FC25DD"/>
    <w:rsid w:val="00FC27A8"/>
    <w:rsid w:val="00FC34BA"/>
    <w:rsid w:val="00FC74D2"/>
    <w:rsid w:val="00FC7B6B"/>
    <w:rsid w:val="00FD0DA2"/>
    <w:rsid w:val="00FD5FD0"/>
    <w:rsid w:val="00FD7851"/>
    <w:rsid w:val="00FE05D8"/>
    <w:rsid w:val="00FE3AB9"/>
    <w:rsid w:val="00FE3FF0"/>
    <w:rsid w:val="00FE4A2D"/>
    <w:rsid w:val="00FF01CE"/>
    <w:rsid w:val="00FF3D6C"/>
    <w:rsid w:val="00FF4FC3"/>
    <w:rsid w:val="00FF5D09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HASSAN</cp:lastModifiedBy>
  <cp:revision>2</cp:revision>
  <dcterms:created xsi:type="dcterms:W3CDTF">2022-02-05T14:44:00Z</dcterms:created>
  <dcterms:modified xsi:type="dcterms:W3CDTF">2022-02-05T14:44:00Z</dcterms:modified>
</cp:coreProperties>
</file>