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AB" w:rsidRPr="005F1A07" w:rsidRDefault="00CA28AB" w:rsidP="00CA28AB">
      <w:pPr>
        <w:spacing w:line="240" w:lineRule="auto"/>
        <w:jc w:val="center"/>
        <w:rPr>
          <w:rFonts w:ascii="Simplified Arabic" w:hAnsi="Simplified Arabic" w:cs="Simplified Arabic"/>
          <w:b/>
          <w:bCs/>
          <w:sz w:val="28"/>
          <w:szCs w:val="28"/>
          <w:rtl/>
        </w:rPr>
      </w:pPr>
      <w:r w:rsidRPr="005F1A07">
        <w:rPr>
          <w:rFonts w:ascii="Times New Roman" w:eastAsia="Times New Roman" w:hAnsi="Times New Roman" w:cs="Traditional Arabic"/>
          <w:b/>
          <w:bCs/>
          <w:noProof/>
          <w:color w:val="000000"/>
          <w:sz w:val="28"/>
          <w:szCs w:val="28"/>
          <w:rtl/>
        </w:rPr>
        <w:drawing>
          <wp:anchor distT="0" distB="0" distL="114300" distR="114300" simplePos="0" relativeHeight="251659264" behindDoc="0" locked="0" layoutInCell="1" allowOverlap="1">
            <wp:simplePos x="0" y="0"/>
            <wp:positionH relativeFrom="column">
              <wp:posOffset>4681220</wp:posOffset>
            </wp:positionH>
            <wp:positionV relativeFrom="paragraph">
              <wp:posOffset>57785</wp:posOffset>
            </wp:positionV>
            <wp:extent cx="810260" cy="623570"/>
            <wp:effectExtent l="19050" t="0" r="8890" b="0"/>
            <wp:wrapSquare wrapText="bothSides"/>
            <wp:docPr id="3" name="Image 2" descr="C:\Users\PC\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Desktop\téléchargement.png"/>
                    <pic:cNvPicPr>
                      <a:picLocks noChangeAspect="1" noChangeArrowheads="1"/>
                    </pic:cNvPicPr>
                  </pic:nvPicPr>
                  <pic:blipFill>
                    <a:blip r:embed="rId4"/>
                    <a:srcRect/>
                    <a:stretch>
                      <a:fillRect/>
                    </a:stretch>
                  </pic:blipFill>
                  <pic:spPr bwMode="auto">
                    <a:xfrm>
                      <a:off x="0" y="0"/>
                      <a:ext cx="810260" cy="623570"/>
                    </a:xfrm>
                    <a:prstGeom prst="rect">
                      <a:avLst/>
                    </a:prstGeom>
                    <a:noFill/>
                    <a:ln w="9525">
                      <a:noFill/>
                      <a:miter lim="800000"/>
                      <a:headEnd/>
                      <a:tailEnd/>
                    </a:ln>
                  </pic:spPr>
                </pic:pic>
              </a:graphicData>
            </a:graphic>
          </wp:anchor>
        </w:drawing>
      </w:r>
      <w:r w:rsidRPr="005F1A07">
        <w:rPr>
          <w:rFonts w:ascii="Simplified Arabic" w:eastAsia="Times New Roman" w:hAnsi="Simplified Arabic" w:cs="Simplified Arabic"/>
          <w:b/>
          <w:bCs/>
          <w:noProof/>
          <w:color w:val="000000"/>
          <w:sz w:val="28"/>
          <w:szCs w:val="28"/>
          <w:rt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10260" cy="623570"/>
            <wp:effectExtent l="19050" t="0" r="8890" b="0"/>
            <wp:wrapSquare wrapText="bothSides"/>
            <wp:docPr id="2" name="Image 2" descr="C:\Users\PC\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Desktop\téléchargement.png"/>
                    <pic:cNvPicPr>
                      <a:picLocks noChangeAspect="1" noChangeArrowheads="1"/>
                    </pic:cNvPicPr>
                  </pic:nvPicPr>
                  <pic:blipFill>
                    <a:blip r:embed="rId4"/>
                    <a:srcRect/>
                    <a:stretch>
                      <a:fillRect/>
                    </a:stretch>
                  </pic:blipFill>
                  <pic:spPr bwMode="auto">
                    <a:xfrm>
                      <a:off x="0" y="0"/>
                      <a:ext cx="810260" cy="623570"/>
                    </a:xfrm>
                    <a:prstGeom prst="rect">
                      <a:avLst/>
                    </a:prstGeom>
                    <a:noFill/>
                    <a:ln w="9525">
                      <a:noFill/>
                      <a:miter lim="800000"/>
                      <a:headEnd/>
                      <a:tailEnd/>
                    </a:ln>
                  </pic:spPr>
                </pic:pic>
              </a:graphicData>
            </a:graphic>
          </wp:anchor>
        </w:drawing>
      </w:r>
      <w:r w:rsidRPr="005F1A07">
        <w:rPr>
          <w:rFonts w:ascii="Simplified Arabic" w:hAnsi="Simplified Arabic" w:cs="Simplified Arabic"/>
          <w:b/>
          <w:bCs/>
          <w:sz w:val="28"/>
          <w:szCs w:val="28"/>
          <w:rtl/>
        </w:rPr>
        <w:t xml:space="preserve">جامعة </w:t>
      </w:r>
      <w:proofErr w:type="spellStart"/>
      <w:r w:rsidRPr="005F1A07">
        <w:rPr>
          <w:rFonts w:ascii="Simplified Arabic" w:hAnsi="Simplified Arabic" w:cs="Simplified Arabic"/>
          <w:b/>
          <w:bCs/>
          <w:sz w:val="28"/>
          <w:szCs w:val="28"/>
          <w:rtl/>
        </w:rPr>
        <w:t>حمة</w:t>
      </w:r>
      <w:proofErr w:type="spellEnd"/>
      <w:r w:rsidRPr="005F1A07">
        <w:rPr>
          <w:rFonts w:ascii="Simplified Arabic" w:hAnsi="Simplified Arabic" w:cs="Simplified Arabic"/>
          <w:b/>
          <w:bCs/>
          <w:sz w:val="28"/>
          <w:szCs w:val="28"/>
          <w:rtl/>
        </w:rPr>
        <w:t xml:space="preserve"> لخضر ـ الوادي</w:t>
      </w:r>
    </w:p>
    <w:p w:rsidR="00CA28AB" w:rsidRPr="005F1A07" w:rsidRDefault="00CA28AB" w:rsidP="00CA28AB">
      <w:pPr>
        <w:bidi/>
        <w:jc w:val="center"/>
        <w:rPr>
          <w:rFonts w:ascii="Simplified Arabic" w:hAnsi="Simplified Arabic" w:cs="Simplified Arabic"/>
          <w:b/>
          <w:bCs/>
          <w:sz w:val="28"/>
          <w:szCs w:val="28"/>
          <w:rtl/>
        </w:rPr>
      </w:pPr>
      <w:r w:rsidRPr="005F1A07">
        <w:rPr>
          <w:rFonts w:ascii="Simplified Arabic" w:hAnsi="Simplified Arabic" w:cs="Simplified Arabic" w:hint="cs"/>
          <w:b/>
          <w:bCs/>
          <w:sz w:val="28"/>
          <w:szCs w:val="28"/>
          <w:rtl/>
        </w:rPr>
        <w:t xml:space="preserve">كلية </w:t>
      </w:r>
      <w:r w:rsidRPr="005F1A07">
        <w:rPr>
          <w:rFonts w:ascii="Simplified Arabic" w:hAnsi="Simplified Arabic" w:cs="Simplified Arabic"/>
          <w:b/>
          <w:bCs/>
          <w:sz w:val="28"/>
          <w:szCs w:val="28"/>
          <w:rtl/>
        </w:rPr>
        <w:t>العلوم الاجتماعية والإنسانية</w:t>
      </w:r>
    </w:p>
    <w:p w:rsidR="00CA28AB" w:rsidRPr="005F1A07" w:rsidRDefault="00CA28AB" w:rsidP="00CA28AB">
      <w:pPr>
        <w:bidi/>
        <w:jc w:val="center"/>
        <w:rPr>
          <w:rFonts w:ascii="Simplified Arabic" w:hAnsi="Simplified Arabic" w:cs="Simplified Arabic"/>
          <w:b/>
          <w:bCs/>
          <w:sz w:val="28"/>
          <w:szCs w:val="28"/>
          <w:rtl/>
        </w:rPr>
      </w:pPr>
      <w:r w:rsidRPr="005F1A07">
        <w:rPr>
          <w:rFonts w:ascii="Simplified Arabic" w:hAnsi="Simplified Arabic" w:cs="Simplified Arabic"/>
          <w:b/>
          <w:bCs/>
          <w:sz w:val="28"/>
          <w:szCs w:val="28"/>
          <w:rtl/>
        </w:rPr>
        <w:t xml:space="preserve">قسم العلوم الإنسانية                    </w:t>
      </w:r>
      <w:r>
        <w:rPr>
          <w:rFonts w:ascii="Simplified Arabic" w:hAnsi="Simplified Arabic" w:cs="Simplified Arabic" w:hint="cs"/>
          <w:b/>
          <w:bCs/>
          <w:sz w:val="28"/>
          <w:szCs w:val="28"/>
          <w:rtl/>
        </w:rPr>
        <w:t xml:space="preserve">     </w:t>
      </w:r>
      <w:r w:rsidRPr="005F1A07">
        <w:rPr>
          <w:rFonts w:ascii="Simplified Arabic" w:hAnsi="Simplified Arabic" w:cs="Simplified Arabic"/>
          <w:b/>
          <w:bCs/>
          <w:sz w:val="28"/>
          <w:szCs w:val="28"/>
          <w:rtl/>
        </w:rPr>
        <w:t xml:space="preserve">  المستوى: سنة </w:t>
      </w:r>
      <w:r w:rsidRPr="005F1A07">
        <w:rPr>
          <w:rFonts w:ascii="Simplified Arabic" w:hAnsi="Simplified Arabic" w:cs="Simplified Arabic" w:hint="cs"/>
          <w:b/>
          <w:bCs/>
          <w:sz w:val="28"/>
          <w:szCs w:val="28"/>
          <w:rtl/>
        </w:rPr>
        <w:t>ثا</w:t>
      </w:r>
      <w:r>
        <w:rPr>
          <w:rFonts w:ascii="Simplified Arabic" w:hAnsi="Simplified Arabic" w:cs="Simplified Arabic" w:hint="cs"/>
          <w:b/>
          <w:bCs/>
          <w:sz w:val="28"/>
          <w:szCs w:val="28"/>
          <w:rtl/>
        </w:rPr>
        <w:t>نية</w:t>
      </w:r>
      <w:r>
        <w:rPr>
          <w:rFonts w:ascii="Simplified Arabic" w:hAnsi="Simplified Arabic" w:cs="Simplified Arabic"/>
          <w:b/>
          <w:bCs/>
          <w:sz w:val="28"/>
          <w:szCs w:val="28"/>
          <w:rtl/>
        </w:rPr>
        <w:t xml:space="preserve"> إعلام </w:t>
      </w:r>
    </w:p>
    <w:p w:rsidR="00CA28AB" w:rsidRPr="005F1A07" w:rsidRDefault="00CA28AB" w:rsidP="000E2E37">
      <w:pPr>
        <w:bidi/>
        <w:jc w:val="center"/>
        <w:rPr>
          <w:rFonts w:ascii="Simplified Arabic" w:hAnsi="Simplified Arabic" w:cs="Simplified Arabic"/>
          <w:b/>
          <w:bCs/>
          <w:sz w:val="32"/>
          <w:szCs w:val="32"/>
          <w:rtl/>
          <w:lang w:bidi="ar-DZ"/>
        </w:rPr>
      </w:pPr>
      <w:r w:rsidRPr="00154490">
        <w:rPr>
          <w:rFonts w:ascii="Simplified Arabic" w:hAnsi="Simplified Arabic" w:cs="Simplified Arabic" w:hint="cs"/>
          <w:b/>
          <w:bCs/>
          <w:sz w:val="32"/>
          <w:szCs w:val="32"/>
          <w:rtl/>
        </w:rPr>
        <w:t>امتحان</w:t>
      </w:r>
      <w:r>
        <w:rPr>
          <w:rFonts w:ascii="Simplified Arabic" w:hAnsi="Simplified Arabic" w:cs="Simplified Arabic" w:hint="cs"/>
          <w:b/>
          <w:bCs/>
          <w:sz w:val="32"/>
          <w:szCs w:val="32"/>
          <w:rtl/>
        </w:rPr>
        <w:t xml:space="preserve"> السداسي الأول في مقياس</w:t>
      </w:r>
      <w:r w:rsidRPr="0015449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lang w:bidi="ar-DZ"/>
        </w:rPr>
        <w:t>مدخل إلى علوم الإعلام والاتصال</w:t>
      </w:r>
    </w:p>
    <w:p w:rsidR="00CA28AB" w:rsidRDefault="00CA28AB" w:rsidP="00BA351F">
      <w:pPr>
        <w:bidi/>
        <w:jc w:val="both"/>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w:t>
      </w:r>
      <w:r w:rsidR="00BA351F">
        <w:rPr>
          <w:rFonts w:ascii="Simplified Arabic" w:hAnsi="Simplified Arabic" w:cs="Simplified Arabic" w:hint="cs"/>
          <w:b/>
          <w:bCs/>
          <w:sz w:val="32"/>
          <w:szCs w:val="32"/>
          <w:rtl/>
        </w:rPr>
        <w:t>لجواب</w:t>
      </w:r>
      <w:proofErr w:type="gramEnd"/>
      <w:r>
        <w:rPr>
          <w:rFonts w:ascii="Simplified Arabic" w:hAnsi="Simplified Arabic" w:cs="Simplified Arabic" w:hint="cs"/>
          <w:b/>
          <w:bCs/>
          <w:sz w:val="32"/>
          <w:szCs w:val="32"/>
          <w:rtl/>
        </w:rPr>
        <w:t xml:space="preserve"> الأو</w:t>
      </w:r>
      <w:r w:rsidR="00BA351F">
        <w:rPr>
          <w:rFonts w:ascii="Simplified Arabic" w:hAnsi="Simplified Arabic" w:cs="Simplified Arabic" w:hint="cs"/>
          <w:b/>
          <w:bCs/>
          <w:sz w:val="32"/>
          <w:szCs w:val="32"/>
          <w:rtl/>
        </w:rPr>
        <w:t>ل: (4 نقاط)</w:t>
      </w:r>
    </w:p>
    <w:p w:rsidR="002B17EF" w:rsidRPr="004B1D3F" w:rsidRDefault="00525295" w:rsidP="004B1D3F">
      <w:pPr>
        <w:pStyle w:val="1410"/>
        <w:spacing w:after="0" w:line="276" w:lineRule="auto"/>
        <w:jc w:val="lowKashida"/>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العوامل </w:t>
      </w:r>
      <w:r w:rsidR="00546641">
        <w:rPr>
          <w:rFonts w:ascii="Simplified Arabic" w:hAnsi="Simplified Arabic" w:cs="Simplified Arabic" w:hint="cs"/>
          <w:b w:val="0"/>
          <w:bCs w:val="0"/>
          <w:sz w:val="28"/>
          <w:szCs w:val="28"/>
          <w:rtl/>
        </w:rPr>
        <w:t>المتحكمة في تطور</w:t>
      </w:r>
      <w:r>
        <w:rPr>
          <w:rFonts w:ascii="Simplified Arabic" w:hAnsi="Simplified Arabic" w:cs="Simplified Arabic" w:hint="cs"/>
          <w:b w:val="0"/>
          <w:bCs w:val="0"/>
          <w:sz w:val="28"/>
          <w:szCs w:val="28"/>
          <w:rtl/>
        </w:rPr>
        <w:t xml:space="preserve"> وسائل الإعلام المطبوعة ووسائل الإعلام المسموعة والمرئية في المرحلة الأولى</w:t>
      </w:r>
      <w:r w:rsidR="002B17EF">
        <w:rPr>
          <w:rFonts w:ascii="Simplified Arabic" w:hAnsi="Simplified Arabic" w:cs="Simplified Arabic" w:hint="cs"/>
          <w:b w:val="0"/>
          <w:bCs w:val="0"/>
          <w:sz w:val="28"/>
          <w:szCs w:val="28"/>
          <w:rtl/>
        </w:rPr>
        <w:t>:  *</w:t>
      </w:r>
      <w:r w:rsidR="00BA351F">
        <w:rPr>
          <w:rFonts w:ascii="Simplified Arabic" w:hAnsi="Simplified Arabic" w:cs="Simplified Arabic" w:hint="cs"/>
          <w:b w:val="0"/>
          <w:bCs w:val="0"/>
          <w:sz w:val="28"/>
          <w:szCs w:val="28"/>
          <w:rtl/>
        </w:rPr>
        <w:t>ارتفاع مستوى دخل الفرد</w:t>
      </w:r>
      <w:r w:rsidR="002B17EF">
        <w:rPr>
          <w:rFonts w:ascii="Simplified Arabic" w:hAnsi="Simplified Arabic" w:cs="Simplified Arabic" w:hint="cs"/>
          <w:b w:val="0"/>
          <w:bCs w:val="0"/>
          <w:sz w:val="28"/>
          <w:szCs w:val="28"/>
          <w:rtl/>
        </w:rPr>
        <w:t>*</w:t>
      </w:r>
      <w:r w:rsidR="00BA351F">
        <w:rPr>
          <w:rFonts w:ascii="Simplified Arabic" w:hAnsi="Simplified Arabic" w:cs="Simplified Arabic" w:hint="cs"/>
          <w:b w:val="0"/>
          <w:bCs w:val="0"/>
          <w:sz w:val="28"/>
          <w:szCs w:val="28"/>
          <w:rtl/>
        </w:rPr>
        <w:t xml:space="preserve">المستوى الاجتماعي / المستوى </w:t>
      </w:r>
      <w:proofErr w:type="gramStart"/>
      <w:r w:rsidR="00BA351F">
        <w:rPr>
          <w:rFonts w:ascii="Simplified Arabic" w:hAnsi="Simplified Arabic" w:cs="Simplified Arabic" w:hint="cs"/>
          <w:b w:val="0"/>
          <w:bCs w:val="0"/>
          <w:sz w:val="28"/>
          <w:szCs w:val="28"/>
          <w:rtl/>
        </w:rPr>
        <w:t>التقني</w:t>
      </w:r>
      <w:r w:rsidR="002B17EF">
        <w:rPr>
          <w:rFonts w:ascii="Simplified Arabic" w:hAnsi="Simplified Arabic" w:cs="Simplified Arabic" w:hint="cs"/>
          <w:b w:val="0"/>
          <w:bCs w:val="0"/>
          <w:sz w:val="28"/>
          <w:szCs w:val="28"/>
          <w:rtl/>
        </w:rPr>
        <w:t>/  *ارتفاع</w:t>
      </w:r>
      <w:proofErr w:type="gramEnd"/>
      <w:r w:rsidR="002B17EF">
        <w:rPr>
          <w:rFonts w:ascii="Simplified Arabic" w:hAnsi="Simplified Arabic" w:cs="Simplified Arabic" w:hint="cs"/>
          <w:b w:val="0"/>
          <w:bCs w:val="0"/>
          <w:sz w:val="28"/>
          <w:szCs w:val="28"/>
          <w:rtl/>
        </w:rPr>
        <w:t xml:space="preserve"> المستوى التعليمي </w:t>
      </w:r>
    </w:p>
    <w:p w:rsidR="00485338" w:rsidRDefault="00CA28AB" w:rsidP="002B17EF">
      <w:pPr>
        <w:bidi/>
        <w:spacing w:after="0"/>
        <w:jc w:val="both"/>
        <w:rPr>
          <w:rFonts w:ascii="Simplified Arabic" w:hAnsi="Simplified Arabic" w:cs="Simplified Arabic"/>
          <w:b/>
          <w:bCs/>
          <w:sz w:val="32"/>
          <w:szCs w:val="32"/>
          <w:rtl/>
        </w:rPr>
      </w:pPr>
      <w:r w:rsidRPr="000A22D9">
        <w:rPr>
          <w:rFonts w:ascii="Simplified Arabic" w:hAnsi="Simplified Arabic" w:cs="Simplified Arabic" w:hint="cs"/>
          <w:b/>
          <w:bCs/>
          <w:sz w:val="32"/>
          <w:szCs w:val="32"/>
          <w:rtl/>
        </w:rPr>
        <w:t xml:space="preserve">السؤال </w:t>
      </w:r>
      <w:proofErr w:type="gramStart"/>
      <w:r w:rsidRPr="000A22D9">
        <w:rPr>
          <w:rFonts w:ascii="Simplified Arabic" w:hAnsi="Simplified Arabic" w:cs="Simplified Arabic" w:hint="cs"/>
          <w:b/>
          <w:bCs/>
          <w:sz w:val="32"/>
          <w:szCs w:val="32"/>
          <w:rtl/>
        </w:rPr>
        <w:t>الثاني :</w:t>
      </w:r>
      <w:proofErr w:type="gramEnd"/>
      <w:r w:rsidR="00BA351F">
        <w:rPr>
          <w:rFonts w:ascii="Simplified Arabic" w:hAnsi="Simplified Arabic" w:cs="Simplified Arabic" w:hint="cs"/>
          <w:b/>
          <w:bCs/>
          <w:sz w:val="32"/>
          <w:szCs w:val="32"/>
          <w:rtl/>
        </w:rPr>
        <w:t xml:space="preserve"> (8نقاط)</w:t>
      </w:r>
    </w:p>
    <w:p w:rsidR="000E2E37" w:rsidRDefault="000E2E37" w:rsidP="002B17EF">
      <w:pPr>
        <w:bidi/>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sidR="004F650D">
        <w:rPr>
          <w:rFonts w:ascii="Simplified Arabic" w:hAnsi="Simplified Arabic" w:cs="Simplified Arabic" w:hint="cs"/>
          <w:sz w:val="28"/>
          <w:szCs w:val="28"/>
          <w:rtl/>
        </w:rPr>
        <w:t xml:space="preserve"> </w:t>
      </w:r>
      <w:r w:rsidR="00485338" w:rsidRPr="004F650D">
        <w:rPr>
          <w:rFonts w:ascii="Simplified Arabic" w:hAnsi="Simplified Arabic" w:cs="Simplified Arabic" w:hint="cs"/>
          <w:sz w:val="28"/>
          <w:szCs w:val="28"/>
          <w:rtl/>
        </w:rPr>
        <w:t xml:space="preserve">المعاني التي يدل عليها الاشتقاق اللغوي لكلمة اتصال </w:t>
      </w:r>
      <w:r w:rsidR="00BA351F">
        <w:rPr>
          <w:rFonts w:ascii="Simplified Arabic" w:hAnsi="Simplified Arabic" w:cs="Simplified Arabic" w:hint="cs"/>
          <w:sz w:val="28"/>
          <w:szCs w:val="28"/>
          <w:rtl/>
        </w:rPr>
        <w:t xml:space="preserve">: تحيل إلى معنى: شائع، مألوف، عام، مشترك ، الإيصال، النقل، التبليغ، الإرسال ، الوصل، الانتساب </w:t>
      </w:r>
      <w:proofErr w:type="spellStart"/>
      <w:r w:rsidR="00BA351F">
        <w:rPr>
          <w:rFonts w:ascii="Simplified Arabic" w:hAnsi="Simplified Arabic" w:cs="Simplified Arabic" w:hint="cs"/>
          <w:sz w:val="28"/>
          <w:szCs w:val="28"/>
          <w:rtl/>
        </w:rPr>
        <w:t>والإنتماء</w:t>
      </w:r>
      <w:proofErr w:type="spellEnd"/>
      <w:r w:rsidR="00BA351F">
        <w:rPr>
          <w:rFonts w:ascii="Simplified Arabic" w:hAnsi="Simplified Arabic" w:cs="Simplified Arabic" w:hint="cs"/>
          <w:sz w:val="28"/>
          <w:szCs w:val="28"/>
          <w:rtl/>
        </w:rPr>
        <w:t>.</w:t>
      </w:r>
    </w:p>
    <w:p w:rsidR="00BA351F" w:rsidRDefault="000E2E37" w:rsidP="002B17EF">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485338" w:rsidRPr="004F650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الفرق بين الدعاية والاتصال</w:t>
      </w:r>
      <w:r w:rsidR="00BA351F">
        <w:rPr>
          <w:rFonts w:ascii="Simplified Arabic" w:hAnsi="Simplified Arabic" w:cs="Simplified Arabic" w:hint="cs"/>
          <w:sz w:val="28"/>
          <w:szCs w:val="28"/>
          <w:rtl/>
        </w:rPr>
        <w:t xml:space="preserve"> </w:t>
      </w:r>
      <w:r w:rsidR="002B17EF">
        <w:rPr>
          <w:rFonts w:ascii="Simplified Arabic" w:hAnsi="Simplified Arabic" w:cs="Simplified Arabic" w:hint="cs"/>
          <w:sz w:val="28"/>
          <w:szCs w:val="28"/>
          <w:rtl/>
        </w:rPr>
        <w:t>: ينظر إلى الدعاية والاتصال على أنهما نظام متقارب ومتصل على اعتبار أن الدعاية ممارسة اتصالية غير أن الفرق بينهما يكمن في أن الاتصال كعملية قائمة على مبدأ التفاعل بينما تقوم الدعاية على  مبدأ التشويه والتدخل وحجب المعلومات</w:t>
      </w:r>
    </w:p>
    <w:p w:rsidR="00485338" w:rsidRPr="004F650D" w:rsidRDefault="000E2E37" w:rsidP="002B17EF">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الأساليب المستخدمة في الدعاية</w:t>
      </w:r>
      <w:r w:rsidR="002B17EF">
        <w:rPr>
          <w:rFonts w:ascii="Simplified Arabic" w:hAnsi="Simplified Arabic" w:cs="Simplified Arabic" w:hint="cs"/>
          <w:sz w:val="28"/>
          <w:szCs w:val="28"/>
          <w:rtl/>
        </w:rPr>
        <w:t xml:space="preserve">: أسلوب التكرار/ </w:t>
      </w:r>
      <w:proofErr w:type="gramStart"/>
      <w:r w:rsidR="002B17EF">
        <w:rPr>
          <w:rFonts w:ascii="Simplified Arabic" w:hAnsi="Simplified Arabic" w:cs="Simplified Arabic" w:hint="cs"/>
          <w:sz w:val="28"/>
          <w:szCs w:val="28"/>
          <w:rtl/>
        </w:rPr>
        <w:t>أسلوب</w:t>
      </w:r>
      <w:proofErr w:type="gramEnd"/>
      <w:r w:rsidR="002B17EF">
        <w:rPr>
          <w:rFonts w:ascii="Simplified Arabic" w:hAnsi="Simplified Arabic" w:cs="Simplified Arabic" w:hint="cs"/>
          <w:sz w:val="28"/>
          <w:szCs w:val="28"/>
          <w:rtl/>
        </w:rPr>
        <w:t xml:space="preserve"> المبالغة/ أسلوب التقمص/ أسلوب الكذب/ أسلوب البساطة </w:t>
      </w:r>
    </w:p>
    <w:p w:rsidR="00CA28AB" w:rsidRDefault="00CA28AB" w:rsidP="002B17EF">
      <w:pPr>
        <w:bidi/>
        <w:spacing w:after="0"/>
        <w:jc w:val="both"/>
        <w:rPr>
          <w:rFonts w:ascii="Simplified Arabic" w:hAnsi="Simplified Arabic" w:cs="Simplified Arabic"/>
          <w:b/>
          <w:bCs/>
          <w:sz w:val="32"/>
          <w:szCs w:val="32"/>
          <w:rtl/>
        </w:rPr>
      </w:pPr>
      <w:proofErr w:type="gramStart"/>
      <w:r w:rsidRPr="000A22D9">
        <w:rPr>
          <w:rFonts w:ascii="Simplified Arabic" w:hAnsi="Simplified Arabic" w:cs="Simplified Arabic" w:hint="cs"/>
          <w:b/>
          <w:bCs/>
          <w:sz w:val="32"/>
          <w:szCs w:val="32"/>
          <w:rtl/>
        </w:rPr>
        <w:t>ا</w:t>
      </w:r>
      <w:r w:rsidR="002B17EF">
        <w:rPr>
          <w:rFonts w:ascii="Simplified Arabic" w:hAnsi="Simplified Arabic" w:cs="Simplified Arabic" w:hint="cs"/>
          <w:b/>
          <w:bCs/>
          <w:sz w:val="32"/>
          <w:szCs w:val="32"/>
          <w:rtl/>
        </w:rPr>
        <w:t>لجواب</w:t>
      </w:r>
      <w:proofErr w:type="gramEnd"/>
      <w:r w:rsidRPr="000A22D9">
        <w:rPr>
          <w:rFonts w:ascii="Simplified Arabic" w:hAnsi="Simplified Arabic" w:cs="Simplified Arabic" w:hint="cs"/>
          <w:b/>
          <w:bCs/>
          <w:sz w:val="32"/>
          <w:szCs w:val="32"/>
          <w:rtl/>
        </w:rPr>
        <w:t xml:space="preserve"> الثالث:</w:t>
      </w:r>
      <w:r w:rsidR="002B17EF" w:rsidRPr="002B17EF">
        <w:rPr>
          <w:rFonts w:ascii="Simplified Arabic" w:hAnsi="Simplified Arabic" w:cs="Simplified Arabic" w:hint="cs"/>
          <w:b/>
          <w:bCs/>
          <w:sz w:val="32"/>
          <w:szCs w:val="32"/>
          <w:rtl/>
        </w:rPr>
        <w:t xml:space="preserve"> </w:t>
      </w:r>
      <w:r w:rsidR="002B17EF">
        <w:rPr>
          <w:rFonts w:ascii="Simplified Arabic" w:hAnsi="Simplified Arabic" w:cs="Simplified Arabic" w:hint="cs"/>
          <w:b/>
          <w:bCs/>
          <w:sz w:val="32"/>
          <w:szCs w:val="32"/>
          <w:rtl/>
        </w:rPr>
        <w:t>(8نقاط)</w:t>
      </w:r>
    </w:p>
    <w:p w:rsidR="00C4168F" w:rsidRDefault="00C4168F" w:rsidP="004B1D3F">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1- الضوابط التي يجب مراعاتها لبناء نماذج اتصالية ناجحة </w:t>
      </w:r>
      <w:r w:rsidR="002B17EF">
        <w:rPr>
          <w:rFonts w:ascii="Simplified Arabic" w:hAnsi="Simplified Arabic" w:cs="Simplified Arabic" w:hint="cs"/>
          <w:color w:val="000000" w:themeColor="text1"/>
          <w:sz w:val="28"/>
          <w:szCs w:val="28"/>
          <w:rtl/>
        </w:rPr>
        <w:t>: مدى عمومية النموذج/ التنظيم/ الفعالية/ موجه ومثمر/ أهميته لحق</w:t>
      </w:r>
      <w:r w:rsidR="005153F3">
        <w:rPr>
          <w:rFonts w:ascii="Simplified Arabic" w:hAnsi="Simplified Arabic" w:cs="Simplified Arabic" w:hint="cs"/>
          <w:color w:val="000000" w:themeColor="text1"/>
          <w:sz w:val="28"/>
          <w:szCs w:val="28"/>
          <w:rtl/>
          <w:lang w:bidi="ar-DZ"/>
        </w:rPr>
        <w:t>ل</w:t>
      </w:r>
      <w:r w:rsidR="002B17EF">
        <w:rPr>
          <w:rFonts w:ascii="Simplified Arabic" w:hAnsi="Simplified Arabic" w:cs="Simplified Arabic" w:hint="cs"/>
          <w:color w:val="000000" w:themeColor="text1"/>
          <w:sz w:val="28"/>
          <w:szCs w:val="28"/>
          <w:rtl/>
        </w:rPr>
        <w:t xml:space="preserve"> الاستقصاء/ قدرته على التنبؤ/ الدقة/  البساطة / الواقعية وتمثيله للواقع /الاقتصاد في الوسائل المستخدمة</w:t>
      </w:r>
    </w:p>
    <w:p w:rsidR="00C4168F" w:rsidRDefault="00C4168F" w:rsidP="004B1D3F">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2- </w:t>
      </w:r>
      <w:r w:rsidR="000E2E37">
        <w:rPr>
          <w:rFonts w:ascii="Simplified Arabic" w:hAnsi="Simplified Arabic" w:cs="Simplified Arabic" w:hint="cs"/>
          <w:color w:val="000000" w:themeColor="text1"/>
          <w:sz w:val="28"/>
          <w:szCs w:val="28"/>
          <w:rtl/>
        </w:rPr>
        <w:t xml:space="preserve">ما المقصود بالنموذج الإقناعي والنموذج الصحفي؟ </w:t>
      </w:r>
    </w:p>
    <w:p w:rsidR="004B1D3F" w:rsidRDefault="002B17EF" w:rsidP="004B1D3F">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النموذج </w:t>
      </w:r>
      <w:proofErr w:type="spellStart"/>
      <w:r>
        <w:rPr>
          <w:rFonts w:ascii="Simplified Arabic" w:hAnsi="Simplified Arabic" w:cs="Simplified Arabic" w:hint="cs"/>
          <w:color w:val="000000" w:themeColor="text1"/>
          <w:sz w:val="28"/>
          <w:szCs w:val="28"/>
          <w:rtl/>
        </w:rPr>
        <w:t>الإقناعي</w:t>
      </w:r>
      <w:proofErr w:type="spellEnd"/>
      <w:r>
        <w:rPr>
          <w:rFonts w:ascii="Simplified Arabic" w:hAnsi="Simplified Arabic" w:cs="Simplified Arabic" w:hint="cs"/>
          <w:color w:val="000000" w:themeColor="text1"/>
          <w:sz w:val="28"/>
          <w:szCs w:val="28"/>
          <w:rtl/>
        </w:rPr>
        <w:t xml:space="preserve"> </w:t>
      </w:r>
      <w:r w:rsidR="004B1D3F">
        <w:rPr>
          <w:rFonts w:ascii="Simplified Arabic" w:hAnsi="Simplified Arabic" w:cs="Simplified Arabic" w:hint="cs"/>
          <w:color w:val="000000" w:themeColor="text1"/>
          <w:sz w:val="28"/>
          <w:szCs w:val="28"/>
          <w:rtl/>
        </w:rPr>
        <w:t xml:space="preserve">يهتم بتقييم ممارسات الاتصال على أساس فاعليتها في تعبئة الجماهير وتحريكها </w:t>
      </w:r>
    </w:p>
    <w:p w:rsidR="004B1D3F" w:rsidRPr="000945B2" w:rsidRDefault="004B1D3F" w:rsidP="004B1D3F">
      <w:pPr>
        <w:bidi/>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النموذج الصحفي ينظر إلى وسائل الإعلام كأداة لتزويد الجمهور بالمعلومات اللازمة </w:t>
      </w:r>
      <w:proofErr w:type="spellStart"/>
      <w:r>
        <w:rPr>
          <w:rFonts w:ascii="Simplified Arabic" w:hAnsi="Simplified Arabic" w:cs="Simplified Arabic" w:hint="cs"/>
          <w:color w:val="000000" w:themeColor="text1"/>
          <w:sz w:val="28"/>
          <w:szCs w:val="28"/>
          <w:rtl/>
        </w:rPr>
        <w:t>لهمفي</w:t>
      </w:r>
      <w:proofErr w:type="spellEnd"/>
      <w:r>
        <w:rPr>
          <w:rFonts w:ascii="Simplified Arabic" w:hAnsi="Simplified Arabic" w:cs="Simplified Arabic" w:hint="cs"/>
          <w:color w:val="000000" w:themeColor="text1"/>
          <w:sz w:val="28"/>
          <w:szCs w:val="28"/>
          <w:rtl/>
        </w:rPr>
        <w:t xml:space="preserve"> عقد اختياراتهم حول الشؤون والقضايا الهامة</w:t>
      </w:r>
    </w:p>
    <w:sectPr w:rsidR="004B1D3F" w:rsidRPr="000945B2" w:rsidSect="009408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8AB"/>
    <w:rsid w:val="000006E1"/>
    <w:rsid w:val="000016FA"/>
    <w:rsid w:val="0000305E"/>
    <w:rsid w:val="00004525"/>
    <w:rsid w:val="00004B50"/>
    <w:rsid w:val="00004C6A"/>
    <w:rsid w:val="0000636A"/>
    <w:rsid w:val="00006896"/>
    <w:rsid w:val="000109A8"/>
    <w:rsid w:val="00014A36"/>
    <w:rsid w:val="00017122"/>
    <w:rsid w:val="0001734B"/>
    <w:rsid w:val="000219B8"/>
    <w:rsid w:val="00022D0E"/>
    <w:rsid w:val="000311CB"/>
    <w:rsid w:val="00031825"/>
    <w:rsid w:val="000342C3"/>
    <w:rsid w:val="00035487"/>
    <w:rsid w:val="000359D3"/>
    <w:rsid w:val="00036038"/>
    <w:rsid w:val="00037F5E"/>
    <w:rsid w:val="00040FD8"/>
    <w:rsid w:val="00041511"/>
    <w:rsid w:val="00046E27"/>
    <w:rsid w:val="00051B83"/>
    <w:rsid w:val="00051FA1"/>
    <w:rsid w:val="0005324E"/>
    <w:rsid w:val="00053CA3"/>
    <w:rsid w:val="00056A1E"/>
    <w:rsid w:val="00056C93"/>
    <w:rsid w:val="0005757A"/>
    <w:rsid w:val="00057B85"/>
    <w:rsid w:val="00057FA4"/>
    <w:rsid w:val="00062DED"/>
    <w:rsid w:val="00063536"/>
    <w:rsid w:val="00064C50"/>
    <w:rsid w:val="0006593C"/>
    <w:rsid w:val="000703C1"/>
    <w:rsid w:val="000709D5"/>
    <w:rsid w:val="00072E79"/>
    <w:rsid w:val="0007334D"/>
    <w:rsid w:val="000742DB"/>
    <w:rsid w:val="00075AD3"/>
    <w:rsid w:val="00075ADE"/>
    <w:rsid w:val="000800AC"/>
    <w:rsid w:val="00080F71"/>
    <w:rsid w:val="00081D77"/>
    <w:rsid w:val="00081FDC"/>
    <w:rsid w:val="000829BA"/>
    <w:rsid w:val="00085AE4"/>
    <w:rsid w:val="00085D3F"/>
    <w:rsid w:val="000863F3"/>
    <w:rsid w:val="00086405"/>
    <w:rsid w:val="00086AFA"/>
    <w:rsid w:val="000874DB"/>
    <w:rsid w:val="00090DD5"/>
    <w:rsid w:val="000910E7"/>
    <w:rsid w:val="0009124E"/>
    <w:rsid w:val="0009133B"/>
    <w:rsid w:val="00093ACD"/>
    <w:rsid w:val="00094391"/>
    <w:rsid w:val="000945B2"/>
    <w:rsid w:val="00095052"/>
    <w:rsid w:val="000954C2"/>
    <w:rsid w:val="00096C68"/>
    <w:rsid w:val="000A1D91"/>
    <w:rsid w:val="000A44CE"/>
    <w:rsid w:val="000A47A4"/>
    <w:rsid w:val="000A7071"/>
    <w:rsid w:val="000B26F9"/>
    <w:rsid w:val="000B293C"/>
    <w:rsid w:val="000B2FE9"/>
    <w:rsid w:val="000B4957"/>
    <w:rsid w:val="000B701A"/>
    <w:rsid w:val="000B7159"/>
    <w:rsid w:val="000B74A8"/>
    <w:rsid w:val="000B7B5B"/>
    <w:rsid w:val="000B7FEC"/>
    <w:rsid w:val="000C09C4"/>
    <w:rsid w:val="000C6416"/>
    <w:rsid w:val="000C7898"/>
    <w:rsid w:val="000C7D56"/>
    <w:rsid w:val="000D1072"/>
    <w:rsid w:val="000D1362"/>
    <w:rsid w:val="000D23E9"/>
    <w:rsid w:val="000D6315"/>
    <w:rsid w:val="000E024A"/>
    <w:rsid w:val="000E04D8"/>
    <w:rsid w:val="000E2C7E"/>
    <w:rsid w:val="000E2E37"/>
    <w:rsid w:val="000E30D5"/>
    <w:rsid w:val="000E3E79"/>
    <w:rsid w:val="000E3F4F"/>
    <w:rsid w:val="000E4EB3"/>
    <w:rsid w:val="000E4F67"/>
    <w:rsid w:val="000E54C6"/>
    <w:rsid w:val="000F0DEE"/>
    <w:rsid w:val="000F12D0"/>
    <w:rsid w:val="000F2F22"/>
    <w:rsid w:val="000F30DE"/>
    <w:rsid w:val="000F38DC"/>
    <w:rsid w:val="000F408E"/>
    <w:rsid w:val="000F6B73"/>
    <w:rsid w:val="000F6D60"/>
    <w:rsid w:val="00101DB7"/>
    <w:rsid w:val="001029BE"/>
    <w:rsid w:val="001059BB"/>
    <w:rsid w:val="00105B63"/>
    <w:rsid w:val="00106E68"/>
    <w:rsid w:val="00107404"/>
    <w:rsid w:val="001104C7"/>
    <w:rsid w:val="001139D7"/>
    <w:rsid w:val="00124B0E"/>
    <w:rsid w:val="001251DF"/>
    <w:rsid w:val="00126A23"/>
    <w:rsid w:val="00127797"/>
    <w:rsid w:val="00130FAE"/>
    <w:rsid w:val="00132045"/>
    <w:rsid w:val="00132461"/>
    <w:rsid w:val="00133052"/>
    <w:rsid w:val="00137751"/>
    <w:rsid w:val="001400BD"/>
    <w:rsid w:val="00141383"/>
    <w:rsid w:val="001414DB"/>
    <w:rsid w:val="001420CA"/>
    <w:rsid w:val="00142683"/>
    <w:rsid w:val="0014335D"/>
    <w:rsid w:val="00144C5B"/>
    <w:rsid w:val="001464F1"/>
    <w:rsid w:val="00146765"/>
    <w:rsid w:val="001469BB"/>
    <w:rsid w:val="001503C1"/>
    <w:rsid w:val="0015115B"/>
    <w:rsid w:val="00151581"/>
    <w:rsid w:val="0015380F"/>
    <w:rsid w:val="001557B1"/>
    <w:rsid w:val="00155B2A"/>
    <w:rsid w:val="00155DFF"/>
    <w:rsid w:val="00156B41"/>
    <w:rsid w:val="001573B2"/>
    <w:rsid w:val="00163D98"/>
    <w:rsid w:val="00164A61"/>
    <w:rsid w:val="001660BC"/>
    <w:rsid w:val="00170E9C"/>
    <w:rsid w:val="00170ED4"/>
    <w:rsid w:val="00170F89"/>
    <w:rsid w:val="0017173A"/>
    <w:rsid w:val="00171A7F"/>
    <w:rsid w:val="00173AAE"/>
    <w:rsid w:val="001741C3"/>
    <w:rsid w:val="00174383"/>
    <w:rsid w:val="001765D6"/>
    <w:rsid w:val="00177C4D"/>
    <w:rsid w:val="00180039"/>
    <w:rsid w:val="00183AE2"/>
    <w:rsid w:val="00183ECE"/>
    <w:rsid w:val="00185287"/>
    <w:rsid w:val="00190235"/>
    <w:rsid w:val="00193EC7"/>
    <w:rsid w:val="00196126"/>
    <w:rsid w:val="0019732D"/>
    <w:rsid w:val="00197F74"/>
    <w:rsid w:val="001A37B6"/>
    <w:rsid w:val="001A4269"/>
    <w:rsid w:val="001A687D"/>
    <w:rsid w:val="001B0239"/>
    <w:rsid w:val="001B30EC"/>
    <w:rsid w:val="001B3E00"/>
    <w:rsid w:val="001B4F3C"/>
    <w:rsid w:val="001B7F04"/>
    <w:rsid w:val="001C1377"/>
    <w:rsid w:val="001C2B06"/>
    <w:rsid w:val="001C2DFD"/>
    <w:rsid w:val="001C4F6C"/>
    <w:rsid w:val="001C54E1"/>
    <w:rsid w:val="001D0FAC"/>
    <w:rsid w:val="001D15CA"/>
    <w:rsid w:val="001D1626"/>
    <w:rsid w:val="001D29AB"/>
    <w:rsid w:val="001D710F"/>
    <w:rsid w:val="001D7798"/>
    <w:rsid w:val="001D7D47"/>
    <w:rsid w:val="001D7DB9"/>
    <w:rsid w:val="001E0881"/>
    <w:rsid w:val="001E1B05"/>
    <w:rsid w:val="001E1EE3"/>
    <w:rsid w:val="001E1FDA"/>
    <w:rsid w:val="001E34B7"/>
    <w:rsid w:val="001E365C"/>
    <w:rsid w:val="001E3950"/>
    <w:rsid w:val="001E3BF7"/>
    <w:rsid w:val="001E3CA8"/>
    <w:rsid w:val="001E5236"/>
    <w:rsid w:val="001E5571"/>
    <w:rsid w:val="001E7F0C"/>
    <w:rsid w:val="001F0DD5"/>
    <w:rsid w:val="001F15D3"/>
    <w:rsid w:val="001F3D01"/>
    <w:rsid w:val="001F5C68"/>
    <w:rsid w:val="001F5F0F"/>
    <w:rsid w:val="001F7880"/>
    <w:rsid w:val="0020131F"/>
    <w:rsid w:val="0020157E"/>
    <w:rsid w:val="0020268E"/>
    <w:rsid w:val="00202925"/>
    <w:rsid w:val="00205549"/>
    <w:rsid w:val="002069BA"/>
    <w:rsid w:val="00206C3E"/>
    <w:rsid w:val="002104B8"/>
    <w:rsid w:val="002105CC"/>
    <w:rsid w:val="002107A1"/>
    <w:rsid w:val="00212085"/>
    <w:rsid w:val="002132C8"/>
    <w:rsid w:val="00216907"/>
    <w:rsid w:val="00217D2B"/>
    <w:rsid w:val="00220019"/>
    <w:rsid w:val="0022084F"/>
    <w:rsid w:val="002210EC"/>
    <w:rsid w:val="002215E7"/>
    <w:rsid w:val="00222C54"/>
    <w:rsid w:val="002235FA"/>
    <w:rsid w:val="00226183"/>
    <w:rsid w:val="0022637F"/>
    <w:rsid w:val="002264E2"/>
    <w:rsid w:val="002332D1"/>
    <w:rsid w:val="002341A6"/>
    <w:rsid w:val="0023526C"/>
    <w:rsid w:val="00236990"/>
    <w:rsid w:val="00237876"/>
    <w:rsid w:val="00237C79"/>
    <w:rsid w:val="0024041B"/>
    <w:rsid w:val="0024259C"/>
    <w:rsid w:val="002425E9"/>
    <w:rsid w:val="00242E31"/>
    <w:rsid w:val="002430DA"/>
    <w:rsid w:val="0024337A"/>
    <w:rsid w:val="0024359C"/>
    <w:rsid w:val="00244C37"/>
    <w:rsid w:val="00244DC3"/>
    <w:rsid w:val="00245AFF"/>
    <w:rsid w:val="00245FCF"/>
    <w:rsid w:val="002469B2"/>
    <w:rsid w:val="00246B9E"/>
    <w:rsid w:val="002470E4"/>
    <w:rsid w:val="0025119F"/>
    <w:rsid w:val="00253CE5"/>
    <w:rsid w:val="002547A9"/>
    <w:rsid w:val="00254926"/>
    <w:rsid w:val="00254FD7"/>
    <w:rsid w:val="002564D6"/>
    <w:rsid w:val="0025677E"/>
    <w:rsid w:val="002574A6"/>
    <w:rsid w:val="00257D44"/>
    <w:rsid w:val="002619CA"/>
    <w:rsid w:val="002629D7"/>
    <w:rsid w:val="00265089"/>
    <w:rsid w:val="00267BEB"/>
    <w:rsid w:val="00267D21"/>
    <w:rsid w:val="002708D3"/>
    <w:rsid w:val="00276A9D"/>
    <w:rsid w:val="00277C8D"/>
    <w:rsid w:val="00280CBE"/>
    <w:rsid w:val="00283BD4"/>
    <w:rsid w:val="00287952"/>
    <w:rsid w:val="00290003"/>
    <w:rsid w:val="00290C36"/>
    <w:rsid w:val="00291331"/>
    <w:rsid w:val="0029181F"/>
    <w:rsid w:val="002918E2"/>
    <w:rsid w:val="00293667"/>
    <w:rsid w:val="00294018"/>
    <w:rsid w:val="0029574B"/>
    <w:rsid w:val="00297A6E"/>
    <w:rsid w:val="00297B9B"/>
    <w:rsid w:val="002A06C3"/>
    <w:rsid w:val="002A0E4A"/>
    <w:rsid w:val="002A1701"/>
    <w:rsid w:val="002A3358"/>
    <w:rsid w:val="002A344F"/>
    <w:rsid w:val="002A5E37"/>
    <w:rsid w:val="002A63BA"/>
    <w:rsid w:val="002A64CB"/>
    <w:rsid w:val="002B1203"/>
    <w:rsid w:val="002B17EF"/>
    <w:rsid w:val="002B40C0"/>
    <w:rsid w:val="002B4ABD"/>
    <w:rsid w:val="002B58A5"/>
    <w:rsid w:val="002B5B85"/>
    <w:rsid w:val="002B5FD9"/>
    <w:rsid w:val="002B7209"/>
    <w:rsid w:val="002B789A"/>
    <w:rsid w:val="002C0DA8"/>
    <w:rsid w:val="002C248E"/>
    <w:rsid w:val="002C6735"/>
    <w:rsid w:val="002C696E"/>
    <w:rsid w:val="002D056C"/>
    <w:rsid w:val="002D0FE2"/>
    <w:rsid w:val="002D1F5A"/>
    <w:rsid w:val="002D5C8A"/>
    <w:rsid w:val="002E05B2"/>
    <w:rsid w:val="002E1111"/>
    <w:rsid w:val="002E387E"/>
    <w:rsid w:val="002E48D4"/>
    <w:rsid w:val="002E7888"/>
    <w:rsid w:val="002E7A12"/>
    <w:rsid w:val="002F0955"/>
    <w:rsid w:val="002F1BA3"/>
    <w:rsid w:val="002F3DDA"/>
    <w:rsid w:val="00302985"/>
    <w:rsid w:val="0030390A"/>
    <w:rsid w:val="00304277"/>
    <w:rsid w:val="00305EA9"/>
    <w:rsid w:val="00306F85"/>
    <w:rsid w:val="00307581"/>
    <w:rsid w:val="0031051D"/>
    <w:rsid w:val="00310A1A"/>
    <w:rsid w:val="00315570"/>
    <w:rsid w:val="0031598F"/>
    <w:rsid w:val="00315A82"/>
    <w:rsid w:val="00315A91"/>
    <w:rsid w:val="00316869"/>
    <w:rsid w:val="00316992"/>
    <w:rsid w:val="0031745D"/>
    <w:rsid w:val="003201EA"/>
    <w:rsid w:val="00321BBA"/>
    <w:rsid w:val="0032286D"/>
    <w:rsid w:val="0032321C"/>
    <w:rsid w:val="00323BFA"/>
    <w:rsid w:val="00323C3B"/>
    <w:rsid w:val="00324DBA"/>
    <w:rsid w:val="00331136"/>
    <w:rsid w:val="00331FE4"/>
    <w:rsid w:val="00332470"/>
    <w:rsid w:val="0033392B"/>
    <w:rsid w:val="003362D7"/>
    <w:rsid w:val="003409E8"/>
    <w:rsid w:val="00340FD0"/>
    <w:rsid w:val="0034171E"/>
    <w:rsid w:val="003419F6"/>
    <w:rsid w:val="003433D7"/>
    <w:rsid w:val="00343F7D"/>
    <w:rsid w:val="00345CAA"/>
    <w:rsid w:val="00354E52"/>
    <w:rsid w:val="00356ED8"/>
    <w:rsid w:val="00357009"/>
    <w:rsid w:val="003655E4"/>
    <w:rsid w:val="00366C85"/>
    <w:rsid w:val="003670E0"/>
    <w:rsid w:val="0037253D"/>
    <w:rsid w:val="00372D75"/>
    <w:rsid w:val="00374A95"/>
    <w:rsid w:val="00374D65"/>
    <w:rsid w:val="0037500A"/>
    <w:rsid w:val="00376182"/>
    <w:rsid w:val="00376305"/>
    <w:rsid w:val="00380204"/>
    <w:rsid w:val="00381227"/>
    <w:rsid w:val="00383911"/>
    <w:rsid w:val="0039091D"/>
    <w:rsid w:val="003926AB"/>
    <w:rsid w:val="00396964"/>
    <w:rsid w:val="003A0977"/>
    <w:rsid w:val="003A0D29"/>
    <w:rsid w:val="003A1875"/>
    <w:rsid w:val="003A4EE8"/>
    <w:rsid w:val="003A6C28"/>
    <w:rsid w:val="003A778F"/>
    <w:rsid w:val="003B1168"/>
    <w:rsid w:val="003B5F5D"/>
    <w:rsid w:val="003B68CE"/>
    <w:rsid w:val="003B6E0F"/>
    <w:rsid w:val="003B7C6C"/>
    <w:rsid w:val="003C1E77"/>
    <w:rsid w:val="003C289A"/>
    <w:rsid w:val="003C4549"/>
    <w:rsid w:val="003C70EE"/>
    <w:rsid w:val="003C78EC"/>
    <w:rsid w:val="003D0CE6"/>
    <w:rsid w:val="003D5AF6"/>
    <w:rsid w:val="003D5C75"/>
    <w:rsid w:val="003D615E"/>
    <w:rsid w:val="003D727B"/>
    <w:rsid w:val="003E2100"/>
    <w:rsid w:val="003E21DB"/>
    <w:rsid w:val="003E3D71"/>
    <w:rsid w:val="003E51D2"/>
    <w:rsid w:val="003F1A0A"/>
    <w:rsid w:val="003F5BED"/>
    <w:rsid w:val="00402106"/>
    <w:rsid w:val="004046F6"/>
    <w:rsid w:val="00404D1B"/>
    <w:rsid w:val="004069A1"/>
    <w:rsid w:val="00407A98"/>
    <w:rsid w:val="00412D47"/>
    <w:rsid w:val="00413575"/>
    <w:rsid w:val="00416345"/>
    <w:rsid w:val="00416BEC"/>
    <w:rsid w:val="0041739D"/>
    <w:rsid w:val="004174A9"/>
    <w:rsid w:val="00422456"/>
    <w:rsid w:val="00422B49"/>
    <w:rsid w:val="0042622F"/>
    <w:rsid w:val="00426AE1"/>
    <w:rsid w:val="00426C92"/>
    <w:rsid w:val="004315AB"/>
    <w:rsid w:val="0043337E"/>
    <w:rsid w:val="00433C19"/>
    <w:rsid w:val="00433FAC"/>
    <w:rsid w:val="004342BC"/>
    <w:rsid w:val="00435411"/>
    <w:rsid w:val="00440BF6"/>
    <w:rsid w:val="00441198"/>
    <w:rsid w:val="004411EC"/>
    <w:rsid w:val="00442036"/>
    <w:rsid w:val="004449C3"/>
    <w:rsid w:val="0045132F"/>
    <w:rsid w:val="00451557"/>
    <w:rsid w:val="004524AA"/>
    <w:rsid w:val="0045274A"/>
    <w:rsid w:val="00453632"/>
    <w:rsid w:val="00453E9E"/>
    <w:rsid w:val="00454A50"/>
    <w:rsid w:val="00456237"/>
    <w:rsid w:val="004567E9"/>
    <w:rsid w:val="00456A43"/>
    <w:rsid w:val="004619A6"/>
    <w:rsid w:val="00461EEE"/>
    <w:rsid w:val="004625C8"/>
    <w:rsid w:val="0046298B"/>
    <w:rsid w:val="00463C88"/>
    <w:rsid w:val="00465FE4"/>
    <w:rsid w:val="00467B24"/>
    <w:rsid w:val="004714AA"/>
    <w:rsid w:val="00471770"/>
    <w:rsid w:val="00473638"/>
    <w:rsid w:val="00473F63"/>
    <w:rsid w:val="004751B8"/>
    <w:rsid w:val="00475927"/>
    <w:rsid w:val="004829A6"/>
    <w:rsid w:val="004840E3"/>
    <w:rsid w:val="00485338"/>
    <w:rsid w:val="00485A89"/>
    <w:rsid w:val="004879C5"/>
    <w:rsid w:val="004902CB"/>
    <w:rsid w:val="00490990"/>
    <w:rsid w:val="00490D41"/>
    <w:rsid w:val="00491DB1"/>
    <w:rsid w:val="004950F2"/>
    <w:rsid w:val="00496AF7"/>
    <w:rsid w:val="00496BA4"/>
    <w:rsid w:val="00496D0D"/>
    <w:rsid w:val="004A1F35"/>
    <w:rsid w:val="004A36C2"/>
    <w:rsid w:val="004A6F20"/>
    <w:rsid w:val="004A7F3C"/>
    <w:rsid w:val="004B1D3F"/>
    <w:rsid w:val="004B2267"/>
    <w:rsid w:val="004C21B4"/>
    <w:rsid w:val="004C23D9"/>
    <w:rsid w:val="004C2848"/>
    <w:rsid w:val="004C2BB4"/>
    <w:rsid w:val="004C3518"/>
    <w:rsid w:val="004C5D68"/>
    <w:rsid w:val="004C63FF"/>
    <w:rsid w:val="004C6534"/>
    <w:rsid w:val="004E1768"/>
    <w:rsid w:val="004E379D"/>
    <w:rsid w:val="004E3CCF"/>
    <w:rsid w:val="004E40F6"/>
    <w:rsid w:val="004E4F0E"/>
    <w:rsid w:val="004E685C"/>
    <w:rsid w:val="004E7402"/>
    <w:rsid w:val="004E7C11"/>
    <w:rsid w:val="004F297D"/>
    <w:rsid w:val="004F4B24"/>
    <w:rsid w:val="004F4EDF"/>
    <w:rsid w:val="004F628F"/>
    <w:rsid w:val="004F650D"/>
    <w:rsid w:val="004F738A"/>
    <w:rsid w:val="004F76F1"/>
    <w:rsid w:val="0050275C"/>
    <w:rsid w:val="00502CF7"/>
    <w:rsid w:val="00502F32"/>
    <w:rsid w:val="005030AA"/>
    <w:rsid w:val="005037BF"/>
    <w:rsid w:val="00504CD1"/>
    <w:rsid w:val="00505015"/>
    <w:rsid w:val="0050510D"/>
    <w:rsid w:val="00506C5E"/>
    <w:rsid w:val="00507D7B"/>
    <w:rsid w:val="00510FFC"/>
    <w:rsid w:val="00511877"/>
    <w:rsid w:val="00512B9A"/>
    <w:rsid w:val="005136B6"/>
    <w:rsid w:val="0051403F"/>
    <w:rsid w:val="005153F3"/>
    <w:rsid w:val="00515652"/>
    <w:rsid w:val="005158BE"/>
    <w:rsid w:val="0051590B"/>
    <w:rsid w:val="005162D4"/>
    <w:rsid w:val="005175F4"/>
    <w:rsid w:val="005175FC"/>
    <w:rsid w:val="0052131F"/>
    <w:rsid w:val="00521F1A"/>
    <w:rsid w:val="00524CFB"/>
    <w:rsid w:val="00524F3D"/>
    <w:rsid w:val="00525295"/>
    <w:rsid w:val="00525DD9"/>
    <w:rsid w:val="0052611F"/>
    <w:rsid w:val="00526A1D"/>
    <w:rsid w:val="00526D37"/>
    <w:rsid w:val="00526FA3"/>
    <w:rsid w:val="005276FD"/>
    <w:rsid w:val="00530D9D"/>
    <w:rsid w:val="00531A28"/>
    <w:rsid w:val="00531A4E"/>
    <w:rsid w:val="005333F1"/>
    <w:rsid w:val="00533443"/>
    <w:rsid w:val="005342B2"/>
    <w:rsid w:val="00537527"/>
    <w:rsid w:val="00537EC6"/>
    <w:rsid w:val="00541383"/>
    <w:rsid w:val="00541FAA"/>
    <w:rsid w:val="0054260D"/>
    <w:rsid w:val="005429B1"/>
    <w:rsid w:val="005441F5"/>
    <w:rsid w:val="005460F4"/>
    <w:rsid w:val="00546641"/>
    <w:rsid w:val="00550D23"/>
    <w:rsid w:val="005512F2"/>
    <w:rsid w:val="00553F72"/>
    <w:rsid w:val="00554B9F"/>
    <w:rsid w:val="00561097"/>
    <w:rsid w:val="005613A4"/>
    <w:rsid w:val="00561624"/>
    <w:rsid w:val="0056351C"/>
    <w:rsid w:val="00563FB7"/>
    <w:rsid w:val="00565A73"/>
    <w:rsid w:val="005669FF"/>
    <w:rsid w:val="00575106"/>
    <w:rsid w:val="005826DE"/>
    <w:rsid w:val="00582ECB"/>
    <w:rsid w:val="0058311F"/>
    <w:rsid w:val="00583A90"/>
    <w:rsid w:val="00591431"/>
    <w:rsid w:val="00592B1E"/>
    <w:rsid w:val="00593724"/>
    <w:rsid w:val="005A0D5B"/>
    <w:rsid w:val="005A2276"/>
    <w:rsid w:val="005A2FF4"/>
    <w:rsid w:val="005A3EBC"/>
    <w:rsid w:val="005A4B64"/>
    <w:rsid w:val="005A5E70"/>
    <w:rsid w:val="005A6AF2"/>
    <w:rsid w:val="005A7246"/>
    <w:rsid w:val="005B0B9E"/>
    <w:rsid w:val="005B31E3"/>
    <w:rsid w:val="005B421A"/>
    <w:rsid w:val="005B70D5"/>
    <w:rsid w:val="005B7476"/>
    <w:rsid w:val="005C030E"/>
    <w:rsid w:val="005C1F14"/>
    <w:rsid w:val="005C21FB"/>
    <w:rsid w:val="005C3FC5"/>
    <w:rsid w:val="005C7613"/>
    <w:rsid w:val="005D014F"/>
    <w:rsid w:val="005D2D18"/>
    <w:rsid w:val="005D2EB9"/>
    <w:rsid w:val="005D33D1"/>
    <w:rsid w:val="005D4CAE"/>
    <w:rsid w:val="005D4D53"/>
    <w:rsid w:val="005D4EFD"/>
    <w:rsid w:val="005D5825"/>
    <w:rsid w:val="005D5A89"/>
    <w:rsid w:val="005D6C9A"/>
    <w:rsid w:val="005E107F"/>
    <w:rsid w:val="005E41B2"/>
    <w:rsid w:val="005E5D9D"/>
    <w:rsid w:val="005E5DE3"/>
    <w:rsid w:val="005E69E6"/>
    <w:rsid w:val="005F0681"/>
    <w:rsid w:val="005F1B0A"/>
    <w:rsid w:val="005F4727"/>
    <w:rsid w:val="005F5EEE"/>
    <w:rsid w:val="005F60C7"/>
    <w:rsid w:val="005F67C9"/>
    <w:rsid w:val="0060028A"/>
    <w:rsid w:val="00600BDD"/>
    <w:rsid w:val="00601847"/>
    <w:rsid w:val="00602070"/>
    <w:rsid w:val="00602EF5"/>
    <w:rsid w:val="006040B7"/>
    <w:rsid w:val="006043E7"/>
    <w:rsid w:val="00604D81"/>
    <w:rsid w:val="00606552"/>
    <w:rsid w:val="00606AFB"/>
    <w:rsid w:val="00610FB1"/>
    <w:rsid w:val="00612D9B"/>
    <w:rsid w:val="00613879"/>
    <w:rsid w:val="006146C5"/>
    <w:rsid w:val="006166B0"/>
    <w:rsid w:val="006168AE"/>
    <w:rsid w:val="006171C0"/>
    <w:rsid w:val="00617C9C"/>
    <w:rsid w:val="006215F8"/>
    <w:rsid w:val="00622449"/>
    <w:rsid w:val="00622944"/>
    <w:rsid w:val="0062329F"/>
    <w:rsid w:val="00623BB9"/>
    <w:rsid w:val="00623C65"/>
    <w:rsid w:val="00624316"/>
    <w:rsid w:val="00625547"/>
    <w:rsid w:val="00627AB4"/>
    <w:rsid w:val="00627B52"/>
    <w:rsid w:val="00630623"/>
    <w:rsid w:val="00632AA9"/>
    <w:rsid w:val="00634EB4"/>
    <w:rsid w:val="00635098"/>
    <w:rsid w:val="006357C8"/>
    <w:rsid w:val="00635948"/>
    <w:rsid w:val="00635E9C"/>
    <w:rsid w:val="00636524"/>
    <w:rsid w:val="006408D4"/>
    <w:rsid w:val="00642175"/>
    <w:rsid w:val="006432CF"/>
    <w:rsid w:val="00643D76"/>
    <w:rsid w:val="006446D9"/>
    <w:rsid w:val="00647920"/>
    <w:rsid w:val="00650807"/>
    <w:rsid w:val="0065271D"/>
    <w:rsid w:val="006545C2"/>
    <w:rsid w:val="00654AC2"/>
    <w:rsid w:val="0065548F"/>
    <w:rsid w:val="006562EF"/>
    <w:rsid w:val="00656E9A"/>
    <w:rsid w:val="0066101F"/>
    <w:rsid w:val="00662992"/>
    <w:rsid w:val="00665B5A"/>
    <w:rsid w:val="00666250"/>
    <w:rsid w:val="0066666D"/>
    <w:rsid w:val="006669A5"/>
    <w:rsid w:val="00667092"/>
    <w:rsid w:val="00671866"/>
    <w:rsid w:val="00671991"/>
    <w:rsid w:val="00671B4F"/>
    <w:rsid w:val="00672A99"/>
    <w:rsid w:val="00673754"/>
    <w:rsid w:val="0067433D"/>
    <w:rsid w:val="00674668"/>
    <w:rsid w:val="00675936"/>
    <w:rsid w:val="00676F84"/>
    <w:rsid w:val="006805FD"/>
    <w:rsid w:val="00682F81"/>
    <w:rsid w:val="00683417"/>
    <w:rsid w:val="006838EE"/>
    <w:rsid w:val="0068420D"/>
    <w:rsid w:val="00686B9E"/>
    <w:rsid w:val="00687601"/>
    <w:rsid w:val="006900D9"/>
    <w:rsid w:val="00690B66"/>
    <w:rsid w:val="00691495"/>
    <w:rsid w:val="00691AD4"/>
    <w:rsid w:val="00694A16"/>
    <w:rsid w:val="00694D5E"/>
    <w:rsid w:val="006A2B60"/>
    <w:rsid w:val="006A5859"/>
    <w:rsid w:val="006A7186"/>
    <w:rsid w:val="006A7FE0"/>
    <w:rsid w:val="006B069C"/>
    <w:rsid w:val="006B1E1A"/>
    <w:rsid w:val="006B27E6"/>
    <w:rsid w:val="006B2888"/>
    <w:rsid w:val="006B36B9"/>
    <w:rsid w:val="006B3DFB"/>
    <w:rsid w:val="006B4200"/>
    <w:rsid w:val="006B5E23"/>
    <w:rsid w:val="006B7C73"/>
    <w:rsid w:val="006C0814"/>
    <w:rsid w:val="006C19B5"/>
    <w:rsid w:val="006C3ACE"/>
    <w:rsid w:val="006C66CB"/>
    <w:rsid w:val="006D128E"/>
    <w:rsid w:val="006D31BC"/>
    <w:rsid w:val="006D6119"/>
    <w:rsid w:val="006D6BA7"/>
    <w:rsid w:val="006D7E20"/>
    <w:rsid w:val="006E1245"/>
    <w:rsid w:val="006E19FF"/>
    <w:rsid w:val="006E3323"/>
    <w:rsid w:val="006E388E"/>
    <w:rsid w:val="006E5606"/>
    <w:rsid w:val="006E5C84"/>
    <w:rsid w:val="006E5F4D"/>
    <w:rsid w:val="006F01E4"/>
    <w:rsid w:val="006F104B"/>
    <w:rsid w:val="006F398E"/>
    <w:rsid w:val="00702BEA"/>
    <w:rsid w:val="00703D85"/>
    <w:rsid w:val="00704421"/>
    <w:rsid w:val="00704F6F"/>
    <w:rsid w:val="00706DD8"/>
    <w:rsid w:val="007072B8"/>
    <w:rsid w:val="00707A1F"/>
    <w:rsid w:val="00711090"/>
    <w:rsid w:val="00712B7F"/>
    <w:rsid w:val="0071533C"/>
    <w:rsid w:val="00715631"/>
    <w:rsid w:val="007172D7"/>
    <w:rsid w:val="00722147"/>
    <w:rsid w:val="00723254"/>
    <w:rsid w:val="00723475"/>
    <w:rsid w:val="00726AC6"/>
    <w:rsid w:val="0072717D"/>
    <w:rsid w:val="007279A1"/>
    <w:rsid w:val="0073602B"/>
    <w:rsid w:val="007366D9"/>
    <w:rsid w:val="007369F9"/>
    <w:rsid w:val="00741498"/>
    <w:rsid w:val="00741D25"/>
    <w:rsid w:val="00750343"/>
    <w:rsid w:val="00753723"/>
    <w:rsid w:val="007546D7"/>
    <w:rsid w:val="00754B1B"/>
    <w:rsid w:val="007550F7"/>
    <w:rsid w:val="007552E8"/>
    <w:rsid w:val="007566DB"/>
    <w:rsid w:val="0075754E"/>
    <w:rsid w:val="00757F23"/>
    <w:rsid w:val="00760D64"/>
    <w:rsid w:val="00761CDE"/>
    <w:rsid w:val="00761FD2"/>
    <w:rsid w:val="007645B4"/>
    <w:rsid w:val="00766BF6"/>
    <w:rsid w:val="00770398"/>
    <w:rsid w:val="007704EA"/>
    <w:rsid w:val="00770F62"/>
    <w:rsid w:val="00772A0F"/>
    <w:rsid w:val="0077305E"/>
    <w:rsid w:val="00776AF2"/>
    <w:rsid w:val="00776CB9"/>
    <w:rsid w:val="0077788A"/>
    <w:rsid w:val="00780181"/>
    <w:rsid w:val="0078122A"/>
    <w:rsid w:val="00781763"/>
    <w:rsid w:val="00781CFA"/>
    <w:rsid w:val="00782A42"/>
    <w:rsid w:val="0078729D"/>
    <w:rsid w:val="00787CC5"/>
    <w:rsid w:val="00790410"/>
    <w:rsid w:val="007905CA"/>
    <w:rsid w:val="007926D8"/>
    <w:rsid w:val="00792D28"/>
    <w:rsid w:val="00793127"/>
    <w:rsid w:val="007957CD"/>
    <w:rsid w:val="007A064D"/>
    <w:rsid w:val="007A277F"/>
    <w:rsid w:val="007A2C56"/>
    <w:rsid w:val="007A5BBF"/>
    <w:rsid w:val="007B0882"/>
    <w:rsid w:val="007B0AA6"/>
    <w:rsid w:val="007B11A9"/>
    <w:rsid w:val="007B1D1B"/>
    <w:rsid w:val="007B3B43"/>
    <w:rsid w:val="007B4381"/>
    <w:rsid w:val="007B5764"/>
    <w:rsid w:val="007B5F7D"/>
    <w:rsid w:val="007B612E"/>
    <w:rsid w:val="007B7B6B"/>
    <w:rsid w:val="007C17C3"/>
    <w:rsid w:val="007C2131"/>
    <w:rsid w:val="007C3DFA"/>
    <w:rsid w:val="007C472B"/>
    <w:rsid w:val="007D1EAF"/>
    <w:rsid w:val="007D2B6A"/>
    <w:rsid w:val="007D42A1"/>
    <w:rsid w:val="007D587D"/>
    <w:rsid w:val="007D7D42"/>
    <w:rsid w:val="007E01A2"/>
    <w:rsid w:val="007E08C0"/>
    <w:rsid w:val="007E1BB8"/>
    <w:rsid w:val="007E3801"/>
    <w:rsid w:val="007E49D8"/>
    <w:rsid w:val="007E4B8B"/>
    <w:rsid w:val="007E501A"/>
    <w:rsid w:val="007E54A6"/>
    <w:rsid w:val="007E56C3"/>
    <w:rsid w:val="007E57D0"/>
    <w:rsid w:val="007F024B"/>
    <w:rsid w:val="007F2502"/>
    <w:rsid w:val="007F5ED9"/>
    <w:rsid w:val="007F6B62"/>
    <w:rsid w:val="007F7345"/>
    <w:rsid w:val="00800171"/>
    <w:rsid w:val="00801A13"/>
    <w:rsid w:val="00801BA4"/>
    <w:rsid w:val="00804243"/>
    <w:rsid w:val="00804A43"/>
    <w:rsid w:val="008053DB"/>
    <w:rsid w:val="00805CE1"/>
    <w:rsid w:val="00813ADC"/>
    <w:rsid w:val="00814633"/>
    <w:rsid w:val="00815328"/>
    <w:rsid w:val="00815E44"/>
    <w:rsid w:val="00820AB8"/>
    <w:rsid w:val="00820E81"/>
    <w:rsid w:val="00821A3F"/>
    <w:rsid w:val="00823DBE"/>
    <w:rsid w:val="008241B4"/>
    <w:rsid w:val="00824C17"/>
    <w:rsid w:val="00824CD9"/>
    <w:rsid w:val="008251F0"/>
    <w:rsid w:val="008275CA"/>
    <w:rsid w:val="00827CC9"/>
    <w:rsid w:val="00830F4C"/>
    <w:rsid w:val="008329E1"/>
    <w:rsid w:val="00832A3E"/>
    <w:rsid w:val="00832A72"/>
    <w:rsid w:val="00833208"/>
    <w:rsid w:val="00834663"/>
    <w:rsid w:val="00834F44"/>
    <w:rsid w:val="00835BA0"/>
    <w:rsid w:val="008406EE"/>
    <w:rsid w:val="00840F7D"/>
    <w:rsid w:val="0084112A"/>
    <w:rsid w:val="00841DBD"/>
    <w:rsid w:val="00842249"/>
    <w:rsid w:val="008437A6"/>
    <w:rsid w:val="00846BFF"/>
    <w:rsid w:val="00846C28"/>
    <w:rsid w:val="008477F6"/>
    <w:rsid w:val="00847AA1"/>
    <w:rsid w:val="00850C1A"/>
    <w:rsid w:val="008524BE"/>
    <w:rsid w:val="00852D84"/>
    <w:rsid w:val="00852FD3"/>
    <w:rsid w:val="008531DA"/>
    <w:rsid w:val="008543C3"/>
    <w:rsid w:val="0085762C"/>
    <w:rsid w:val="00860D47"/>
    <w:rsid w:val="008618D9"/>
    <w:rsid w:val="0086594E"/>
    <w:rsid w:val="00867E4C"/>
    <w:rsid w:val="0087010E"/>
    <w:rsid w:val="00870976"/>
    <w:rsid w:val="00871168"/>
    <w:rsid w:val="00871543"/>
    <w:rsid w:val="00871F55"/>
    <w:rsid w:val="008763FD"/>
    <w:rsid w:val="00880192"/>
    <w:rsid w:val="00880258"/>
    <w:rsid w:val="00881117"/>
    <w:rsid w:val="00882ADE"/>
    <w:rsid w:val="0088390A"/>
    <w:rsid w:val="00883922"/>
    <w:rsid w:val="00885F30"/>
    <w:rsid w:val="00893609"/>
    <w:rsid w:val="00893D51"/>
    <w:rsid w:val="00894262"/>
    <w:rsid w:val="00896FB1"/>
    <w:rsid w:val="008975D5"/>
    <w:rsid w:val="008A0FB3"/>
    <w:rsid w:val="008A1409"/>
    <w:rsid w:val="008A2BC9"/>
    <w:rsid w:val="008A3789"/>
    <w:rsid w:val="008A4204"/>
    <w:rsid w:val="008A4DDD"/>
    <w:rsid w:val="008A6773"/>
    <w:rsid w:val="008A704E"/>
    <w:rsid w:val="008B4624"/>
    <w:rsid w:val="008B51BD"/>
    <w:rsid w:val="008B61E3"/>
    <w:rsid w:val="008B7E28"/>
    <w:rsid w:val="008C3DA5"/>
    <w:rsid w:val="008C4D18"/>
    <w:rsid w:val="008D037E"/>
    <w:rsid w:val="008D20B1"/>
    <w:rsid w:val="008D2C4D"/>
    <w:rsid w:val="008D3A32"/>
    <w:rsid w:val="008D3B81"/>
    <w:rsid w:val="008D46F9"/>
    <w:rsid w:val="008D5428"/>
    <w:rsid w:val="008D607B"/>
    <w:rsid w:val="008E0064"/>
    <w:rsid w:val="008E11D3"/>
    <w:rsid w:val="008E4B18"/>
    <w:rsid w:val="008E4C0A"/>
    <w:rsid w:val="008E4CF0"/>
    <w:rsid w:val="008E5146"/>
    <w:rsid w:val="008E6895"/>
    <w:rsid w:val="008E6BC0"/>
    <w:rsid w:val="008F013C"/>
    <w:rsid w:val="008F031A"/>
    <w:rsid w:val="008F107A"/>
    <w:rsid w:val="008F26A5"/>
    <w:rsid w:val="008F32B4"/>
    <w:rsid w:val="008F3910"/>
    <w:rsid w:val="008F3B8E"/>
    <w:rsid w:val="008F47E5"/>
    <w:rsid w:val="008F65DC"/>
    <w:rsid w:val="008F683A"/>
    <w:rsid w:val="008F7272"/>
    <w:rsid w:val="00900867"/>
    <w:rsid w:val="0090362B"/>
    <w:rsid w:val="0090384A"/>
    <w:rsid w:val="009056D4"/>
    <w:rsid w:val="00905A10"/>
    <w:rsid w:val="00905D1A"/>
    <w:rsid w:val="0090672F"/>
    <w:rsid w:val="0090691D"/>
    <w:rsid w:val="009071C3"/>
    <w:rsid w:val="009103A4"/>
    <w:rsid w:val="00911583"/>
    <w:rsid w:val="00912283"/>
    <w:rsid w:val="0091546F"/>
    <w:rsid w:val="00915589"/>
    <w:rsid w:val="00915E36"/>
    <w:rsid w:val="00916811"/>
    <w:rsid w:val="00917075"/>
    <w:rsid w:val="009208BD"/>
    <w:rsid w:val="00923CB7"/>
    <w:rsid w:val="00923F55"/>
    <w:rsid w:val="00924570"/>
    <w:rsid w:val="00924E9C"/>
    <w:rsid w:val="009259B0"/>
    <w:rsid w:val="0093147C"/>
    <w:rsid w:val="00934499"/>
    <w:rsid w:val="00935849"/>
    <w:rsid w:val="00940878"/>
    <w:rsid w:val="0094190A"/>
    <w:rsid w:val="00941AE1"/>
    <w:rsid w:val="00945025"/>
    <w:rsid w:val="0095026C"/>
    <w:rsid w:val="009511E6"/>
    <w:rsid w:val="00951CD4"/>
    <w:rsid w:val="00952DBC"/>
    <w:rsid w:val="00952DDA"/>
    <w:rsid w:val="00954A96"/>
    <w:rsid w:val="00955713"/>
    <w:rsid w:val="00955B7A"/>
    <w:rsid w:val="00955F86"/>
    <w:rsid w:val="0095739C"/>
    <w:rsid w:val="00957D93"/>
    <w:rsid w:val="0096183D"/>
    <w:rsid w:val="00961840"/>
    <w:rsid w:val="00962313"/>
    <w:rsid w:val="009636E1"/>
    <w:rsid w:val="00965790"/>
    <w:rsid w:val="00965ABD"/>
    <w:rsid w:val="009722F5"/>
    <w:rsid w:val="0097370A"/>
    <w:rsid w:val="00974381"/>
    <w:rsid w:val="00974C26"/>
    <w:rsid w:val="00974CD6"/>
    <w:rsid w:val="0097535A"/>
    <w:rsid w:val="00975514"/>
    <w:rsid w:val="00980320"/>
    <w:rsid w:val="00980F3C"/>
    <w:rsid w:val="00980FE9"/>
    <w:rsid w:val="0098429B"/>
    <w:rsid w:val="00986D8B"/>
    <w:rsid w:val="00986E38"/>
    <w:rsid w:val="009874A9"/>
    <w:rsid w:val="009874D9"/>
    <w:rsid w:val="009879FA"/>
    <w:rsid w:val="00990705"/>
    <w:rsid w:val="009918E9"/>
    <w:rsid w:val="00993BE0"/>
    <w:rsid w:val="009943BE"/>
    <w:rsid w:val="00996263"/>
    <w:rsid w:val="00997106"/>
    <w:rsid w:val="00997623"/>
    <w:rsid w:val="00997F88"/>
    <w:rsid w:val="009A06F1"/>
    <w:rsid w:val="009A0A58"/>
    <w:rsid w:val="009A1C5B"/>
    <w:rsid w:val="009A2D38"/>
    <w:rsid w:val="009A5461"/>
    <w:rsid w:val="009A7B9C"/>
    <w:rsid w:val="009A7FDA"/>
    <w:rsid w:val="009B100F"/>
    <w:rsid w:val="009B27DC"/>
    <w:rsid w:val="009B43EF"/>
    <w:rsid w:val="009B4ECA"/>
    <w:rsid w:val="009B5572"/>
    <w:rsid w:val="009B788F"/>
    <w:rsid w:val="009C0860"/>
    <w:rsid w:val="009C2FCB"/>
    <w:rsid w:val="009C316C"/>
    <w:rsid w:val="009C46EB"/>
    <w:rsid w:val="009C4F63"/>
    <w:rsid w:val="009C71F0"/>
    <w:rsid w:val="009C74DB"/>
    <w:rsid w:val="009D4257"/>
    <w:rsid w:val="009D56A8"/>
    <w:rsid w:val="009D5B43"/>
    <w:rsid w:val="009D5E01"/>
    <w:rsid w:val="009E161C"/>
    <w:rsid w:val="009E1A30"/>
    <w:rsid w:val="009E3FD8"/>
    <w:rsid w:val="009E55D6"/>
    <w:rsid w:val="009E5A4D"/>
    <w:rsid w:val="009E5EEB"/>
    <w:rsid w:val="009E7F50"/>
    <w:rsid w:val="009F0108"/>
    <w:rsid w:val="009F33CC"/>
    <w:rsid w:val="009F40E8"/>
    <w:rsid w:val="009F677B"/>
    <w:rsid w:val="009F6B45"/>
    <w:rsid w:val="00A000B6"/>
    <w:rsid w:val="00A01FF1"/>
    <w:rsid w:val="00A05B31"/>
    <w:rsid w:val="00A05FBA"/>
    <w:rsid w:val="00A07061"/>
    <w:rsid w:val="00A075AB"/>
    <w:rsid w:val="00A07C35"/>
    <w:rsid w:val="00A106B6"/>
    <w:rsid w:val="00A12613"/>
    <w:rsid w:val="00A12A58"/>
    <w:rsid w:val="00A12EF6"/>
    <w:rsid w:val="00A137AD"/>
    <w:rsid w:val="00A14369"/>
    <w:rsid w:val="00A165F5"/>
    <w:rsid w:val="00A21F2C"/>
    <w:rsid w:val="00A232E5"/>
    <w:rsid w:val="00A25C77"/>
    <w:rsid w:val="00A267C1"/>
    <w:rsid w:val="00A3022D"/>
    <w:rsid w:val="00A33720"/>
    <w:rsid w:val="00A33803"/>
    <w:rsid w:val="00A3415C"/>
    <w:rsid w:val="00A35C62"/>
    <w:rsid w:val="00A40197"/>
    <w:rsid w:val="00A406C4"/>
    <w:rsid w:val="00A40DDD"/>
    <w:rsid w:val="00A4115C"/>
    <w:rsid w:val="00A452D5"/>
    <w:rsid w:val="00A46BFB"/>
    <w:rsid w:val="00A47718"/>
    <w:rsid w:val="00A47AAA"/>
    <w:rsid w:val="00A53610"/>
    <w:rsid w:val="00A55C2D"/>
    <w:rsid w:val="00A56239"/>
    <w:rsid w:val="00A56A15"/>
    <w:rsid w:val="00A60298"/>
    <w:rsid w:val="00A611D6"/>
    <w:rsid w:val="00A61277"/>
    <w:rsid w:val="00A61577"/>
    <w:rsid w:val="00A65812"/>
    <w:rsid w:val="00A70909"/>
    <w:rsid w:val="00A7161E"/>
    <w:rsid w:val="00A71860"/>
    <w:rsid w:val="00A71871"/>
    <w:rsid w:val="00A72058"/>
    <w:rsid w:val="00A73644"/>
    <w:rsid w:val="00A73D8C"/>
    <w:rsid w:val="00A74012"/>
    <w:rsid w:val="00A759E9"/>
    <w:rsid w:val="00A76EF8"/>
    <w:rsid w:val="00A77949"/>
    <w:rsid w:val="00A8288A"/>
    <w:rsid w:val="00A8316A"/>
    <w:rsid w:val="00A8459A"/>
    <w:rsid w:val="00A85F02"/>
    <w:rsid w:val="00A86B6C"/>
    <w:rsid w:val="00A90CEA"/>
    <w:rsid w:val="00A9261F"/>
    <w:rsid w:val="00A93221"/>
    <w:rsid w:val="00A93403"/>
    <w:rsid w:val="00A95EB3"/>
    <w:rsid w:val="00A967BC"/>
    <w:rsid w:val="00AA04E3"/>
    <w:rsid w:val="00AA288B"/>
    <w:rsid w:val="00AA31ED"/>
    <w:rsid w:val="00AA4389"/>
    <w:rsid w:val="00AA4E2E"/>
    <w:rsid w:val="00AA65A1"/>
    <w:rsid w:val="00AA6DB0"/>
    <w:rsid w:val="00AA72B6"/>
    <w:rsid w:val="00AB2F1D"/>
    <w:rsid w:val="00AB3116"/>
    <w:rsid w:val="00AB46E3"/>
    <w:rsid w:val="00AB5552"/>
    <w:rsid w:val="00AC022A"/>
    <w:rsid w:val="00AC03DB"/>
    <w:rsid w:val="00AC0FC0"/>
    <w:rsid w:val="00AC2430"/>
    <w:rsid w:val="00AC3D26"/>
    <w:rsid w:val="00AC500F"/>
    <w:rsid w:val="00AC5653"/>
    <w:rsid w:val="00AC6002"/>
    <w:rsid w:val="00AC7980"/>
    <w:rsid w:val="00AD170F"/>
    <w:rsid w:val="00AD1AF1"/>
    <w:rsid w:val="00AD1DF7"/>
    <w:rsid w:val="00AD3551"/>
    <w:rsid w:val="00AD6290"/>
    <w:rsid w:val="00AD7013"/>
    <w:rsid w:val="00AE0740"/>
    <w:rsid w:val="00AE1828"/>
    <w:rsid w:val="00AE1C0D"/>
    <w:rsid w:val="00AE3916"/>
    <w:rsid w:val="00AE39BA"/>
    <w:rsid w:val="00AE544C"/>
    <w:rsid w:val="00AE65ED"/>
    <w:rsid w:val="00AF6261"/>
    <w:rsid w:val="00B0216A"/>
    <w:rsid w:val="00B040AF"/>
    <w:rsid w:val="00B04CC5"/>
    <w:rsid w:val="00B051D2"/>
    <w:rsid w:val="00B0544D"/>
    <w:rsid w:val="00B054C4"/>
    <w:rsid w:val="00B06BD2"/>
    <w:rsid w:val="00B105AE"/>
    <w:rsid w:val="00B1245E"/>
    <w:rsid w:val="00B1338D"/>
    <w:rsid w:val="00B13398"/>
    <w:rsid w:val="00B16947"/>
    <w:rsid w:val="00B201C0"/>
    <w:rsid w:val="00B20CCB"/>
    <w:rsid w:val="00B20F43"/>
    <w:rsid w:val="00B21088"/>
    <w:rsid w:val="00B21A18"/>
    <w:rsid w:val="00B2281D"/>
    <w:rsid w:val="00B22E37"/>
    <w:rsid w:val="00B26787"/>
    <w:rsid w:val="00B300AD"/>
    <w:rsid w:val="00B311B1"/>
    <w:rsid w:val="00B34473"/>
    <w:rsid w:val="00B346B3"/>
    <w:rsid w:val="00B35CEE"/>
    <w:rsid w:val="00B36528"/>
    <w:rsid w:val="00B36B82"/>
    <w:rsid w:val="00B41022"/>
    <w:rsid w:val="00B45CFC"/>
    <w:rsid w:val="00B51588"/>
    <w:rsid w:val="00B519E9"/>
    <w:rsid w:val="00B5233E"/>
    <w:rsid w:val="00B5245B"/>
    <w:rsid w:val="00B52CE9"/>
    <w:rsid w:val="00B53938"/>
    <w:rsid w:val="00B54C28"/>
    <w:rsid w:val="00B555C1"/>
    <w:rsid w:val="00B563A6"/>
    <w:rsid w:val="00B636C0"/>
    <w:rsid w:val="00B64792"/>
    <w:rsid w:val="00B6689B"/>
    <w:rsid w:val="00B70080"/>
    <w:rsid w:val="00B72A83"/>
    <w:rsid w:val="00B73720"/>
    <w:rsid w:val="00B737AD"/>
    <w:rsid w:val="00B75FB9"/>
    <w:rsid w:val="00B775A6"/>
    <w:rsid w:val="00B776A1"/>
    <w:rsid w:val="00B77C50"/>
    <w:rsid w:val="00B80DB9"/>
    <w:rsid w:val="00B82091"/>
    <w:rsid w:val="00B82D30"/>
    <w:rsid w:val="00B82EF2"/>
    <w:rsid w:val="00B83D98"/>
    <w:rsid w:val="00B853B5"/>
    <w:rsid w:val="00B86467"/>
    <w:rsid w:val="00B87454"/>
    <w:rsid w:val="00B8798E"/>
    <w:rsid w:val="00B90464"/>
    <w:rsid w:val="00B905DA"/>
    <w:rsid w:val="00B90F14"/>
    <w:rsid w:val="00B92043"/>
    <w:rsid w:val="00B94DB4"/>
    <w:rsid w:val="00B95F06"/>
    <w:rsid w:val="00BA0540"/>
    <w:rsid w:val="00BA13A4"/>
    <w:rsid w:val="00BA1B48"/>
    <w:rsid w:val="00BA302B"/>
    <w:rsid w:val="00BA351F"/>
    <w:rsid w:val="00BA54BD"/>
    <w:rsid w:val="00BA57AE"/>
    <w:rsid w:val="00BA5994"/>
    <w:rsid w:val="00BA5DF1"/>
    <w:rsid w:val="00BA6801"/>
    <w:rsid w:val="00BB2210"/>
    <w:rsid w:val="00BB243F"/>
    <w:rsid w:val="00BB550D"/>
    <w:rsid w:val="00BB5AEC"/>
    <w:rsid w:val="00BB6CDB"/>
    <w:rsid w:val="00BC0430"/>
    <w:rsid w:val="00BC1358"/>
    <w:rsid w:val="00BC22A5"/>
    <w:rsid w:val="00BC28FE"/>
    <w:rsid w:val="00BC2A64"/>
    <w:rsid w:val="00BC3E60"/>
    <w:rsid w:val="00BC439C"/>
    <w:rsid w:val="00BC4A61"/>
    <w:rsid w:val="00BC4C59"/>
    <w:rsid w:val="00BD0F8A"/>
    <w:rsid w:val="00BD2A67"/>
    <w:rsid w:val="00BD2ACE"/>
    <w:rsid w:val="00BD50BE"/>
    <w:rsid w:val="00BD6FBA"/>
    <w:rsid w:val="00BE00E5"/>
    <w:rsid w:val="00BE110F"/>
    <w:rsid w:val="00BE2710"/>
    <w:rsid w:val="00BE2E9F"/>
    <w:rsid w:val="00BE3840"/>
    <w:rsid w:val="00BE7A9C"/>
    <w:rsid w:val="00BF11F9"/>
    <w:rsid w:val="00BF70FF"/>
    <w:rsid w:val="00C00AB0"/>
    <w:rsid w:val="00C02387"/>
    <w:rsid w:val="00C0304F"/>
    <w:rsid w:val="00C0321A"/>
    <w:rsid w:val="00C03E4B"/>
    <w:rsid w:val="00C0491F"/>
    <w:rsid w:val="00C12610"/>
    <w:rsid w:val="00C1279C"/>
    <w:rsid w:val="00C127EB"/>
    <w:rsid w:val="00C147F1"/>
    <w:rsid w:val="00C157CC"/>
    <w:rsid w:val="00C24646"/>
    <w:rsid w:val="00C25574"/>
    <w:rsid w:val="00C267C6"/>
    <w:rsid w:val="00C27889"/>
    <w:rsid w:val="00C27B3D"/>
    <w:rsid w:val="00C30673"/>
    <w:rsid w:val="00C310B3"/>
    <w:rsid w:val="00C31127"/>
    <w:rsid w:val="00C329F1"/>
    <w:rsid w:val="00C32C9E"/>
    <w:rsid w:val="00C3786E"/>
    <w:rsid w:val="00C40C21"/>
    <w:rsid w:val="00C4168F"/>
    <w:rsid w:val="00C41F26"/>
    <w:rsid w:val="00C433E0"/>
    <w:rsid w:val="00C437A0"/>
    <w:rsid w:val="00C43924"/>
    <w:rsid w:val="00C4547E"/>
    <w:rsid w:val="00C471F0"/>
    <w:rsid w:val="00C478D5"/>
    <w:rsid w:val="00C50074"/>
    <w:rsid w:val="00C503E6"/>
    <w:rsid w:val="00C5051B"/>
    <w:rsid w:val="00C50E86"/>
    <w:rsid w:val="00C5160C"/>
    <w:rsid w:val="00C53983"/>
    <w:rsid w:val="00C54723"/>
    <w:rsid w:val="00C5574C"/>
    <w:rsid w:val="00C6295C"/>
    <w:rsid w:val="00C633DD"/>
    <w:rsid w:val="00C64946"/>
    <w:rsid w:val="00C66014"/>
    <w:rsid w:val="00C66B33"/>
    <w:rsid w:val="00C677CB"/>
    <w:rsid w:val="00C67F61"/>
    <w:rsid w:val="00C712A0"/>
    <w:rsid w:val="00C72B35"/>
    <w:rsid w:val="00C73FD9"/>
    <w:rsid w:val="00C74893"/>
    <w:rsid w:val="00C77B57"/>
    <w:rsid w:val="00C812D5"/>
    <w:rsid w:val="00C829C5"/>
    <w:rsid w:val="00C840C8"/>
    <w:rsid w:val="00C84EF2"/>
    <w:rsid w:val="00C84F76"/>
    <w:rsid w:val="00C85243"/>
    <w:rsid w:val="00C85DD8"/>
    <w:rsid w:val="00C86049"/>
    <w:rsid w:val="00C86202"/>
    <w:rsid w:val="00C87A1B"/>
    <w:rsid w:val="00C913E6"/>
    <w:rsid w:val="00C92D88"/>
    <w:rsid w:val="00C942EA"/>
    <w:rsid w:val="00C948B3"/>
    <w:rsid w:val="00C95539"/>
    <w:rsid w:val="00C95C83"/>
    <w:rsid w:val="00C9645C"/>
    <w:rsid w:val="00C97394"/>
    <w:rsid w:val="00C97DA4"/>
    <w:rsid w:val="00CA17AF"/>
    <w:rsid w:val="00CA28A3"/>
    <w:rsid w:val="00CA28AB"/>
    <w:rsid w:val="00CA35BA"/>
    <w:rsid w:val="00CA436F"/>
    <w:rsid w:val="00CA4636"/>
    <w:rsid w:val="00CA5F2B"/>
    <w:rsid w:val="00CA6653"/>
    <w:rsid w:val="00CA68FA"/>
    <w:rsid w:val="00CB17FE"/>
    <w:rsid w:val="00CB1CD5"/>
    <w:rsid w:val="00CB5103"/>
    <w:rsid w:val="00CB5CC6"/>
    <w:rsid w:val="00CC29A7"/>
    <w:rsid w:val="00CC39B2"/>
    <w:rsid w:val="00CC47A4"/>
    <w:rsid w:val="00CC4BF0"/>
    <w:rsid w:val="00CC5F75"/>
    <w:rsid w:val="00CD0A4A"/>
    <w:rsid w:val="00CD2F23"/>
    <w:rsid w:val="00CD36F8"/>
    <w:rsid w:val="00CD3C4B"/>
    <w:rsid w:val="00CD465F"/>
    <w:rsid w:val="00CD5265"/>
    <w:rsid w:val="00CE1670"/>
    <w:rsid w:val="00CE1C54"/>
    <w:rsid w:val="00CE1EC3"/>
    <w:rsid w:val="00CE2C7D"/>
    <w:rsid w:val="00CE515B"/>
    <w:rsid w:val="00CE6573"/>
    <w:rsid w:val="00CE7997"/>
    <w:rsid w:val="00CE7A1A"/>
    <w:rsid w:val="00CF0D7B"/>
    <w:rsid w:val="00CF3BB7"/>
    <w:rsid w:val="00CF46F9"/>
    <w:rsid w:val="00CF5349"/>
    <w:rsid w:val="00CF6023"/>
    <w:rsid w:val="00D0103A"/>
    <w:rsid w:val="00D01411"/>
    <w:rsid w:val="00D02325"/>
    <w:rsid w:val="00D03CA6"/>
    <w:rsid w:val="00D05852"/>
    <w:rsid w:val="00D05B0C"/>
    <w:rsid w:val="00D06DFB"/>
    <w:rsid w:val="00D100CA"/>
    <w:rsid w:val="00D12326"/>
    <w:rsid w:val="00D134C5"/>
    <w:rsid w:val="00D143F1"/>
    <w:rsid w:val="00D16FAC"/>
    <w:rsid w:val="00D17150"/>
    <w:rsid w:val="00D17704"/>
    <w:rsid w:val="00D21007"/>
    <w:rsid w:val="00D21A94"/>
    <w:rsid w:val="00D232C6"/>
    <w:rsid w:val="00D24FB1"/>
    <w:rsid w:val="00D2739D"/>
    <w:rsid w:val="00D30935"/>
    <w:rsid w:val="00D31D39"/>
    <w:rsid w:val="00D328DA"/>
    <w:rsid w:val="00D33EE4"/>
    <w:rsid w:val="00D34581"/>
    <w:rsid w:val="00D364CC"/>
    <w:rsid w:val="00D36DE6"/>
    <w:rsid w:val="00D441CE"/>
    <w:rsid w:val="00D44492"/>
    <w:rsid w:val="00D509B5"/>
    <w:rsid w:val="00D523BF"/>
    <w:rsid w:val="00D55076"/>
    <w:rsid w:val="00D5709F"/>
    <w:rsid w:val="00D62F89"/>
    <w:rsid w:val="00D630E2"/>
    <w:rsid w:val="00D64718"/>
    <w:rsid w:val="00D652BF"/>
    <w:rsid w:val="00D70EF7"/>
    <w:rsid w:val="00D71038"/>
    <w:rsid w:val="00D71D1E"/>
    <w:rsid w:val="00D7389C"/>
    <w:rsid w:val="00D764EF"/>
    <w:rsid w:val="00D809F6"/>
    <w:rsid w:val="00D85BEA"/>
    <w:rsid w:val="00D865C4"/>
    <w:rsid w:val="00D8743C"/>
    <w:rsid w:val="00D875F3"/>
    <w:rsid w:val="00D91CD0"/>
    <w:rsid w:val="00D92237"/>
    <w:rsid w:val="00D92430"/>
    <w:rsid w:val="00D92435"/>
    <w:rsid w:val="00D9478D"/>
    <w:rsid w:val="00D96E92"/>
    <w:rsid w:val="00D9710A"/>
    <w:rsid w:val="00DA0C54"/>
    <w:rsid w:val="00DA0F56"/>
    <w:rsid w:val="00DA3135"/>
    <w:rsid w:val="00DA4658"/>
    <w:rsid w:val="00DA4FCD"/>
    <w:rsid w:val="00DA5617"/>
    <w:rsid w:val="00DA5B95"/>
    <w:rsid w:val="00DB068F"/>
    <w:rsid w:val="00DB301B"/>
    <w:rsid w:val="00DB4AC5"/>
    <w:rsid w:val="00DB5D96"/>
    <w:rsid w:val="00DC2531"/>
    <w:rsid w:val="00DC50EB"/>
    <w:rsid w:val="00DC6665"/>
    <w:rsid w:val="00DC71CD"/>
    <w:rsid w:val="00DC7BE0"/>
    <w:rsid w:val="00DD2AAE"/>
    <w:rsid w:val="00DD3F83"/>
    <w:rsid w:val="00DD5713"/>
    <w:rsid w:val="00DD65CC"/>
    <w:rsid w:val="00DD6EE2"/>
    <w:rsid w:val="00DD725D"/>
    <w:rsid w:val="00DE13AA"/>
    <w:rsid w:val="00DE3334"/>
    <w:rsid w:val="00DE4018"/>
    <w:rsid w:val="00DE41F1"/>
    <w:rsid w:val="00DE4E45"/>
    <w:rsid w:val="00DE5300"/>
    <w:rsid w:val="00DE55E2"/>
    <w:rsid w:val="00DE65F9"/>
    <w:rsid w:val="00DF0DE0"/>
    <w:rsid w:val="00DF1346"/>
    <w:rsid w:val="00DF57C5"/>
    <w:rsid w:val="00DF65DE"/>
    <w:rsid w:val="00DF68EE"/>
    <w:rsid w:val="00DF7DE3"/>
    <w:rsid w:val="00E01EFA"/>
    <w:rsid w:val="00E02281"/>
    <w:rsid w:val="00E0287E"/>
    <w:rsid w:val="00E03C40"/>
    <w:rsid w:val="00E04C0E"/>
    <w:rsid w:val="00E066A6"/>
    <w:rsid w:val="00E06821"/>
    <w:rsid w:val="00E10C0A"/>
    <w:rsid w:val="00E10C92"/>
    <w:rsid w:val="00E11A05"/>
    <w:rsid w:val="00E11A53"/>
    <w:rsid w:val="00E11EFF"/>
    <w:rsid w:val="00E13940"/>
    <w:rsid w:val="00E13CAD"/>
    <w:rsid w:val="00E14FF6"/>
    <w:rsid w:val="00E15E21"/>
    <w:rsid w:val="00E167D1"/>
    <w:rsid w:val="00E16925"/>
    <w:rsid w:val="00E16E91"/>
    <w:rsid w:val="00E214A4"/>
    <w:rsid w:val="00E21C79"/>
    <w:rsid w:val="00E21D5F"/>
    <w:rsid w:val="00E22497"/>
    <w:rsid w:val="00E224CE"/>
    <w:rsid w:val="00E227A4"/>
    <w:rsid w:val="00E230AA"/>
    <w:rsid w:val="00E24DB1"/>
    <w:rsid w:val="00E2585C"/>
    <w:rsid w:val="00E27A92"/>
    <w:rsid w:val="00E30D07"/>
    <w:rsid w:val="00E31AE2"/>
    <w:rsid w:val="00E33A61"/>
    <w:rsid w:val="00E345B4"/>
    <w:rsid w:val="00E41688"/>
    <w:rsid w:val="00E41FAD"/>
    <w:rsid w:val="00E4300E"/>
    <w:rsid w:val="00E4316C"/>
    <w:rsid w:val="00E45905"/>
    <w:rsid w:val="00E45B89"/>
    <w:rsid w:val="00E45EBB"/>
    <w:rsid w:val="00E47579"/>
    <w:rsid w:val="00E47B1A"/>
    <w:rsid w:val="00E510A8"/>
    <w:rsid w:val="00E52CE1"/>
    <w:rsid w:val="00E542E5"/>
    <w:rsid w:val="00E543FA"/>
    <w:rsid w:val="00E54460"/>
    <w:rsid w:val="00E5671E"/>
    <w:rsid w:val="00E5680D"/>
    <w:rsid w:val="00E60430"/>
    <w:rsid w:val="00E62C74"/>
    <w:rsid w:val="00E63016"/>
    <w:rsid w:val="00E65297"/>
    <w:rsid w:val="00E65CFB"/>
    <w:rsid w:val="00E66F4B"/>
    <w:rsid w:val="00E70C56"/>
    <w:rsid w:val="00E719B9"/>
    <w:rsid w:val="00E73DD3"/>
    <w:rsid w:val="00E74D9A"/>
    <w:rsid w:val="00E74FCE"/>
    <w:rsid w:val="00E75A44"/>
    <w:rsid w:val="00E76487"/>
    <w:rsid w:val="00E77725"/>
    <w:rsid w:val="00E80DC4"/>
    <w:rsid w:val="00E822A8"/>
    <w:rsid w:val="00E85955"/>
    <w:rsid w:val="00E8635B"/>
    <w:rsid w:val="00E91879"/>
    <w:rsid w:val="00E92798"/>
    <w:rsid w:val="00E93061"/>
    <w:rsid w:val="00E96686"/>
    <w:rsid w:val="00E9725D"/>
    <w:rsid w:val="00EA0085"/>
    <w:rsid w:val="00EA0318"/>
    <w:rsid w:val="00EA1F98"/>
    <w:rsid w:val="00EA3019"/>
    <w:rsid w:val="00EA357C"/>
    <w:rsid w:val="00EA45EC"/>
    <w:rsid w:val="00EA5922"/>
    <w:rsid w:val="00EA6F87"/>
    <w:rsid w:val="00EA70F0"/>
    <w:rsid w:val="00EA760D"/>
    <w:rsid w:val="00EB0473"/>
    <w:rsid w:val="00EB15B3"/>
    <w:rsid w:val="00EB177A"/>
    <w:rsid w:val="00EB3A85"/>
    <w:rsid w:val="00EB51C5"/>
    <w:rsid w:val="00EB550C"/>
    <w:rsid w:val="00EB57A4"/>
    <w:rsid w:val="00EB5AAC"/>
    <w:rsid w:val="00EB6CBA"/>
    <w:rsid w:val="00EB76EC"/>
    <w:rsid w:val="00EC1B65"/>
    <w:rsid w:val="00EC1F76"/>
    <w:rsid w:val="00EC2B96"/>
    <w:rsid w:val="00EC36BC"/>
    <w:rsid w:val="00EC3923"/>
    <w:rsid w:val="00EC5016"/>
    <w:rsid w:val="00EC5C47"/>
    <w:rsid w:val="00ED22F0"/>
    <w:rsid w:val="00ED6B93"/>
    <w:rsid w:val="00ED7A6D"/>
    <w:rsid w:val="00EE18D5"/>
    <w:rsid w:val="00EE29B1"/>
    <w:rsid w:val="00EE2A6C"/>
    <w:rsid w:val="00EE4A0D"/>
    <w:rsid w:val="00EE6269"/>
    <w:rsid w:val="00EE6A31"/>
    <w:rsid w:val="00EE7ECA"/>
    <w:rsid w:val="00EF17F5"/>
    <w:rsid w:val="00EF4049"/>
    <w:rsid w:val="00EF6F0C"/>
    <w:rsid w:val="00EF7786"/>
    <w:rsid w:val="00F01D9B"/>
    <w:rsid w:val="00F042A1"/>
    <w:rsid w:val="00F04D9E"/>
    <w:rsid w:val="00F06204"/>
    <w:rsid w:val="00F07480"/>
    <w:rsid w:val="00F07F32"/>
    <w:rsid w:val="00F10805"/>
    <w:rsid w:val="00F1110A"/>
    <w:rsid w:val="00F124E9"/>
    <w:rsid w:val="00F13407"/>
    <w:rsid w:val="00F14388"/>
    <w:rsid w:val="00F15810"/>
    <w:rsid w:val="00F1647A"/>
    <w:rsid w:val="00F167D3"/>
    <w:rsid w:val="00F16E1F"/>
    <w:rsid w:val="00F17DC6"/>
    <w:rsid w:val="00F17DDD"/>
    <w:rsid w:val="00F20F17"/>
    <w:rsid w:val="00F21BCF"/>
    <w:rsid w:val="00F23966"/>
    <w:rsid w:val="00F23C67"/>
    <w:rsid w:val="00F262ED"/>
    <w:rsid w:val="00F31E0A"/>
    <w:rsid w:val="00F335E4"/>
    <w:rsid w:val="00F34BBA"/>
    <w:rsid w:val="00F367E5"/>
    <w:rsid w:val="00F3698A"/>
    <w:rsid w:val="00F402AA"/>
    <w:rsid w:val="00F4123D"/>
    <w:rsid w:val="00F41F93"/>
    <w:rsid w:val="00F44B3E"/>
    <w:rsid w:val="00F501A3"/>
    <w:rsid w:val="00F50E43"/>
    <w:rsid w:val="00F5118A"/>
    <w:rsid w:val="00F51D4C"/>
    <w:rsid w:val="00F5266C"/>
    <w:rsid w:val="00F5299F"/>
    <w:rsid w:val="00F543E7"/>
    <w:rsid w:val="00F556E1"/>
    <w:rsid w:val="00F60C89"/>
    <w:rsid w:val="00F624C0"/>
    <w:rsid w:val="00F62B0B"/>
    <w:rsid w:val="00F630ED"/>
    <w:rsid w:val="00F6383D"/>
    <w:rsid w:val="00F63D7E"/>
    <w:rsid w:val="00F642DE"/>
    <w:rsid w:val="00F64396"/>
    <w:rsid w:val="00F6613C"/>
    <w:rsid w:val="00F66A07"/>
    <w:rsid w:val="00F70417"/>
    <w:rsid w:val="00F7278E"/>
    <w:rsid w:val="00F72AFD"/>
    <w:rsid w:val="00F733DE"/>
    <w:rsid w:val="00F73A80"/>
    <w:rsid w:val="00F74485"/>
    <w:rsid w:val="00F7461C"/>
    <w:rsid w:val="00F74FA6"/>
    <w:rsid w:val="00F75F54"/>
    <w:rsid w:val="00F77C0A"/>
    <w:rsid w:val="00F81376"/>
    <w:rsid w:val="00F82AEA"/>
    <w:rsid w:val="00F87347"/>
    <w:rsid w:val="00F90DAE"/>
    <w:rsid w:val="00F90E25"/>
    <w:rsid w:val="00F9356F"/>
    <w:rsid w:val="00F95E27"/>
    <w:rsid w:val="00F96FB8"/>
    <w:rsid w:val="00F97F06"/>
    <w:rsid w:val="00FA0C86"/>
    <w:rsid w:val="00FA3D1B"/>
    <w:rsid w:val="00FA52E4"/>
    <w:rsid w:val="00FB080F"/>
    <w:rsid w:val="00FB1638"/>
    <w:rsid w:val="00FB38EA"/>
    <w:rsid w:val="00FB3F19"/>
    <w:rsid w:val="00FB57D8"/>
    <w:rsid w:val="00FB743A"/>
    <w:rsid w:val="00FB789B"/>
    <w:rsid w:val="00FC2234"/>
    <w:rsid w:val="00FC25DD"/>
    <w:rsid w:val="00FC27A8"/>
    <w:rsid w:val="00FC34BA"/>
    <w:rsid w:val="00FC74D2"/>
    <w:rsid w:val="00FC7B6B"/>
    <w:rsid w:val="00FD0DA2"/>
    <w:rsid w:val="00FD5FD0"/>
    <w:rsid w:val="00FD68F1"/>
    <w:rsid w:val="00FD7851"/>
    <w:rsid w:val="00FE05D8"/>
    <w:rsid w:val="00FE3AB9"/>
    <w:rsid w:val="00FE3FF0"/>
    <w:rsid w:val="00FE4A2D"/>
    <w:rsid w:val="00FF01CE"/>
    <w:rsid w:val="00FF3D6C"/>
    <w:rsid w:val="00FF4FC3"/>
    <w:rsid w:val="00FF5D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A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10">
    <w:name w:val="عادي + ‏14 نقطة، مضبوطة، بعد:  10 نقطة، تباعد الأسطر:  سطر ونصف، اليمين لليسار"/>
    <w:basedOn w:val="Normal"/>
    <w:rsid w:val="0015115B"/>
    <w:pPr>
      <w:widowControl w:val="0"/>
      <w:autoSpaceDE w:val="0"/>
      <w:autoSpaceDN w:val="0"/>
      <w:bidi/>
      <w:adjustRightInd w:val="0"/>
      <w:spacing w:line="360" w:lineRule="auto"/>
      <w:jc w:val="center"/>
    </w:pPr>
    <w:rPr>
      <w:rFonts w:ascii="Times New Roman" w:eastAsia="Times New Roman" w:hAnsi="Times New Roman" w:cs="Times New Roman"/>
      <w:b/>
      <w:bCs/>
      <w:sz w:val="36"/>
      <w:szCs w:val="36"/>
      <w:lang w:val="en-US" w:eastAsia="en-US"/>
    </w:rPr>
  </w:style>
  <w:style w:type="character" w:styleId="Lienhypertexte">
    <w:name w:val="Hyperlink"/>
    <w:basedOn w:val="Policepardfaut"/>
    <w:uiPriority w:val="99"/>
    <w:semiHidden/>
    <w:unhideWhenUsed/>
    <w:rsid w:val="004F650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2</cp:revision>
  <dcterms:created xsi:type="dcterms:W3CDTF">2022-02-05T14:35:00Z</dcterms:created>
  <dcterms:modified xsi:type="dcterms:W3CDTF">2022-02-05T14:35:00Z</dcterms:modified>
</cp:coreProperties>
</file>