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AB" w:rsidRPr="0001539D" w:rsidRDefault="002769AB" w:rsidP="00FE4EA1">
      <w:pPr>
        <w:spacing w:after="0"/>
        <w:jc w:val="center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  <w:r w:rsidRPr="0001539D">
        <w:rPr>
          <w:rFonts w:ascii="Times New Roman" w:eastAsia="Calibri" w:hAnsi="Times New Roman" w:cs="Simplified Arabic"/>
          <w:noProof/>
          <w:sz w:val="28"/>
          <w:szCs w:val="32"/>
        </w:rPr>
        <w:drawing>
          <wp:anchor distT="0" distB="0" distL="114300" distR="114300" simplePos="0" relativeHeight="251675648" behindDoc="1" locked="0" layoutInCell="1" allowOverlap="1" wp14:anchorId="58A5D28B" wp14:editId="6C8AF855">
            <wp:simplePos x="0" y="0"/>
            <wp:positionH relativeFrom="column">
              <wp:posOffset>-19050</wp:posOffset>
            </wp:positionH>
            <wp:positionV relativeFrom="paragraph">
              <wp:posOffset>-86360</wp:posOffset>
            </wp:positionV>
            <wp:extent cx="985520" cy="1033145"/>
            <wp:effectExtent l="0" t="0" r="5080" b="0"/>
            <wp:wrapNone/>
            <wp:docPr id="45" name="صورة 45" descr="3prS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prS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539D"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  <w:t>الجمه</w:t>
      </w:r>
      <w:r w:rsidRPr="0001539D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ــــ</w:t>
      </w:r>
      <w:r w:rsidRPr="0001539D"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  <w:t>ورية الجزائري</w:t>
      </w:r>
      <w:r w:rsidRPr="0001539D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ــــ</w:t>
      </w:r>
      <w:r w:rsidRPr="0001539D"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  <w:t>ة الديمقراطي</w:t>
      </w:r>
      <w:r w:rsidRPr="0001539D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ــــ</w:t>
      </w:r>
      <w:r w:rsidRPr="0001539D"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  <w:t>ة الشعبي</w:t>
      </w:r>
      <w:r w:rsidRPr="0001539D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ـــــ</w:t>
      </w:r>
      <w:r w:rsidRPr="0001539D"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  <w:t>ة</w:t>
      </w:r>
    </w:p>
    <w:p w:rsidR="002769AB" w:rsidRPr="0001539D" w:rsidRDefault="002769AB" w:rsidP="00FE4EA1">
      <w:pPr>
        <w:spacing w:after="0"/>
        <w:jc w:val="center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  <w:r w:rsidRPr="0001539D"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  <w:t>وزارة التعليم العالي والبحث العلمي</w:t>
      </w:r>
    </w:p>
    <w:p w:rsidR="002769AB" w:rsidRPr="0001539D" w:rsidRDefault="002769AB" w:rsidP="00FE4EA1">
      <w:pPr>
        <w:spacing w:after="0"/>
        <w:jc w:val="center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  <w:r w:rsidRPr="0001539D"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  <w:t>جامعة الشهيد حمه لخضر الوادي</w:t>
      </w:r>
    </w:p>
    <w:p w:rsidR="002769AB" w:rsidRPr="0001539D" w:rsidRDefault="002769AB" w:rsidP="002769AB">
      <w:pPr>
        <w:tabs>
          <w:tab w:val="left" w:pos="6318"/>
        </w:tabs>
        <w:jc w:val="center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</w:p>
    <w:p w:rsidR="00616B1C" w:rsidRPr="007E1775" w:rsidRDefault="002769AB" w:rsidP="002769AB">
      <w:pPr>
        <w:tabs>
          <w:tab w:val="left" w:pos="6318"/>
          <w:tab w:val="left" w:pos="7478"/>
        </w:tabs>
        <w:spacing w:after="0" w:line="240" w:lineRule="auto"/>
        <w:rPr>
          <w:rFonts w:ascii="Times New Roman" w:eastAsia="Calibri" w:hAnsi="Times New Roman" w:cs="Simplified Arabic"/>
          <w:b/>
          <w:bCs/>
          <w:sz w:val="36"/>
          <w:szCs w:val="40"/>
          <w:rtl/>
          <w:lang w:bidi="ar-DZ"/>
        </w:rPr>
      </w:pPr>
      <w:r w:rsidRPr="007E1775">
        <w:rPr>
          <w:rFonts w:ascii="Times New Roman" w:eastAsia="Calibri" w:hAnsi="Times New Roman" w:cs="Simplified Arabic"/>
          <w:b/>
          <w:bCs/>
          <w:sz w:val="36"/>
          <w:szCs w:val="40"/>
          <w:rtl/>
          <w:lang w:bidi="ar-DZ"/>
        </w:rPr>
        <w:t>كلية: الآداب واللغات</w:t>
      </w:r>
      <w:r w:rsidRPr="007E1775">
        <w:rPr>
          <w:rFonts w:ascii="Times New Roman" w:eastAsia="Calibri" w:hAnsi="Times New Roman" w:cs="Simplified Arabic"/>
          <w:b/>
          <w:bCs/>
          <w:sz w:val="36"/>
          <w:szCs w:val="40"/>
          <w:rtl/>
          <w:lang w:bidi="ar-DZ"/>
        </w:rPr>
        <w:tab/>
      </w:r>
    </w:p>
    <w:p w:rsidR="002769AB" w:rsidRDefault="002769AB" w:rsidP="00616B1C">
      <w:pPr>
        <w:tabs>
          <w:tab w:val="left" w:pos="6318"/>
          <w:tab w:val="left" w:pos="7478"/>
        </w:tabs>
        <w:spacing w:after="0" w:line="240" w:lineRule="auto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  <w:r w:rsidRPr="007E1775">
        <w:rPr>
          <w:rFonts w:ascii="Times New Roman" w:eastAsia="Calibri" w:hAnsi="Times New Roman" w:cs="Simplified Arabic"/>
          <w:b/>
          <w:bCs/>
          <w:sz w:val="36"/>
          <w:szCs w:val="40"/>
          <w:rtl/>
          <w:lang w:bidi="ar-DZ"/>
        </w:rPr>
        <w:t xml:space="preserve">قسم </w:t>
      </w:r>
      <w:r w:rsidR="00616B1C" w:rsidRPr="007E1775">
        <w:rPr>
          <w:rFonts w:ascii="Times New Roman" w:eastAsia="Calibri" w:hAnsi="Times New Roman" w:cs="Simplified Arabic" w:hint="cs"/>
          <w:b/>
          <w:bCs/>
          <w:sz w:val="36"/>
          <w:szCs w:val="40"/>
          <w:rtl/>
          <w:lang w:bidi="ar-DZ"/>
        </w:rPr>
        <w:t>:</w:t>
      </w:r>
      <w:r w:rsidR="00616B1C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</w:t>
      </w:r>
      <w:r w:rsid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...............</w:t>
      </w:r>
      <w:r w:rsidR="00616B1C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</w:t>
      </w:r>
      <w:r w:rsidR="007E1775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</w:t>
      </w:r>
      <w:r w:rsidR="00616B1C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</w:t>
      </w:r>
    </w:p>
    <w:p w:rsidR="00515AA8" w:rsidRDefault="00616B1C" w:rsidP="007E1775">
      <w:pPr>
        <w:tabs>
          <w:tab w:val="left" w:pos="6318"/>
          <w:tab w:val="left" w:pos="7478"/>
        </w:tabs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sz w:val="36"/>
          <w:szCs w:val="40"/>
          <w:rtl/>
          <w:lang w:bidi="ar-DZ"/>
        </w:rPr>
      </w:pPr>
      <w:r w:rsidRPr="007E1775">
        <w:rPr>
          <w:rFonts w:ascii="Times New Roman" w:eastAsia="Calibri" w:hAnsi="Times New Roman" w:cs="Simplified Arabic" w:hint="cs"/>
          <w:b/>
          <w:bCs/>
          <w:sz w:val="36"/>
          <w:szCs w:val="40"/>
          <w:rtl/>
          <w:lang w:bidi="ar-DZ"/>
        </w:rPr>
        <w:t>استمارة طعن في نتائج الماستر</w:t>
      </w:r>
    </w:p>
    <w:p w:rsidR="00616B1C" w:rsidRDefault="00515AA8" w:rsidP="00515AA8">
      <w:pPr>
        <w:tabs>
          <w:tab w:val="left" w:pos="6318"/>
          <w:tab w:val="left" w:pos="7478"/>
        </w:tabs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sz w:val="36"/>
          <w:szCs w:val="40"/>
          <w:rtl/>
          <w:lang w:bidi="ar-DZ"/>
        </w:rPr>
      </w:pPr>
      <w:r>
        <w:rPr>
          <w:rFonts w:ascii="Times New Roman" w:eastAsia="Calibri" w:hAnsi="Times New Roman" w:cs="Simplified Arabic" w:hint="cs"/>
          <w:b/>
          <w:bCs/>
          <w:sz w:val="36"/>
          <w:szCs w:val="40"/>
          <w:rtl/>
          <w:lang w:bidi="ar-DZ"/>
        </w:rPr>
        <w:t xml:space="preserve"> </w:t>
      </w:r>
      <w:r w:rsidRPr="00515AA8">
        <w:rPr>
          <w:rFonts w:ascii="Times New Roman" w:eastAsia="Calibri" w:hAnsi="Times New Roman" w:cs="Simplified Arabic" w:hint="cs"/>
          <w:b/>
          <w:bCs/>
          <w:sz w:val="24"/>
          <w:szCs w:val="28"/>
          <w:rtl/>
          <w:lang w:bidi="ar-DZ"/>
        </w:rPr>
        <w:t>للموسم الجامعي 2021/2022</w:t>
      </w:r>
    </w:p>
    <w:p w:rsidR="00515AA8" w:rsidRPr="007E1775" w:rsidRDefault="00515AA8" w:rsidP="00515AA8">
      <w:pPr>
        <w:tabs>
          <w:tab w:val="left" w:pos="6318"/>
          <w:tab w:val="left" w:pos="7478"/>
        </w:tabs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sz w:val="36"/>
          <w:szCs w:val="40"/>
          <w:rtl/>
          <w:lang w:bidi="ar-DZ"/>
        </w:rPr>
      </w:pPr>
    </w:p>
    <w:p w:rsidR="00616B1C" w:rsidRPr="0045063E" w:rsidRDefault="00616B1C" w:rsidP="00544C23">
      <w:pPr>
        <w:spacing w:after="0" w:line="240" w:lineRule="auto"/>
        <w:rPr>
          <w:rFonts w:ascii="Times New Roman" w:eastAsia="Calibri" w:hAnsi="Times New Roman" w:cs="Simplified Arabic"/>
          <w:b/>
          <w:bCs/>
          <w:sz w:val="20"/>
          <w:rtl/>
          <w:lang w:bidi="ar-DZ"/>
        </w:rPr>
      </w:pPr>
      <w:r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أنا الممضي</w:t>
      </w:r>
      <w:r w:rsidR="00D86337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(ة)</w:t>
      </w:r>
      <w:r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أسفله الطالب</w:t>
      </w:r>
      <w:r w:rsidR="00D86337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(ة) : </w:t>
      </w:r>
      <w:r w:rsidR="00D86337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................................</w:t>
      </w:r>
      <w:r w:rsid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................</w:t>
      </w:r>
      <w:r w:rsidR="00D86337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</w:t>
      </w:r>
      <w:r w:rsidR="00D86337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.</w:t>
      </w:r>
      <w:r w:rsidR="007E1775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           </w:t>
      </w:r>
      <w:r w:rsidR="0045063E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             </w:t>
      </w:r>
      <w:r w:rsidR="007E1775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         </w:t>
      </w:r>
      <w:r w:rsidR="00D86337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.رقم الاستمارة </w:t>
      </w:r>
      <w:r w:rsidR="00D86337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</w:t>
      </w:r>
      <w:r w:rsid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</w:t>
      </w:r>
      <w:r w:rsidR="00D86337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</w:t>
      </w:r>
      <w:r w:rsidR="00D86337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رقم الملف </w:t>
      </w:r>
      <w:r w:rsidR="00D86337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.....................</w:t>
      </w:r>
      <w:r w:rsidR="00D86337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 التخصص</w:t>
      </w:r>
      <w:r w:rsidR="007E1775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...............</w:t>
      </w:r>
      <w:r w:rsidR="00515AA8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</w:t>
      </w:r>
      <w:r w:rsidR="007E1775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</w:t>
      </w:r>
      <w:r w:rsidR="00D86337" w:rsidRPr="0045063E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 </w:t>
      </w:r>
      <w:r w:rsidR="0045063E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          </w:t>
      </w:r>
      <w:r w:rsidR="00D86337" w:rsidRPr="0045063E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الفئة </w:t>
      </w:r>
      <w:r w:rsidR="00D86337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:.......</w:t>
      </w:r>
      <w:r w:rsidR="00515AA8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..........</w:t>
      </w:r>
      <w:r w:rsidR="00D86337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</w:t>
      </w:r>
      <w:r w:rsidR="00544C23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</w:t>
      </w:r>
      <w:r w:rsidR="00D86337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............</w:t>
      </w:r>
      <w:r w:rsidR="00515AA8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</w:t>
      </w:r>
      <w:r w:rsidR="00D86337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 xml:space="preserve">........ </w:t>
      </w:r>
    </w:p>
    <w:p w:rsidR="0094252D" w:rsidRDefault="00D86337" w:rsidP="00544C23">
      <w:pPr>
        <w:tabs>
          <w:tab w:val="left" w:pos="6318"/>
          <w:tab w:val="left" w:pos="7478"/>
        </w:tabs>
        <w:spacing w:after="0" w:line="240" w:lineRule="auto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  <w:r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أطعن في نتائج الماستر </w:t>
      </w:r>
      <w:r w:rsidR="0094252D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للأسباب الآتية : </w:t>
      </w:r>
    </w:p>
    <w:p w:rsidR="0094252D" w:rsidRPr="00686735" w:rsidRDefault="0094252D" w:rsidP="00686735">
      <w:pPr>
        <w:tabs>
          <w:tab w:val="left" w:pos="6318"/>
          <w:tab w:val="left" w:pos="7478"/>
        </w:tabs>
        <w:spacing w:after="0"/>
        <w:rPr>
          <w:rFonts w:ascii="Times New Roman" w:eastAsia="Calibri" w:hAnsi="Times New Roman" w:cs="Simplified Arabic"/>
          <w:b/>
          <w:bCs/>
          <w:sz w:val="20"/>
          <w:rtl/>
          <w:lang w:bidi="ar-DZ"/>
        </w:rPr>
      </w:pPr>
      <w:r w:rsidRPr="00686735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6735" w:rsidRPr="00686735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...................................</w:t>
      </w:r>
      <w:r w:rsidRPr="00686735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.................................................</w:t>
      </w:r>
      <w:r w:rsidR="00686735" w:rsidRPr="00686735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.........................................................................................................................................</w:t>
      </w:r>
      <w:r w:rsidRPr="00686735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</w:t>
      </w:r>
      <w:r w:rsidR="000E4B1F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................................</w:t>
      </w:r>
      <w:r w:rsidRPr="00686735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</w:t>
      </w:r>
    </w:p>
    <w:p w:rsidR="00544C23" w:rsidRDefault="00544C23" w:rsidP="00544C23">
      <w:pPr>
        <w:tabs>
          <w:tab w:val="left" w:pos="6318"/>
          <w:tab w:val="left" w:pos="7478"/>
        </w:tabs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  <w:r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تقبلوا فائق الاحترام والتقدير.</w:t>
      </w:r>
    </w:p>
    <w:p w:rsidR="0045063E" w:rsidRDefault="00077E69" w:rsidP="00077E69">
      <w:pPr>
        <w:tabs>
          <w:tab w:val="left" w:pos="3878"/>
          <w:tab w:val="center" w:pos="4819"/>
          <w:tab w:val="left" w:pos="6318"/>
          <w:tab w:val="left" w:pos="7478"/>
        </w:tabs>
        <w:spacing w:after="0" w:line="240" w:lineRule="auto"/>
        <w:jc w:val="right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  <w:r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  <w:tab/>
      </w:r>
      <w:r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  <w:tab/>
      </w:r>
      <w:r w:rsidR="0045063E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توقيع </w:t>
      </w:r>
      <w:r w:rsidR="0045063E" w:rsidRPr="0045063E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الطالب(ة)</w:t>
      </w:r>
    </w:p>
    <w:p w:rsidR="000E4B1F" w:rsidRDefault="000E4B1F" w:rsidP="00077E69">
      <w:pPr>
        <w:tabs>
          <w:tab w:val="left" w:pos="3878"/>
          <w:tab w:val="center" w:pos="4819"/>
          <w:tab w:val="left" w:pos="6318"/>
          <w:tab w:val="left" w:pos="7478"/>
        </w:tabs>
        <w:spacing w:after="0" w:line="240" w:lineRule="auto"/>
        <w:jc w:val="right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</w:p>
    <w:p w:rsidR="00F7761E" w:rsidRDefault="00F7761E" w:rsidP="00077E69">
      <w:pPr>
        <w:tabs>
          <w:tab w:val="left" w:pos="3878"/>
          <w:tab w:val="center" w:pos="4819"/>
          <w:tab w:val="left" w:pos="6318"/>
          <w:tab w:val="left" w:pos="7478"/>
        </w:tabs>
        <w:spacing w:after="0" w:line="240" w:lineRule="auto"/>
        <w:jc w:val="right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</w:p>
    <w:p w:rsidR="00F7761E" w:rsidRDefault="00544C23" w:rsidP="00F7761E">
      <w:pPr>
        <w:tabs>
          <w:tab w:val="left" w:pos="6318"/>
          <w:tab w:val="left" w:pos="7478"/>
        </w:tabs>
        <w:spacing w:after="0" w:line="240" w:lineRule="auto"/>
        <w:rPr>
          <w:rFonts w:ascii="Times New Roman" w:eastAsia="Calibri" w:hAnsi="Times New Roman" w:cs="Simplified Arabic" w:hint="cs"/>
          <w:b/>
          <w:bCs/>
          <w:sz w:val="28"/>
          <w:szCs w:val="32"/>
          <w:rtl/>
        </w:rPr>
      </w:pPr>
      <w:r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ملاحظة :</w:t>
      </w:r>
      <w:r w:rsidR="00077E69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 لا</w:t>
      </w:r>
      <w:r w:rsidR="005171B0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 </w:t>
      </w:r>
      <w:r w:rsidR="00077E69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تقبل الطعون إلا </w:t>
      </w:r>
      <w:r w:rsidR="00574A03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الواردة</w:t>
      </w:r>
      <w:bookmarkStart w:id="0" w:name="_GoBack"/>
      <w:bookmarkEnd w:id="0"/>
      <w:r w:rsidR="00077E69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 عبر البريد الالكتروني </w:t>
      </w:r>
      <w:r w:rsidR="00C4205B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لمسؤولي الأقسام في الآجال القانونية 72 ساعة من تاريخ اعلان النتائج</w:t>
      </w:r>
    </w:p>
    <w:p w:rsidR="005B1022" w:rsidRPr="00F7761E" w:rsidRDefault="00B54CDD" w:rsidP="00F7761E">
      <w:pPr>
        <w:tabs>
          <w:tab w:val="left" w:pos="6318"/>
          <w:tab w:val="left" w:pos="7478"/>
        </w:tabs>
        <w:spacing w:after="0" w:line="240" w:lineRule="auto"/>
        <w:rPr>
          <w:rFonts w:ascii="Times New Roman" w:eastAsia="Calibri" w:hAnsi="Times New Roman" w:cs="Simplified Arabic"/>
          <w:b/>
          <w:bCs/>
          <w:sz w:val="24"/>
          <w:szCs w:val="28"/>
          <w:rtl/>
          <w:lang w:bidi="ar-DZ"/>
        </w:rPr>
      </w:pPr>
      <w:r w:rsidRPr="00F7761E">
        <w:rPr>
          <w:rFonts w:ascii="Times New Roman" w:eastAsia="Calibri" w:hAnsi="Times New Roman" w:cs="Simplified Arabic" w:hint="cs"/>
          <w:b/>
          <w:bCs/>
          <w:sz w:val="24"/>
          <w:szCs w:val="28"/>
          <w:rtl/>
          <w:lang w:bidi="ar-DZ"/>
        </w:rPr>
        <w:t xml:space="preserve">قسم اللغة الإنجليزية : </w:t>
      </w:r>
      <w:r w:rsidR="003A542D" w:rsidRPr="00F7761E">
        <w:rPr>
          <w:rFonts w:ascii="Times New Roman" w:eastAsia="Calibri" w:hAnsi="Times New Roman" w:cs="Simplified Arabic"/>
          <w:b/>
          <w:bCs/>
          <w:sz w:val="24"/>
          <w:szCs w:val="28"/>
          <w:lang w:bidi="ar-DZ"/>
        </w:rPr>
        <w:t>nacerdehda@gmail.com</w:t>
      </w:r>
      <w:r w:rsidR="00CB7EA7" w:rsidRPr="00F7761E">
        <w:rPr>
          <w:rFonts w:ascii="Times New Roman" w:eastAsia="Calibri" w:hAnsi="Times New Roman" w:cs="Simplified Arabic"/>
          <w:b/>
          <w:bCs/>
          <w:sz w:val="24"/>
          <w:szCs w:val="28"/>
          <w:rtl/>
          <w:lang w:bidi="ar-DZ"/>
        </w:rPr>
        <w:tab/>
      </w:r>
    </w:p>
    <w:p w:rsidR="005B1022" w:rsidRPr="00F7761E" w:rsidRDefault="005B1022" w:rsidP="003A542D">
      <w:pPr>
        <w:tabs>
          <w:tab w:val="left" w:pos="6318"/>
          <w:tab w:val="left" w:pos="7478"/>
        </w:tabs>
        <w:spacing w:after="0" w:line="240" w:lineRule="auto"/>
        <w:rPr>
          <w:rFonts w:ascii="Times New Roman" w:eastAsia="Calibri" w:hAnsi="Times New Roman" w:cs="Simplified Arabic"/>
          <w:b/>
          <w:bCs/>
          <w:sz w:val="24"/>
          <w:szCs w:val="28"/>
          <w:rtl/>
        </w:rPr>
      </w:pPr>
      <w:r w:rsidRPr="00F7761E">
        <w:rPr>
          <w:rFonts w:ascii="Times New Roman" w:eastAsia="Calibri" w:hAnsi="Times New Roman" w:cs="Simplified Arabic" w:hint="cs"/>
          <w:b/>
          <w:bCs/>
          <w:sz w:val="24"/>
          <w:szCs w:val="28"/>
          <w:rtl/>
          <w:lang w:bidi="ar-DZ"/>
        </w:rPr>
        <w:t xml:space="preserve">قسم اللغة والأدب العربي </w:t>
      </w:r>
      <w:r w:rsidR="00F7761E" w:rsidRPr="00F7761E">
        <w:rPr>
          <w:rFonts w:ascii="Times New Roman" w:eastAsia="Calibri" w:hAnsi="Times New Roman" w:cs="Simplified Arabic" w:hint="cs"/>
          <w:b/>
          <w:bCs/>
          <w:sz w:val="24"/>
          <w:szCs w:val="28"/>
          <w:rtl/>
          <w:lang w:bidi="ar-DZ"/>
        </w:rPr>
        <w:t xml:space="preserve">: </w:t>
      </w:r>
      <w:r w:rsidR="003A542D" w:rsidRPr="00F7761E">
        <w:rPr>
          <w:sz w:val="20"/>
          <w:szCs w:val="20"/>
        </w:rPr>
        <w:t xml:space="preserve"> </w:t>
      </w:r>
      <w:r w:rsidR="003A542D" w:rsidRPr="00F7761E">
        <w:rPr>
          <w:rFonts w:ascii="Times New Roman" w:eastAsia="Calibri" w:hAnsi="Times New Roman" w:cs="Simplified Arabic"/>
          <w:b/>
          <w:bCs/>
          <w:sz w:val="24"/>
          <w:szCs w:val="28"/>
          <w:lang w:bidi="ar-DZ"/>
        </w:rPr>
        <w:t xml:space="preserve"> saidguerfi039@gmail.com</w:t>
      </w:r>
    </w:p>
    <w:p w:rsidR="00FD5F13" w:rsidRPr="005C68E7" w:rsidRDefault="005B1022" w:rsidP="000E4B1F">
      <w:pPr>
        <w:tabs>
          <w:tab w:val="left" w:pos="6318"/>
          <w:tab w:val="left" w:pos="7478"/>
        </w:tabs>
        <w:spacing w:after="0" w:line="240" w:lineRule="auto"/>
        <w:rPr>
          <w:rFonts w:ascii="Times New Roman" w:hAnsi="Times New Roman" w:cs="Simplified Arabic"/>
          <w:sz w:val="28"/>
          <w:szCs w:val="32"/>
          <w:rtl/>
          <w:lang w:bidi="ar-DZ"/>
        </w:rPr>
      </w:pPr>
      <w:r w:rsidRPr="00F7761E">
        <w:rPr>
          <w:rFonts w:ascii="Times New Roman" w:eastAsia="Calibri" w:hAnsi="Times New Roman" w:cs="Simplified Arabic" w:hint="cs"/>
          <w:b/>
          <w:bCs/>
          <w:sz w:val="24"/>
          <w:szCs w:val="28"/>
          <w:rtl/>
          <w:lang w:bidi="ar-DZ"/>
        </w:rPr>
        <w:t>قسم اللغة الفرنسية :</w:t>
      </w:r>
      <w:r w:rsidR="00544C23" w:rsidRPr="00F7761E">
        <w:rPr>
          <w:rFonts w:ascii="Times New Roman" w:eastAsia="Calibri" w:hAnsi="Times New Roman" w:cs="Simplified Arabic" w:hint="cs"/>
          <w:b/>
          <w:bCs/>
          <w:sz w:val="24"/>
          <w:szCs w:val="28"/>
          <w:rtl/>
          <w:lang w:bidi="ar-DZ"/>
        </w:rPr>
        <w:t xml:space="preserve"> </w:t>
      </w:r>
      <w:r w:rsidR="00363612" w:rsidRPr="00F7761E">
        <w:rPr>
          <w:rFonts w:ascii="Times New Roman" w:eastAsia="Calibri" w:hAnsi="Times New Roman" w:cs="Simplified Arabic"/>
          <w:b/>
          <w:bCs/>
          <w:sz w:val="24"/>
          <w:szCs w:val="28"/>
          <w:lang w:bidi="ar-DZ"/>
        </w:rPr>
        <w:t>ghouli-mohammedlamine@univ-eloued.dz</w:t>
      </w:r>
    </w:p>
    <w:sectPr w:rsidR="00FD5F13" w:rsidRPr="005C68E7" w:rsidSect="000E4B1F">
      <w:headerReference w:type="default" r:id="rId10"/>
      <w:footnotePr>
        <w:numRestart w:val="eachPage"/>
      </w:footnotePr>
      <w:pgSz w:w="11906" w:h="16838"/>
      <w:pgMar w:top="567" w:right="1134" w:bottom="567" w:left="567" w:header="709" w:footer="709" w:gutter="0"/>
      <w:pgNumType w:start="84"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41" w:rsidRDefault="00FF5A41" w:rsidP="00F960DB">
      <w:pPr>
        <w:spacing w:after="0" w:line="240" w:lineRule="auto"/>
      </w:pPr>
      <w:r>
        <w:separator/>
      </w:r>
    </w:p>
  </w:endnote>
  <w:endnote w:type="continuationSeparator" w:id="0">
    <w:p w:rsidR="00FF5A41" w:rsidRDefault="00FF5A41" w:rsidP="00F9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41" w:rsidRDefault="00FF5A41" w:rsidP="00F960DB">
      <w:pPr>
        <w:spacing w:after="0" w:line="240" w:lineRule="auto"/>
      </w:pPr>
      <w:r>
        <w:separator/>
      </w:r>
    </w:p>
  </w:footnote>
  <w:footnote w:type="continuationSeparator" w:id="0">
    <w:p w:rsidR="00FF5A41" w:rsidRDefault="00FF5A41" w:rsidP="00F9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B1C" w:rsidRPr="00CE1B51" w:rsidRDefault="00616B1C" w:rsidP="00EE4751">
    <w:pPr>
      <w:pStyle w:val="a4"/>
      <w:tabs>
        <w:tab w:val="clear" w:pos="4153"/>
        <w:tab w:val="clear" w:pos="8306"/>
        <w:tab w:val="left" w:pos="2215"/>
      </w:tabs>
      <w:rPr>
        <w:rFonts w:ascii="Arabic Typesetting" w:hAnsi="Arabic Typesetting" w:cs="Arabic Typesetting"/>
        <w:b/>
        <w:bCs/>
        <w:sz w:val="36"/>
        <w:szCs w:val="36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DFB"/>
    <w:multiLevelType w:val="hybridMultilevel"/>
    <w:tmpl w:val="B9BAB5C0"/>
    <w:lvl w:ilvl="0" w:tplc="EF5C3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5304"/>
    <w:multiLevelType w:val="hybridMultilevel"/>
    <w:tmpl w:val="7F60FAD2"/>
    <w:lvl w:ilvl="0" w:tplc="DB5CDE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E55FA"/>
    <w:multiLevelType w:val="hybridMultilevel"/>
    <w:tmpl w:val="22EAE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A56B4"/>
    <w:multiLevelType w:val="hybridMultilevel"/>
    <w:tmpl w:val="FDBEF312"/>
    <w:lvl w:ilvl="0" w:tplc="EF5C3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A2CF7"/>
    <w:multiLevelType w:val="hybridMultilevel"/>
    <w:tmpl w:val="DDB86CAE"/>
    <w:lvl w:ilvl="0" w:tplc="512C783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65A8C"/>
    <w:multiLevelType w:val="hybridMultilevel"/>
    <w:tmpl w:val="D75A4116"/>
    <w:lvl w:ilvl="0" w:tplc="51EAED4A">
      <w:start w:val="3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0F3067AE"/>
    <w:multiLevelType w:val="hybridMultilevel"/>
    <w:tmpl w:val="F846576C"/>
    <w:lvl w:ilvl="0" w:tplc="781EB4CE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62C4"/>
    <w:multiLevelType w:val="hybridMultilevel"/>
    <w:tmpl w:val="8632CE88"/>
    <w:lvl w:ilvl="0" w:tplc="CE72883C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1337D"/>
    <w:multiLevelType w:val="multilevel"/>
    <w:tmpl w:val="03960F78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32" w:hanging="12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404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156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088" w:hanging="18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020" w:hanging="21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952" w:hanging="25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884" w:hanging="28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816" w:hanging="3240"/>
      </w:pPr>
      <w:rPr>
        <w:rFonts w:hint="default"/>
      </w:rPr>
    </w:lvl>
  </w:abstractNum>
  <w:abstractNum w:abstractNumId="9">
    <w:nsid w:val="15F16E24"/>
    <w:multiLevelType w:val="hybridMultilevel"/>
    <w:tmpl w:val="06E60B52"/>
    <w:lvl w:ilvl="0" w:tplc="638A3300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625516"/>
    <w:multiLevelType w:val="hybridMultilevel"/>
    <w:tmpl w:val="0F2ED3AC"/>
    <w:lvl w:ilvl="0" w:tplc="040C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11">
    <w:nsid w:val="1C2E3441"/>
    <w:multiLevelType w:val="hybridMultilevel"/>
    <w:tmpl w:val="2FA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402A6"/>
    <w:multiLevelType w:val="hybridMultilevel"/>
    <w:tmpl w:val="B34ABE36"/>
    <w:lvl w:ilvl="0" w:tplc="A704F7A6">
      <w:start w:val="1"/>
      <w:numFmt w:val="decimal"/>
      <w:lvlText w:val="%1-"/>
      <w:lvlJc w:val="left"/>
      <w:pPr>
        <w:ind w:left="1428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87247B"/>
    <w:multiLevelType w:val="hybridMultilevel"/>
    <w:tmpl w:val="ACB2D5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27244"/>
    <w:multiLevelType w:val="hybridMultilevel"/>
    <w:tmpl w:val="F87EC02C"/>
    <w:lvl w:ilvl="0" w:tplc="512C783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E3513"/>
    <w:multiLevelType w:val="hybridMultilevel"/>
    <w:tmpl w:val="E946A20E"/>
    <w:lvl w:ilvl="0" w:tplc="6E866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B362E5"/>
    <w:multiLevelType w:val="hybridMultilevel"/>
    <w:tmpl w:val="E6ACFB6A"/>
    <w:lvl w:ilvl="0" w:tplc="B6928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B2DD5"/>
    <w:multiLevelType w:val="hybridMultilevel"/>
    <w:tmpl w:val="E51E6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5650B"/>
    <w:multiLevelType w:val="hybridMultilevel"/>
    <w:tmpl w:val="C32E4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80ED4"/>
    <w:multiLevelType w:val="hybridMultilevel"/>
    <w:tmpl w:val="E52A0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44D57"/>
    <w:multiLevelType w:val="hybridMultilevel"/>
    <w:tmpl w:val="C67E6E22"/>
    <w:lvl w:ilvl="0" w:tplc="04090003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6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6" w:hanging="360"/>
      </w:pPr>
      <w:rPr>
        <w:rFonts w:ascii="Wingdings" w:hAnsi="Wingdings" w:hint="default"/>
      </w:rPr>
    </w:lvl>
  </w:abstractNum>
  <w:abstractNum w:abstractNumId="21">
    <w:nsid w:val="380B3C86"/>
    <w:multiLevelType w:val="hybridMultilevel"/>
    <w:tmpl w:val="27868C32"/>
    <w:lvl w:ilvl="0" w:tplc="040C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2">
    <w:nsid w:val="3BC112CF"/>
    <w:multiLevelType w:val="multilevel"/>
    <w:tmpl w:val="7E8AF29C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620" w:hanging="12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120" w:hanging="3240"/>
      </w:pPr>
      <w:rPr>
        <w:rFonts w:hint="default"/>
      </w:rPr>
    </w:lvl>
  </w:abstractNum>
  <w:abstractNum w:abstractNumId="23">
    <w:nsid w:val="3C5263DB"/>
    <w:multiLevelType w:val="hybridMultilevel"/>
    <w:tmpl w:val="6FA20E50"/>
    <w:lvl w:ilvl="0" w:tplc="020E23E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311B9"/>
    <w:multiLevelType w:val="hybridMultilevel"/>
    <w:tmpl w:val="5732ABEA"/>
    <w:lvl w:ilvl="0" w:tplc="B19A0724">
      <w:start w:val="1"/>
      <w:numFmt w:val="arabicAlpha"/>
      <w:lvlText w:val="%1)"/>
      <w:lvlJc w:val="left"/>
      <w:pPr>
        <w:ind w:left="71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38" w:hanging="360"/>
      </w:p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3FCE7DF5"/>
    <w:multiLevelType w:val="hybridMultilevel"/>
    <w:tmpl w:val="F660664A"/>
    <w:lvl w:ilvl="0" w:tplc="231EB7E6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C36B44"/>
    <w:multiLevelType w:val="hybridMultilevel"/>
    <w:tmpl w:val="B964A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D4037C"/>
    <w:multiLevelType w:val="hybridMultilevel"/>
    <w:tmpl w:val="4A7E5BBE"/>
    <w:lvl w:ilvl="0" w:tplc="0F8249D2">
      <w:start w:val="1"/>
      <w:numFmt w:val="arabicAbjad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">
    <w:nsid w:val="46E74B8F"/>
    <w:multiLevelType w:val="hybridMultilevel"/>
    <w:tmpl w:val="BD726C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607819"/>
    <w:multiLevelType w:val="hybridMultilevel"/>
    <w:tmpl w:val="A65EDB40"/>
    <w:lvl w:ilvl="0" w:tplc="BCF80E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A5F57"/>
    <w:multiLevelType w:val="hybridMultilevel"/>
    <w:tmpl w:val="2B5814D0"/>
    <w:lvl w:ilvl="0" w:tplc="E0BC413E">
      <w:start w:val="8"/>
      <w:numFmt w:val="arabicAlpha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57958"/>
    <w:multiLevelType w:val="hybridMultilevel"/>
    <w:tmpl w:val="9474CAFE"/>
    <w:lvl w:ilvl="0" w:tplc="C378576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B019D"/>
    <w:multiLevelType w:val="hybridMultilevel"/>
    <w:tmpl w:val="B5261BFE"/>
    <w:lvl w:ilvl="0" w:tplc="E8CEB5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57A13"/>
    <w:multiLevelType w:val="hybridMultilevel"/>
    <w:tmpl w:val="8A6263BC"/>
    <w:lvl w:ilvl="0" w:tplc="79A29B36">
      <w:start w:val="26"/>
      <w:numFmt w:val="arabicAlpha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61E33"/>
    <w:multiLevelType w:val="hybridMultilevel"/>
    <w:tmpl w:val="867A6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F642F"/>
    <w:multiLevelType w:val="hybridMultilevel"/>
    <w:tmpl w:val="3AEA798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D281812"/>
    <w:multiLevelType w:val="hybridMultilevel"/>
    <w:tmpl w:val="6066AD2A"/>
    <w:lvl w:ilvl="0" w:tplc="EF5C3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E430A3"/>
    <w:multiLevelType w:val="hybridMultilevel"/>
    <w:tmpl w:val="F4C6F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B1DC4"/>
    <w:multiLevelType w:val="hybridMultilevel"/>
    <w:tmpl w:val="4DAC5802"/>
    <w:lvl w:ilvl="0" w:tplc="5E1A80D4">
      <w:start w:val="1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30673"/>
    <w:multiLevelType w:val="hybridMultilevel"/>
    <w:tmpl w:val="10328E70"/>
    <w:lvl w:ilvl="0" w:tplc="19F08A2A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300AD6"/>
    <w:multiLevelType w:val="hybridMultilevel"/>
    <w:tmpl w:val="D8BAE46A"/>
    <w:lvl w:ilvl="0" w:tplc="EF5C3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313B45"/>
    <w:multiLevelType w:val="hybridMultilevel"/>
    <w:tmpl w:val="1AE2B9B0"/>
    <w:lvl w:ilvl="0" w:tplc="487C3E76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470CD"/>
    <w:multiLevelType w:val="multilevel"/>
    <w:tmpl w:val="5068FDDC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43">
    <w:nsid w:val="7FA23779"/>
    <w:multiLevelType w:val="hybridMultilevel"/>
    <w:tmpl w:val="7C788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4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3"/>
  </w:num>
  <w:num w:numId="8">
    <w:abstractNumId w:val="39"/>
  </w:num>
  <w:num w:numId="9">
    <w:abstractNumId w:val="25"/>
  </w:num>
  <w:num w:numId="10">
    <w:abstractNumId w:val="30"/>
  </w:num>
  <w:num w:numId="11">
    <w:abstractNumId w:val="33"/>
  </w:num>
  <w:num w:numId="12">
    <w:abstractNumId w:val="38"/>
  </w:num>
  <w:num w:numId="13">
    <w:abstractNumId w:val="27"/>
  </w:num>
  <w:num w:numId="14">
    <w:abstractNumId w:val="15"/>
  </w:num>
  <w:num w:numId="15">
    <w:abstractNumId w:val="24"/>
  </w:num>
  <w:num w:numId="16">
    <w:abstractNumId w:val="12"/>
  </w:num>
  <w:num w:numId="17">
    <w:abstractNumId w:val="41"/>
  </w:num>
  <w:num w:numId="18">
    <w:abstractNumId w:val="21"/>
  </w:num>
  <w:num w:numId="19">
    <w:abstractNumId w:val="10"/>
  </w:num>
  <w:num w:numId="20">
    <w:abstractNumId w:val="20"/>
  </w:num>
  <w:num w:numId="21">
    <w:abstractNumId w:val="35"/>
  </w:num>
  <w:num w:numId="22">
    <w:abstractNumId w:val="4"/>
  </w:num>
  <w:num w:numId="23">
    <w:abstractNumId w:val="1"/>
  </w:num>
  <w:num w:numId="24">
    <w:abstractNumId w:val="43"/>
  </w:num>
  <w:num w:numId="25">
    <w:abstractNumId w:val="6"/>
  </w:num>
  <w:num w:numId="26">
    <w:abstractNumId w:val="17"/>
  </w:num>
  <w:num w:numId="27">
    <w:abstractNumId w:val="2"/>
  </w:num>
  <w:num w:numId="28">
    <w:abstractNumId w:val="34"/>
  </w:num>
  <w:num w:numId="29">
    <w:abstractNumId w:val="16"/>
  </w:num>
  <w:num w:numId="30">
    <w:abstractNumId w:val="31"/>
  </w:num>
  <w:num w:numId="31">
    <w:abstractNumId w:val="19"/>
  </w:num>
  <w:num w:numId="32">
    <w:abstractNumId w:val="37"/>
  </w:num>
  <w:num w:numId="33">
    <w:abstractNumId w:val="7"/>
  </w:num>
  <w:num w:numId="34">
    <w:abstractNumId w:val="32"/>
  </w:num>
  <w:num w:numId="35">
    <w:abstractNumId w:val="11"/>
  </w:num>
  <w:num w:numId="36">
    <w:abstractNumId w:val="5"/>
  </w:num>
  <w:num w:numId="37">
    <w:abstractNumId w:val="26"/>
  </w:num>
  <w:num w:numId="38">
    <w:abstractNumId w:val="14"/>
  </w:num>
  <w:num w:numId="39">
    <w:abstractNumId w:val="28"/>
  </w:num>
  <w:num w:numId="40">
    <w:abstractNumId w:val="29"/>
  </w:num>
  <w:num w:numId="41">
    <w:abstractNumId w:val="40"/>
  </w:num>
  <w:num w:numId="42">
    <w:abstractNumId w:val="36"/>
  </w:num>
  <w:num w:numId="43">
    <w:abstractNumId w:val="0"/>
  </w:num>
  <w:num w:numId="44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28"/>
    <w:rsid w:val="00002901"/>
    <w:rsid w:val="00003049"/>
    <w:rsid w:val="000069D9"/>
    <w:rsid w:val="000113A6"/>
    <w:rsid w:val="000127A1"/>
    <w:rsid w:val="0001539D"/>
    <w:rsid w:val="00015F2E"/>
    <w:rsid w:val="00016069"/>
    <w:rsid w:val="00016700"/>
    <w:rsid w:val="00017E5B"/>
    <w:rsid w:val="00021A93"/>
    <w:rsid w:val="000227F0"/>
    <w:rsid w:val="000358BB"/>
    <w:rsid w:val="00041C55"/>
    <w:rsid w:val="00050C76"/>
    <w:rsid w:val="00052F5C"/>
    <w:rsid w:val="00054829"/>
    <w:rsid w:val="00060238"/>
    <w:rsid w:val="000602C7"/>
    <w:rsid w:val="00060854"/>
    <w:rsid w:val="00066975"/>
    <w:rsid w:val="00074465"/>
    <w:rsid w:val="00077E69"/>
    <w:rsid w:val="00081859"/>
    <w:rsid w:val="0008433E"/>
    <w:rsid w:val="00090A21"/>
    <w:rsid w:val="000941C8"/>
    <w:rsid w:val="000A0DF2"/>
    <w:rsid w:val="000A3F4A"/>
    <w:rsid w:val="000A445F"/>
    <w:rsid w:val="000A5D75"/>
    <w:rsid w:val="000B024A"/>
    <w:rsid w:val="000B1A56"/>
    <w:rsid w:val="000B7529"/>
    <w:rsid w:val="000C2B74"/>
    <w:rsid w:val="000C393D"/>
    <w:rsid w:val="000D213E"/>
    <w:rsid w:val="000E2535"/>
    <w:rsid w:val="000E2F7C"/>
    <w:rsid w:val="000E44BD"/>
    <w:rsid w:val="000E4B1F"/>
    <w:rsid w:val="000E53C5"/>
    <w:rsid w:val="000F2A71"/>
    <w:rsid w:val="000F6D7E"/>
    <w:rsid w:val="00105803"/>
    <w:rsid w:val="00105E89"/>
    <w:rsid w:val="0010651F"/>
    <w:rsid w:val="00114B6A"/>
    <w:rsid w:val="0011542F"/>
    <w:rsid w:val="00121783"/>
    <w:rsid w:val="00121F52"/>
    <w:rsid w:val="001227B5"/>
    <w:rsid w:val="00125284"/>
    <w:rsid w:val="00125B33"/>
    <w:rsid w:val="00127600"/>
    <w:rsid w:val="00140742"/>
    <w:rsid w:val="00141C30"/>
    <w:rsid w:val="0014627A"/>
    <w:rsid w:val="00146B20"/>
    <w:rsid w:val="001472E6"/>
    <w:rsid w:val="0015275C"/>
    <w:rsid w:val="001547E8"/>
    <w:rsid w:val="00155BCF"/>
    <w:rsid w:val="001560EE"/>
    <w:rsid w:val="00161F04"/>
    <w:rsid w:val="001643AE"/>
    <w:rsid w:val="00166DE6"/>
    <w:rsid w:val="00170901"/>
    <w:rsid w:val="00170C95"/>
    <w:rsid w:val="00172911"/>
    <w:rsid w:val="00174CAE"/>
    <w:rsid w:val="00180730"/>
    <w:rsid w:val="001840ED"/>
    <w:rsid w:val="001875A2"/>
    <w:rsid w:val="001924B2"/>
    <w:rsid w:val="00194C12"/>
    <w:rsid w:val="001967DE"/>
    <w:rsid w:val="00196A33"/>
    <w:rsid w:val="001A597C"/>
    <w:rsid w:val="001A65EE"/>
    <w:rsid w:val="001A6717"/>
    <w:rsid w:val="001B044C"/>
    <w:rsid w:val="001C148F"/>
    <w:rsid w:val="001C324C"/>
    <w:rsid w:val="001C614A"/>
    <w:rsid w:val="001C64D5"/>
    <w:rsid w:val="001D0594"/>
    <w:rsid w:val="001D0E2E"/>
    <w:rsid w:val="001D116A"/>
    <w:rsid w:val="001E7209"/>
    <w:rsid w:val="001F2A32"/>
    <w:rsid w:val="001F387B"/>
    <w:rsid w:val="001F67C6"/>
    <w:rsid w:val="00200C0A"/>
    <w:rsid w:val="00202882"/>
    <w:rsid w:val="00207F5E"/>
    <w:rsid w:val="0021008B"/>
    <w:rsid w:val="0021140A"/>
    <w:rsid w:val="00211FA4"/>
    <w:rsid w:val="0021462C"/>
    <w:rsid w:val="00214EC7"/>
    <w:rsid w:val="00217364"/>
    <w:rsid w:val="00221639"/>
    <w:rsid w:val="00225190"/>
    <w:rsid w:val="00233CA8"/>
    <w:rsid w:val="00247377"/>
    <w:rsid w:val="00247A2D"/>
    <w:rsid w:val="00251398"/>
    <w:rsid w:val="00254468"/>
    <w:rsid w:val="0025636D"/>
    <w:rsid w:val="002564F5"/>
    <w:rsid w:val="00260FF5"/>
    <w:rsid w:val="00264436"/>
    <w:rsid w:val="00271CFE"/>
    <w:rsid w:val="002769AB"/>
    <w:rsid w:val="0027763C"/>
    <w:rsid w:val="00282DE3"/>
    <w:rsid w:val="002832F6"/>
    <w:rsid w:val="0028432B"/>
    <w:rsid w:val="00287858"/>
    <w:rsid w:val="00290DD3"/>
    <w:rsid w:val="002925C1"/>
    <w:rsid w:val="00293279"/>
    <w:rsid w:val="002936E5"/>
    <w:rsid w:val="00296A04"/>
    <w:rsid w:val="00297F90"/>
    <w:rsid w:val="002A5DE3"/>
    <w:rsid w:val="002C110C"/>
    <w:rsid w:val="002C1AFC"/>
    <w:rsid w:val="002C1EAE"/>
    <w:rsid w:val="002C5539"/>
    <w:rsid w:val="002C6ED3"/>
    <w:rsid w:val="002D1C4F"/>
    <w:rsid w:val="002D4726"/>
    <w:rsid w:val="002D66DD"/>
    <w:rsid w:val="002D7812"/>
    <w:rsid w:val="002E0EBB"/>
    <w:rsid w:val="002E2DBB"/>
    <w:rsid w:val="002E3A7D"/>
    <w:rsid w:val="002E66FF"/>
    <w:rsid w:val="002F1775"/>
    <w:rsid w:val="002F3C17"/>
    <w:rsid w:val="003024C5"/>
    <w:rsid w:val="00302B23"/>
    <w:rsid w:val="00302C51"/>
    <w:rsid w:val="003120C5"/>
    <w:rsid w:val="0031454B"/>
    <w:rsid w:val="00315995"/>
    <w:rsid w:val="00316FB7"/>
    <w:rsid w:val="00325563"/>
    <w:rsid w:val="003358DA"/>
    <w:rsid w:val="00335D1E"/>
    <w:rsid w:val="00337ED8"/>
    <w:rsid w:val="00341F25"/>
    <w:rsid w:val="00343219"/>
    <w:rsid w:val="003442C6"/>
    <w:rsid w:val="00344EBC"/>
    <w:rsid w:val="003467E3"/>
    <w:rsid w:val="00362DCA"/>
    <w:rsid w:val="00363612"/>
    <w:rsid w:val="003669A2"/>
    <w:rsid w:val="00366FA9"/>
    <w:rsid w:val="00371363"/>
    <w:rsid w:val="00374677"/>
    <w:rsid w:val="00375A06"/>
    <w:rsid w:val="00376F26"/>
    <w:rsid w:val="00387069"/>
    <w:rsid w:val="00390578"/>
    <w:rsid w:val="00391891"/>
    <w:rsid w:val="0039448D"/>
    <w:rsid w:val="003971DB"/>
    <w:rsid w:val="003A048D"/>
    <w:rsid w:val="003A13CE"/>
    <w:rsid w:val="003A4A76"/>
    <w:rsid w:val="003A542D"/>
    <w:rsid w:val="003A5CB6"/>
    <w:rsid w:val="003A707D"/>
    <w:rsid w:val="003B2ACD"/>
    <w:rsid w:val="003C53BC"/>
    <w:rsid w:val="003D16C2"/>
    <w:rsid w:val="003E59AB"/>
    <w:rsid w:val="003E7292"/>
    <w:rsid w:val="003E78D2"/>
    <w:rsid w:val="003F05F2"/>
    <w:rsid w:val="003F2BEC"/>
    <w:rsid w:val="00400714"/>
    <w:rsid w:val="004066ED"/>
    <w:rsid w:val="00406752"/>
    <w:rsid w:val="00410237"/>
    <w:rsid w:val="00410FBB"/>
    <w:rsid w:val="00413124"/>
    <w:rsid w:val="00415330"/>
    <w:rsid w:val="0042489C"/>
    <w:rsid w:val="00425205"/>
    <w:rsid w:val="004264C9"/>
    <w:rsid w:val="004316AD"/>
    <w:rsid w:val="004422B3"/>
    <w:rsid w:val="00442737"/>
    <w:rsid w:val="0044618F"/>
    <w:rsid w:val="00446A74"/>
    <w:rsid w:val="0045063E"/>
    <w:rsid w:val="00451EFF"/>
    <w:rsid w:val="004524FF"/>
    <w:rsid w:val="0045541E"/>
    <w:rsid w:val="00455F29"/>
    <w:rsid w:val="00457FFC"/>
    <w:rsid w:val="00460D3E"/>
    <w:rsid w:val="0046170E"/>
    <w:rsid w:val="00461C87"/>
    <w:rsid w:val="00464848"/>
    <w:rsid w:val="00466869"/>
    <w:rsid w:val="00476053"/>
    <w:rsid w:val="0047696C"/>
    <w:rsid w:val="00482218"/>
    <w:rsid w:val="00485C66"/>
    <w:rsid w:val="00494380"/>
    <w:rsid w:val="00495323"/>
    <w:rsid w:val="00496A23"/>
    <w:rsid w:val="0049757C"/>
    <w:rsid w:val="004A19A2"/>
    <w:rsid w:val="004A712B"/>
    <w:rsid w:val="004B04F6"/>
    <w:rsid w:val="004B0907"/>
    <w:rsid w:val="004B0962"/>
    <w:rsid w:val="004B09F4"/>
    <w:rsid w:val="004B1FBF"/>
    <w:rsid w:val="004B7D8D"/>
    <w:rsid w:val="004C3305"/>
    <w:rsid w:val="004D115E"/>
    <w:rsid w:val="004D25E0"/>
    <w:rsid w:val="004E29D0"/>
    <w:rsid w:val="004E4452"/>
    <w:rsid w:val="004E5423"/>
    <w:rsid w:val="004F0195"/>
    <w:rsid w:val="004F1A30"/>
    <w:rsid w:val="005014E6"/>
    <w:rsid w:val="00502B90"/>
    <w:rsid w:val="00504B3B"/>
    <w:rsid w:val="0051449B"/>
    <w:rsid w:val="00515AA8"/>
    <w:rsid w:val="005171B0"/>
    <w:rsid w:val="00521099"/>
    <w:rsid w:val="00522778"/>
    <w:rsid w:val="005256E9"/>
    <w:rsid w:val="00525CA0"/>
    <w:rsid w:val="00530841"/>
    <w:rsid w:val="00530B45"/>
    <w:rsid w:val="00531083"/>
    <w:rsid w:val="00536462"/>
    <w:rsid w:val="00536EBF"/>
    <w:rsid w:val="00537197"/>
    <w:rsid w:val="00544C23"/>
    <w:rsid w:val="0054512A"/>
    <w:rsid w:val="00556F46"/>
    <w:rsid w:val="00557B6F"/>
    <w:rsid w:val="00561CC1"/>
    <w:rsid w:val="00563D4E"/>
    <w:rsid w:val="00566EB4"/>
    <w:rsid w:val="00572006"/>
    <w:rsid w:val="00572FE8"/>
    <w:rsid w:val="0057435C"/>
    <w:rsid w:val="00574538"/>
    <w:rsid w:val="00574A03"/>
    <w:rsid w:val="00576959"/>
    <w:rsid w:val="005775EF"/>
    <w:rsid w:val="00577DFF"/>
    <w:rsid w:val="00580F93"/>
    <w:rsid w:val="00582346"/>
    <w:rsid w:val="005850EC"/>
    <w:rsid w:val="00585DEF"/>
    <w:rsid w:val="00587118"/>
    <w:rsid w:val="00591AEB"/>
    <w:rsid w:val="00593BF0"/>
    <w:rsid w:val="00596865"/>
    <w:rsid w:val="005971E1"/>
    <w:rsid w:val="005A30E5"/>
    <w:rsid w:val="005A4BF3"/>
    <w:rsid w:val="005A6C90"/>
    <w:rsid w:val="005A7884"/>
    <w:rsid w:val="005B1022"/>
    <w:rsid w:val="005B2515"/>
    <w:rsid w:val="005B4710"/>
    <w:rsid w:val="005C0FC5"/>
    <w:rsid w:val="005C59A5"/>
    <w:rsid w:val="005C68E7"/>
    <w:rsid w:val="005C6C89"/>
    <w:rsid w:val="005C710A"/>
    <w:rsid w:val="005C7BB5"/>
    <w:rsid w:val="005D0026"/>
    <w:rsid w:val="005D0BCE"/>
    <w:rsid w:val="005D340B"/>
    <w:rsid w:val="005D3DBB"/>
    <w:rsid w:val="005D50AA"/>
    <w:rsid w:val="005D5BF6"/>
    <w:rsid w:val="005D7032"/>
    <w:rsid w:val="005E0294"/>
    <w:rsid w:val="005E59D7"/>
    <w:rsid w:val="005E73E1"/>
    <w:rsid w:val="005F1A96"/>
    <w:rsid w:val="005F1C17"/>
    <w:rsid w:val="005F6CCF"/>
    <w:rsid w:val="0060317C"/>
    <w:rsid w:val="0060389C"/>
    <w:rsid w:val="006070AC"/>
    <w:rsid w:val="00607E72"/>
    <w:rsid w:val="006117D6"/>
    <w:rsid w:val="00613092"/>
    <w:rsid w:val="00616B1C"/>
    <w:rsid w:val="00620B0E"/>
    <w:rsid w:val="00622583"/>
    <w:rsid w:val="00622C8B"/>
    <w:rsid w:val="0062352B"/>
    <w:rsid w:val="00623706"/>
    <w:rsid w:val="006247C7"/>
    <w:rsid w:val="0062643E"/>
    <w:rsid w:val="00626C2E"/>
    <w:rsid w:val="00631C94"/>
    <w:rsid w:val="006328BA"/>
    <w:rsid w:val="00632D45"/>
    <w:rsid w:val="006345ED"/>
    <w:rsid w:val="0063510A"/>
    <w:rsid w:val="00635A1C"/>
    <w:rsid w:val="00635ED2"/>
    <w:rsid w:val="00636716"/>
    <w:rsid w:val="00637F95"/>
    <w:rsid w:val="0064189A"/>
    <w:rsid w:val="0064256E"/>
    <w:rsid w:val="006427D2"/>
    <w:rsid w:val="00642D37"/>
    <w:rsid w:val="00646845"/>
    <w:rsid w:val="00656A8B"/>
    <w:rsid w:val="00662178"/>
    <w:rsid w:val="006674E6"/>
    <w:rsid w:val="00667573"/>
    <w:rsid w:val="006726E9"/>
    <w:rsid w:val="006752CD"/>
    <w:rsid w:val="00677008"/>
    <w:rsid w:val="00686735"/>
    <w:rsid w:val="00690361"/>
    <w:rsid w:val="0069275A"/>
    <w:rsid w:val="0069531E"/>
    <w:rsid w:val="00697CE5"/>
    <w:rsid w:val="006A0CBE"/>
    <w:rsid w:val="006A0CDD"/>
    <w:rsid w:val="006A23C8"/>
    <w:rsid w:val="006A4DAA"/>
    <w:rsid w:val="006A5E75"/>
    <w:rsid w:val="006A744E"/>
    <w:rsid w:val="006B283E"/>
    <w:rsid w:val="006B2911"/>
    <w:rsid w:val="006B745F"/>
    <w:rsid w:val="006C0045"/>
    <w:rsid w:val="006C4DA7"/>
    <w:rsid w:val="006C7251"/>
    <w:rsid w:val="006D18F0"/>
    <w:rsid w:val="006D4AD7"/>
    <w:rsid w:val="006D4B15"/>
    <w:rsid w:val="006D69A3"/>
    <w:rsid w:val="006E6647"/>
    <w:rsid w:val="006F31D4"/>
    <w:rsid w:val="006F58D6"/>
    <w:rsid w:val="006F596B"/>
    <w:rsid w:val="0070329D"/>
    <w:rsid w:val="00712C5F"/>
    <w:rsid w:val="00721840"/>
    <w:rsid w:val="00727FB8"/>
    <w:rsid w:val="00735E0E"/>
    <w:rsid w:val="00736DA3"/>
    <w:rsid w:val="00737269"/>
    <w:rsid w:val="00737A85"/>
    <w:rsid w:val="00740DA0"/>
    <w:rsid w:val="00742777"/>
    <w:rsid w:val="00744479"/>
    <w:rsid w:val="00747911"/>
    <w:rsid w:val="00747BD5"/>
    <w:rsid w:val="00752227"/>
    <w:rsid w:val="00773044"/>
    <w:rsid w:val="00780EB1"/>
    <w:rsid w:val="00782098"/>
    <w:rsid w:val="007821A0"/>
    <w:rsid w:val="007833A9"/>
    <w:rsid w:val="007851B3"/>
    <w:rsid w:val="00785ECC"/>
    <w:rsid w:val="00791F97"/>
    <w:rsid w:val="007922FD"/>
    <w:rsid w:val="00794EB0"/>
    <w:rsid w:val="007B00EB"/>
    <w:rsid w:val="007B3944"/>
    <w:rsid w:val="007B497F"/>
    <w:rsid w:val="007B718B"/>
    <w:rsid w:val="007B751F"/>
    <w:rsid w:val="007B758F"/>
    <w:rsid w:val="007C27C1"/>
    <w:rsid w:val="007C4E7D"/>
    <w:rsid w:val="007D5075"/>
    <w:rsid w:val="007E122E"/>
    <w:rsid w:val="007E12D0"/>
    <w:rsid w:val="007E1775"/>
    <w:rsid w:val="007E3AA0"/>
    <w:rsid w:val="007F129C"/>
    <w:rsid w:val="007F18FB"/>
    <w:rsid w:val="007F427B"/>
    <w:rsid w:val="007F527D"/>
    <w:rsid w:val="00803058"/>
    <w:rsid w:val="008075DB"/>
    <w:rsid w:val="00810F94"/>
    <w:rsid w:val="00815751"/>
    <w:rsid w:val="008238C3"/>
    <w:rsid w:val="008250FC"/>
    <w:rsid w:val="00830708"/>
    <w:rsid w:val="00835B25"/>
    <w:rsid w:val="0083720B"/>
    <w:rsid w:val="008376EF"/>
    <w:rsid w:val="00850D4A"/>
    <w:rsid w:val="00850E09"/>
    <w:rsid w:val="008515EE"/>
    <w:rsid w:val="00854FFB"/>
    <w:rsid w:val="0086074C"/>
    <w:rsid w:val="0086777C"/>
    <w:rsid w:val="00871F2C"/>
    <w:rsid w:val="00872C98"/>
    <w:rsid w:val="00873634"/>
    <w:rsid w:val="00874A60"/>
    <w:rsid w:val="008910B7"/>
    <w:rsid w:val="00891D58"/>
    <w:rsid w:val="0089458F"/>
    <w:rsid w:val="008A0D8E"/>
    <w:rsid w:val="008C01DE"/>
    <w:rsid w:val="008C1676"/>
    <w:rsid w:val="008C26CA"/>
    <w:rsid w:val="008C2719"/>
    <w:rsid w:val="008C35A9"/>
    <w:rsid w:val="008C3C9E"/>
    <w:rsid w:val="008C44BB"/>
    <w:rsid w:val="008C5912"/>
    <w:rsid w:val="008C7FC1"/>
    <w:rsid w:val="008D273F"/>
    <w:rsid w:val="008D2C08"/>
    <w:rsid w:val="008D4B81"/>
    <w:rsid w:val="008D5B31"/>
    <w:rsid w:val="008E21FD"/>
    <w:rsid w:val="008E7774"/>
    <w:rsid w:val="008E7D59"/>
    <w:rsid w:val="008F4B9F"/>
    <w:rsid w:val="00902702"/>
    <w:rsid w:val="009055B3"/>
    <w:rsid w:val="009078AF"/>
    <w:rsid w:val="009102CF"/>
    <w:rsid w:val="0091054B"/>
    <w:rsid w:val="009124DD"/>
    <w:rsid w:val="00914950"/>
    <w:rsid w:val="0091584C"/>
    <w:rsid w:val="009327F1"/>
    <w:rsid w:val="00937374"/>
    <w:rsid w:val="009405C6"/>
    <w:rsid w:val="009424EF"/>
    <w:rsid w:val="0094252D"/>
    <w:rsid w:val="00945969"/>
    <w:rsid w:val="0094762A"/>
    <w:rsid w:val="009507E9"/>
    <w:rsid w:val="00953D0A"/>
    <w:rsid w:val="0095413F"/>
    <w:rsid w:val="00965170"/>
    <w:rsid w:val="00971B5A"/>
    <w:rsid w:val="0097439D"/>
    <w:rsid w:val="009749E4"/>
    <w:rsid w:val="00974E2A"/>
    <w:rsid w:val="00977A50"/>
    <w:rsid w:val="00982BE3"/>
    <w:rsid w:val="00982DBB"/>
    <w:rsid w:val="00983076"/>
    <w:rsid w:val="00987521"/>
    <w:rsid w:val="009912D4"/>
    <w:rsid w:val="00995E16"/>
    <w:rsid w:val="00997F49"/>
    <w:rsid w:val="009A15C4"/>
    <w:rsid w:val="009A1CBE"/>
    <w:rsid w:val="009A2A0B"/>
    <w:rsid w:val="009A30AE"/>
    <w:rsid w:val="009A43BF"/>
    <w:rsid w:val="009A4576"/>
    <w:rsid w:val="009B12E6"/>
    <w:rsid w:val="009B31F1"/>
    <w:rsid w:val="009B3EC9"/>
    <w:rsid w:val="009B661F"/>
    <w:rsid w:val="009C53DA"/>
    <w:rsid w:val="009D4CB3"/>
    <w:rsid w:val="009D5878"/>
    <w:rsid w:val="009E04B5"/>
    <w:rsid w:val="009E47EF"/>
    <w:rsid w:val="009E4BE3"/>
    <w:rsid w:val="009F1DE7"/>
    <w:rsid w:val="00A005A4"/>
    <w:rsid w:val="00A04119"/>
    <w:rsid w:val="00A059EC"/>
    <w:rsid w:val="00A14853"/>
    <w:rsid w:val="00A16D94"/>
    <w:rsid w:val="00A25854"/>
    <w:rsid w:val="00A259D3"/>
    <w:rsid w:val="00A27165"/>
    <w:rsid w:val="00A27C51"/>
    <w:rsid w:val="00A3449D"/>
    <w:rsid w:val="00A40F52"/>
    <w:rsid w:val="00A47007"/>
    <w:rsid w:val="00A60C37"/>
    <w:rsid w:val="00A617C7"/>
    <w:rsid w:val="00A639B4"/>
    <w:rsid w:val="00A64416"/>
    <w:rsid w:val="00A7573D"/>
    <w:rsid w:val="00A815C1"/>
    <w:rsid w:val="00A83CDE"/>
    <w:rsid w:val="00A85EF2"/>
    <w:rsid w:val="00A87095"/>
    <w:rsid w:val="00A8773D"/>
    <w:rsid w:val="00A953B2"/>
    <w:rsid w:val="00A96427"/>
    <w:rsid w:val="00A973B2"/>
    <w:rsid w:val="00AA4241"/>
    <w:rsid w:val="00AA4BE3"/>
    <w:rsid w:val="00AA7D30"/>
    <w:rsid w:val="00AB07A8"/>
    <w:rsid w:val="00AB0F1C"/>
    <w:rsid w:val="00AB232F"/>
    <w:rsid w:val="00AB26BD"/>
    <w:rsid w:val="00AB2730"/>
    <w:rsid w:val="00AB34BE"/>
    <w:rsid w:val="00AB72E4"/>
    <w:rsid w:val="00AC164D"/>
    <w:rsid w:val="00AC25B1"/>
    <w:rsid w:val="00AC50A7"/>
    <w:rsid w:val="00AC6093"/>
    <w:rsid w:val="00AC68A2"/>
    <w:rsid w:val="00AC736E"/>
    <w:rsid w:val="00AD3861"/>
    <w:rsid w:val="00AD4DB6"/>
    <w:rsid w:val="00AD7B62"/>
    <w:rsid w:val="00AE0091"/>
    <w:rsid w:val="00AE063A"/>
    <w:rsid w:val="00AE1478"/>
    <w:rsid w:val="00AE18B7"/>
    <w:rsid w:val="00AE733B"/>
    <w:rsid w:val="00AE7508"/>
    <w:rsid w:val="00AF19C8"/>
    <w:rsid w:val="00AF2606"/>
    <w:rsid w:val="00AF6936"/>
    <w:rsid w:val="00AF7C44"/>
    <w:rsid w:val="00B0057B"/>
    <w:rsid w:val="00B0363B"/>
    <w:rsid w:val="00B039CD"/>
    <w:rsid w:val="00B073D5"/>
    <w:rsid w:val="00B078DF"/>
    <w:rsid w:val="00B105A8"/>
    <w:rsid w:val="00B12EB5"/>
    <w:rsid w:val="00B20B87"/>
    <w:rsid w:val="00B210A0"/>
    <w:rsid w:val="00B22C89"/>
    <w:rsid w:val="00B245D0"/>
    <w:rsid w:val="00B27C99"/>
    <w:rsid w:val="00B30CE8"/>
    <w:rsid w:val="00B31694"/>
    <w:rsid w:val="00B316FB"/>
    <w:rsid w:val="00B3235D"/>
    <w:rsid w:val="00B343D6"/>
    <w:rsid w:val="00B36836"/>
    <w:rsid w:val="00B54C35"/>
    <w:rsid w:val="00B54CDD"/>
    <w:rsid w:val="00B605CF"/>
    <w:rsid w:val="00B6531E"/>
    <w:rsid w:val="00B7061F"/>
    <w:rsid w:val="00B71E8B"/>
    <w:rsid w:val="00B72F01"/>
    <w:rsid w:val="00B73838"/>
    <w:rsid w:val="00B761BC"/>
    <w:rsid w:val="00B77653"/>
    <w:rsid w:val="00B821DD"/>
    <w:rsid w:val="00B837D7"/>
    <w:rsid w:val="00B85548"/>
    <w:rsid w:val="00B85F5C"/>
    <w:rsid w:val="00B8645F"/>
    <w:rsid w:val="00B90232"/>
    <w:rsid w:val="00B941AB"/>
    <w:rsid w:val="00B96831"/>
    <w:rsid w:val="00BA08BA"/>
    <w:rsid w:val="00BA303F"/>
    <w:rsid w:val="00BA5595"/>
    <w:rsid w:val="00BA7ABD"/>
    <w:rsid w:val="00BB0CA2"/>
    <w:rsid w:val="00BB171C"/>
    <w:rsid w:val="00BB19FD"/>
    <w:rsid w:val="00BB6C54"/>
    <w:rsid w:val="00BC104C"/>
    <w:rsid w:val="00BC3706"/>
    <w:rsid w:val="00BC3B96"/>
    <w:rsid w:val="00BE7DE7"/>
    <w:rsid w:val="00C009BC"/>
    <w:rsid w:val="00C02CAD"/>
    <w:rsid w:val="00C0526B"/>
    <w:rsid w:val="00C079C8"/>
    <w:rsid w:val="00C12A96"/>
    <w:rsid w:val="00C12BBE"/>
    <w:rsid w:val="00C17449"/>
    <w:rsid w:val="00C21B4B"/>
    <w:rsid w:val="00C21D9B"/>
    <w:rsid w:val="00C23742"/>
    <w:rsid w:val="00C27229"/>
    <w:rsid w:val="00C332BF"/>
    <w:rsid w:val="00C33E2F"/>
    <w:rsid w:val="00C36D4D"/>
    <w:rsid w:val="00C36E29"/>
    <w:rsid w:val="00C400D7"/>
    <w:rsid w:val="00C41528"/>
    <w:rsid w:val="00C4205B"/>
    <w:rsid w:val="00C45311"/>
    <w:rsid w:val="00C50DAF"/>
    <w:rsid w:val="00C55690"/>
    <w:rsid w:val="00C56109"/>
    <w:rsid w:val="00C70E91"/>
    <w:rsid w:val="00C823AD"/>
    <w:rsid w:val="00C824E2"/>
    <w:rsid w:val="00C85E98"/>
    <w:rsid w:val="00C863C8"/>
    <w:rsid w:val="00C9185A"/>
    <w:rsid w:val="00C935C4"/>
    <w:rsid w:val="00CA256F"/>
    <w:rsid w:val="00CA33C0"/>
    <w:rsid w:val="00CA3435"/>
    <w:rsid w:val="00CA4578"/>
    <w:rsid w:val="00CA5295"/>
    <w:rsid w:val="00CA5E48"/>
    <w:rsid w:val="00CB1B21"/>
    <w:rsid w:val="00CB2E32"/>
    <w:rsid w:val="00CB301F"/>
    <w:rsid w:val="00CB6BE5"/>
    <w:rsid w:val="00CB7EA7"/>
    <w:rsid w:val="00CC0E74"/>
    <w:rsid w:val="00CC0FDA"/>
    <w:rsid w:val="00CC197F"/>
    <w:rsid w:val="00CC2482"/>
    <w:rsid w:val="00CC42C7"/>
    <w:rsid w:val="00CC4441"/>
    <w:rsid w:val="00CD0E72"/>
    <w:rsid w:val="00CD28E9"/>
    <w:rsid w:val="00CD2C00"/>
    <w:rsid w:val="00CD335E"/>
    <w:rsid w:val="00CE0E40"/>
    <w:rsid w:val="00CE0E48"/>
    <w:rsid w:val="00CE0FFA"/>
    <w:rsid w:val="00CE1448"/>
    <w:rsid w:val="00CE5A7D"/>
    <w:rsid w:val="00CF0681"/>
    <w:rsid w:val="00CF0FE8"/>
    <w:rsid w:val="00CF60F1"/>
    <w:rsid w:val="00D00788"/>
    <w:rsid w:val="00D02357"/>
    <w:rsid w:val="00D07ECA"/>
    <w:rsid w:val="00D111E1"/>
    <w:rsid w:val="00D12B07"/>
    <w:rsid w:val="00D14D3D"/>
    <w:rsid w:val="00D15BB3"/>
    <w:rsid w:val="00D16023"/>
    <w:rsid w:val="00D218E5"/>
    <w:rsid w:val="00D22372"/>
    <w:rsid w:val="00D248C2"/>
    <w:rsid w:val="00D30283"/>
    <w:rsid w:val="00D36155"/>
    <w:rsid w:val="00D37C23"/>
    <w:rsid w:val="00D42BCD"/>
    <w:rsid w:val="00D47506"/>
    <w:rsid w:val="00D50772"/>
    <w:rsid w:val="00D52643"/>
    <w:rsid w:val="00D52793"/>
    <w:rsid w:val="00D55B51"/>
    <w:rsid w:val="00D56D1F"/>
    <w:rsid w:val="00D57BE3"/>
    <w:rsid w:val="00D62FB5"/>
    <w:rsid w:val="00D70ED8"/>
    <w:rsid w:val="00D848CD"/>
    <w:rsid w:val="00D84943"/>
    <w:rsid w:val="00D86337"/>
    <w:rsid w:val="00D9090F"/>
    <w:rsid w:val="00D9223A"/>
    <w:rsid w:val="00D92A99"/>
    <w:rsid w:val="00D93C13"/>
    <w:rsid w:val="00D944B8"/>
    <w:rsid w:val="00D95EF7"/>
    <w:rsid w:val="00DA03FD"/>
    <w:rsid w:val="00DA3180"/>
    <w:rsid w:val="00DA4C10"/>
    <w:rsid w:val="00DA4C33"/>
    <w:rsid w:val="00DA64C9"/>
    <w:rsid w:val="00DB0242"/>
    <w:rsid w:val="00DB08D2"/>
    <w:rsid w:val="00DB0F8E"/>
    <w:rsid w:val="00DB5497"/>
    <w:rsid w:val="00DB66A6"/>
    <w:rsid w:val="00DB7A4B"/>
    <w:rsid w:val="00DC167F"/>
    <w:rsid w:val="00DD31D1"/>
    <w:rsid w:val="00DD4429"/>
    <w:rsid w:val="00DE3ECF"/>
    <w:rsid w:val="00DF0B87"/>
    <w:rsid w:val="00DF2ED3"/>
    <w:rsid w:val="00DF3ECD"/>
    <w:rsid w:val="00E00A0A"/>
    <w:rsid w:val="00E00F9E"/>
    <w:rsid w:val="00E1013E"/>
    <w:rsid w:val="00E1056A"/>
    <w:rsid w:val="00E1183E"/>
    <w:rsid w:val="00E129FC"/>
    <w:rsid w:val="00E12FBA"/>
    <w:rsid w:val="00E148A5"/>
    <w:rsid w:val="00E160A0"/>
    <w:rsid w:val="00E20394"/>
    <w:rsid w:val="00E23C67"/>
    <w:rsid w:val="00E32341"/>
    <w:rsid w:val="00E325E1"/>
    <w:rsid w:val="00E32E5F"/>
    <w:rsid w:val="00E3468D"/>
    <w:rsid w:val="00E4028E"/>
    <w:rsid w:val="00E40730"/>
    <w:rsid w:val="00E43AAD"/>
    <w:rsid w:val="00E44E4C"/>
    <w:rsid w:val="00E45A7A"/>
    <w:rsid w:val="00E533FA"/>
    <w:rsid w:val="00E545C5"/>
    <w:rsid w:val="00E57FC9"/>
    <w:rsid w:val="00E602D3"/>
    <w:rsid w:val="00E62A26"/>
    <w:rsid w:val="00E642A6"/>
    <w:rsid w:val="00E647C7"/>
    <w:rsid w:val="00E65175"/>
    <w:rsid w:val="00E7207D"/>
    <w:rsid w:val="00E7308B"/>
    <w:rsid w:val="00E746CA"/>
    <w:rsid w:val="00E7482C"/>
    <w:rsid w:val="00E8119C"/>
    <w:rsid w:val="00E8455F"/>
    <w:rsid w:val="00E84992"/>
    <w:rsid w:val="00E85121"/>
    <w:rsid w:val="00E95332"/>
    <w:rsid w:val="00EA33BD"/>
    <w:rsid w:val="00EA402F"/>
    <w:rsid w:val="00EA44FA"/>
    <w:rsid w:val="00EA7E3A"/>
    <w:rsid w:val="00EB2A49"/>
    <w:rsid w:val="00EB48AB"/>
    <w:rsid w:val="00EC0563"/>
    <w:rsid w:val="00EC061C"/>
    <w:rsid w:val="00EC342C"/>
    <w:rsid w:val="00EC64A9"/>
    <w:rsid w:val="00EC69F8"/>
    <w:rsid w:val="00EC7F65"/>
    <w:rsid w:val="00ED6D58"/>
    <w:rsid w:val="00EE155E"/>
    <w:rsid w:val="00EE4751"/>
    <w:rsid w:val="00EE559B"/>
    <w:rsid w:val="00EE7E9C"/>
    <w:rsid w:val="00EF0588"/>
    <w:rsid w:val="00EF1F90"/>
    <w:rsid w:val="00EF27C5"/>
    <w:rsid w:val="00EF3350"/>
    <w:rsid w:val="00EF5DD0"/>
    <w:rsid w:val="00F027F3"/>
    <w:rsid w:val="00F03B0B"/>
    <w:rsid w:val="00F048AD"/>
    <w:rsid w:val="00F07621"/>
    <w:rsid w:val="00F07AED"/>
    <w:rsid w:val="00F138CC"/>
    <w:rsid w:val="00F14857"/>
    <w:rsid w:val="00F1504C"/>
    <w:rsid w:val="00F15708"/>
    <w:rsid w:val="00F2177C"/>
    <w:rsid w:val="00F257FC"/>
    <w:rsid w:val="00F305AA"/>
    <w:rsid w:val="00F3103E"/>
    <w:rsid w:val="00F313C0"/>
    <w:rsid w:val="00F336AC"/>
    <w:rsid w:val="00F44B7D"/>
    <w:rsid w:val="00F509A4"/>
    <w:rsid w:val="00F5150D"/>
    <w:rsid w:val="00F52B10"/>
    <w:rsid w:val="00F54812"/>
    <w:rsid w:val="00F54A44"/>
    <w:rsid w:val="00F54C62"/>
    <w:rsid w:val="00F61421"/>
    <w:rsid w:val="00F70328"/>
    <w:rsid w:val="00F71429"/>
    <w:rsid w:val="00F71752"/>
    <w:rsid w:val="00F72E57"/>
    <w:rsid w:val="00F75F4C"/>
    <w:rsid w:val="00F7761E"/>
    <w:rsid w:val="00F83647"/>
    <w:rsid w:val="00F860F8"/>
    <w:rsid w:val="00F90D9F"/>
    <w:rsid w:val="00F91A02"/>
    <w:rsid w:val="00F91F03"/>
    <w:rsid w:val="00F929E8"/>
    <w:rsid w:val="00F960DB"/>
    <w:rsid w:val="00FA05AC"/>
    <w:rsid w:val="00FA3380"/>
    <w:rsid w:val="00FA48D5"/>
    <w:rsid w:val="00FB17FC"/>
    <w:rsid w:val="00FB2C2A"/>
    <w:rsid w:val="00FD40AC"/>
    <w:rsid w:val="00FD5F13"/>
    <w:rsid w:val="00FE28E9"/>
    <w:rsid w:val="00FE4EA1"/>
    <w:rsid w:val="00FF0F5C"/>
    <w:rsid w:val="00FF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21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EE475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71E8B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E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96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960DB"/>
  </w:style>
  <w:style w:type="paragraph" w:styleId="a5">
    <w:name w:val="footer"/>
    <w:basedOn w:val="a"/>
    <w:link w:val="Char0"/>
    <w:uiPriority w:val="99"/>
    <w:unhideWhenUsed/>
    <w:rsid w:val="00F96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960DB"/>
  </w:style>
  <w:style w:type="paragraph" w:styleId="a6">
    <w:name w:val="Balloon Text"/>
    <w:basedOn w:val="a"/>
    <w:link w:val="Char1"/>
    <w:uiPriority w:val="99"/>
    <w:semiHidden/>
    <w:unhideWhenUsed/>
    <w:rsid w:val="0083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35B25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unhideWhenUsed/>
    <w:rsid w:val="00406752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40675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6752"/>
    <w:rPr>
      <w:vertAlign w:val="superscript"/>
    </w:rPr>
  </w:style>
  <w:style w:type="paragraph" w:styleId="a9">
    <w:name w:val="No Spacing"/>
    <w:uiPriority w:val="1"/>
    <w:qFormat/>
    <w:rsid w:val="00406752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40675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067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06752"/>
    <w:rPr>
      <w:b/>
      <w:bCs/>
    </w:rPr>
  </w:style>
  <w:style w:type="paragraph" w:styleId="ac">
    <w:name w:val="endnote text"/>
    <w:basedOn w:val="a"/>
    <w:link w:val="Char3"/>
    <w:uiPriority w:val="99"/>
    <w:semiHidden/>
    <w:unhideWhenUsed/>
    <w:rsid w:val="00D944B8"/>
    <w:pPr>
      <w:spacing w:after="0" w:line="240" w:lineRule="auto"/>
    </w:pPr>
    <w:rPr>
      <w:sz w:val="20"/>
      <w:szCs w:val="20"/>
    </w:rPr>
  </w:style>
  <w:style w:type="character" w:customStyle="1" w:styleId="Char3">
    <w:name w:val="نص تعليق ختامي Char"/>
    <w:basedOn w:val="a0"/>
    <w:link w:val="ac"/>
    <w:uiPriority w:val="99"/>
    <w:semiHidden/>
    <w:rsid w:val="00D944B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944B8"/>
    <w:rPr>
      <w:vertAlign w:val="superscript"/>
    </w:rPr>
  </w:style>
  <w:style w:type="character" w:styleId="ae">
    <w:name w:val="Placeholder Text"/>
    <w:basedOn w:val="a0"/>
    <w:uiPriority w:val="99"/>
    <w:semiHidden/>
    <w:rsid w:val="00D944B8"/>
    <w:rPr>
      <w:color w:val="808080"/>
    </w:rPr>
  </w:style>
  <w:style w:type="table" w:styleId="af">
    <w:name w:val="Table Grid"/>
    <w:basedOn w:val="a1"/>
    <w:uiPriority w:val="59"/>
    <w:rsid w:val="00D94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basedOn w:val="a0"/>
    <w:link w:val="3"/>
    <w:uiPriority w:val="9"/>
    <w:rsid w:val="00EE475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0">
    <w:name w:val="Emphasis"/>
    <w:basedOn w:val="a0"/>
    <w:uiPriority w:val="20"/>
    <w:qFormat/>
    <w:rsid w:val="00EE4751"/>
    <w:rPr>
      <w:i/>
      <w:iCs/>
    </w:rPr>
  </w:style>
  <w:style w:type="character" w:customStyle="1" w:styleId="1Char">
    <w:name w:val="عنوان 1 Char"/>
    <w:basedOn w:val="a0"/>
    <w:link w:val="1"/>
    <w:uiPriority w:val="9"/>
    <w:rsid w:val="00521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3">
    <w:name w:val="t3"/>
    <w:basedOn w:val="a0"/>
    <w:rsid w:val="00521099"/>
  </w:style>
  <w:style w:type="table" w:customStyle="1" w:styleId="10">
    <w:name w:val="شبكة جدول1"/>
    <w:basedOn w:val="a1"/>
    <w:next w:val="af"/>
    <w:uiPriority w:val="59"/>
    <w:rsid w:val="00CE0FF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basedOn w:val="a0"/>
    <w:link w:val="4"/>
    <w:uiPriority w:val="9"/>
    <w:rsid w:val="00B71E8B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numbering" w:customStyle="1" w:styleId="11">
    <w:name w:val="بلا قائمة1"/>
    <w:next w:val="a2"/>
    <w:uiPriority w:val="99"/>
    <w:semiHidden/>
    <w:unhideWhenUsed/>
    <w:rsid w:val="00B71E8B"/>
  </w:style>
  <w:style w:type="character" w:styleId="af1">
    <w:name w:val="annotation reference"/>
    <w:basedOn w:val="a0"/>
    <w:uiPriority w:val="99"/>
    <w:semiHidden/>
    <w:unhideWhenUsed/>
    <w:rsid w:val="001C148F"/>
    <w:rPr>
      <w:sz w:val="16"/>
      <w:szCs w:val="16"/>
    </w:rPr>
  </w:style>
  <w:style w:type="paragraph" w:styleId="af2">
    <w:name w:val="annotation text"/>
    <w:basedOn w:val="a"/>
    <w:link w:val="Char4"/>
    <w:uiPriority w:val="99"/>
    <w:semiHidden/>
    <w:unhideWhenUsed/>
    <w:rsid w:val="001C148F"/>
    <w:pPr>
      <w:spacing w:line="240" w:lineRule="auto"/>
    </w:pPr>
    <w:rPr>
      <w:rFonts w:eastAsiaTheme="minorHAnsi"/>
      <w:sz w:val="20"/>
      <w:szCs w:val="20"/>
    </w:rPr>
  </w:style>
  <w:style w:type="character" w:customStyle="1" w:styleId="Char4">
    <w:name w:val="نص تعليق Char"/>
    <w:basedOn w:val="a0"/>
    <w:link w:val="af2"/>
    <w:uiPriority w:val="99"/>
    <w:semiHidden/>
    <w:rsid w:val="001C148F"/>
    <w:rPr>
      <w:rFonts w:eastAsiaTheme="minorHAnsi"/>
      <w:sz w:val="20"/>
      <w:szCs w:val="20"/>
    </w:rPr>
  </w:style>
  <w:style w:type="paragraph" w:styleId="af3">
    <w:name w:val="annotation subject"/>
    <w:basedOn w:val="af2"/>
    <w:next w:val="af2"/>
    <w:link w:val="Char5"/>
    <w:uiPriority w:val="99"/>
    <w:semiHidden/>
    <w:unhideWhenUsed/>
    <w:rsid w:val="001C148F"/>
    <w:rPr>
      <w:b/>
      <w:bCs/>
    </w:rPr>
  </w:style>
  <w:style w:type="character" w:customStyle="1" w:styleId="Char5">
    <w:name w:val="موضوع تعليق Char"/>
    <w:basedOn w:val="Char4"/>
    <w:link w:val="af3"/>
    <w:uiPriority w:val="99"/>
    <w:semiHidden/>
    <w:rsid w:val="001C148F"/>
    <w:rPr>
      <w:rFonts w:eastAsiaTheme="minorHAnsi"/>
      <w:b/>
      <w:bCs/>
      <w:sz w:val="20"/>
      <w:szCs w:val="20"/>
    </w:rPr>
  </w:style>
  <w:style w:type="paragraph" w:customStyle="1" w:styleId="31">
    <w:name w:val="عنوان 31"/>
    <w:basedOn w:val="a"/>
    <w:next w:val="a"/>
    <w:uiPriority w:val="9"/>
    <w:semiHidden/>
    <w:unhideWhenUsed/>
    <w:qFormat/>
    <w:rsid w:val="001C148F"/>
    <w:pPr>
      <w:keepNext/>
      <w:keepLines/>
      <w:bidi w:val="0"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fr-FR"/>
    </w:rPr>
  </w:style>
  <w:style w:type="paragraph" w:styleId="af4">
    <w:name w:val="HTML Top of Form"/>
    <w:basedOn w:val="a"/>
    <w:next w:val="a"/>
    <w:link w:val="Char6"/>
    <w:hidden/>
    <w:uiPriority w:val="99"/>
    <w:semiHidden/>
    <w:unhideWhenUsed/>
    <w:rsid w:val="001C148F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Char6">
    <w:name w:val="أعلى النموذج Char"/>
    <w:basedOn w:val="a0"/>
    <w:link w:val="af4"/>
    <w:uiPriority w:val="99"/>
    <w:semiHidden/>
    <w:rsid w:val="001C148F"/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3Char1">
    <w:name w:val="عنوان 3 Char1"/>
    <w:basedOn w:val="a0"/>
    <w:uiPriority w:val="9"/>
    <w:semiHidden/>
    <w:rsid w:val="001C14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TOC Heading"/>
    <w:basedOn w:val="1"/>
    <w:next w:val="a"/>
    <w:uiPriority w:val="39"/>
    <w:unhideWhenUsed/>
    <w:qFormat/>
    <w:rsid w:val="00587118"/>
    <w:pPr>
      <w:outlineLvl w:val="9"/>
    </w:pPr>
    <w:rPr>
      <w:rtl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87118"/>
    <w:pPr>
      <w:spacing w:after="100"/>
      <w:ind w:left="220"/>
    </w:pPr>
    <w:rPr>
      <w:rtl/>
    </w:rPr>
  </w:style>
  <w:style w:type="paragraph" w:styleId="12">
    <w:name w:val="toc 1"/>
    <w:basedOn w:val="a"/>
    <w:next w:val="a"/>
    <w:autoRedefine/>
    <w:uiPriority w:val="39"/>
    <w:unhideWhenUsed/>
    <w:qFormat/>
    <w:rsid w:val="00A83CDE"/>
    <w:pPr>
      <w:tabs>
        <w:tab w:val="left" w:pos="282"/>
        <w:tab w:val="right" w:leader="dot" w:pos="9061"/>
      </w:tabs>
      <w:spacing w:after="100"/>
      <w:jc w:val="center"/>
    </w:pPr>
    <w:rPr>
      <w:rtl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587118"/>
    <w:pPr>
      <w:spacing w:after="100"/>
      <w:ind w:left="440"/>
    </w:pPr>
    <w:rPr>
      <w:rtl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21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EE475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71E8B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E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96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960DB"/>
  </w:style>
  <w:style w:type="paragraph" w:styleId="a5">
    <w:name w:val="footer"/>
    <w:basedOn w:val="a"/>
    <w:link w:val="Char0"/>
    <w:uiPriority w:val="99"/>
    <w:unhideWhenUsed/>
    <w:rsid w:val="00F96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960DB"/>
  </w:style>
  <w:style w:type="paragraph" w:styleId="a6">
    <w:name w:val="Balloon Text"/>
    <w:basedOn w:val="a"/>
    <w:link w:val="Char1"/>
    <w:uiPriority w:val="99"/>
    <w:semiHidden/>
    <w:unhideWhenUsed/>
    <w:rsid w:val="0083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35B25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unhideWhenUsed/>
    <w:rsid w:val="00406752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40675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6752"/>
    <w:rPr>
      <w:vertAlign w:val="superscript"/>
    </w:rPr>
  </w:style>
  <w:style w:type="paragraph" w:styleId="a9">
    <w:name w:val="No Spacing"/>
    <w:uiPriority w:val="1"/>
    <w:qFormat/>
    <w:rsid w:val="00406752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40675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067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06752"/>
    <w:rPr>
      <w:b/>
      <w:bCs/>
    </w:rPr>
  </w:style>
  <w:style w:type="paragraph" w:styleId="ac">
    <w:name w:val="endnote text"/>
    <w:basedOn w:val="a"/>
    <w:link w:val="Char3"/>
    <w:uiPriority w:val="99"/>
    <w:semiHidden/>
    <w:unhideWhenUsed/>
    <w:rsid w:val="00D944B8"/>
    <w:pPr>
      <w:spacing w:after="0" w:line="240" w:lineRule="auto"/>
    </w:pPr>
    <w:rPr>
      <w:sz w:val="20"/>
      <w:szCs w:val="20"/>
    </w:rPr>
  </w:style>
  <w:style w:type="character" w:customStyle="1" w:styleId="Char3">
    <w:name w:val="نص تعليق ختامي Char"/>
    <w:basedOn w:val="a0"/>
    <w:link w:val="ac"/>
    <w:uiPriority w:val="99"/>
    <w:semiHidden/>
    <w:rsid w:val="00D944B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944B8"/>
    <w:rPr>
      <w:vertAlign w:val="superscript"/>
    </w:rPr>
  </w:style>
  <w:style w:type="character" w:styleId="ae">
    <w:name w:val="Placeholder Text"/>
    <w:basedOn w:val="a0"/>
    <w:uiPriority w:val="99"/>
    <w:semiHidden/>
    <w:rsid w:val="00D944B8"/>
    <w:rPr>
      <w:color w:val="808080"/>
    </w:rPr>
  </w:style>
  <w:style w:type="table" w:styleId="af">
    <w:name w:val="Table Grid"/>
    <w:basedOn w:val="a1"/>
    <w:uiPriority w:val="59"/>
    <w:rsid w:val="00D94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basedOn w:val="a0"/>
    <w:link w:val="3"/>
    <w:uiPriority w:val="9"/>
    <w:rsid w:val="00EE475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0">
    <w:name w:val="Emphasis"/>
    <w:basedOn w:val="a0"/>
    <w:uiPriority w:val="20"/>
    <w:qFormat/>
    <w:rsid w:val="00EE4751"/>
    <w:rPr>
      <w:i/>
      <w:iCs/>
    </w:rPr>
  </w:style>
  <w:style w:type="character" w:customStyle="1" w:styleId="1Char">
    <w:name w:val="عنوان 1 Char"/>
    <w:basedOn w:val="a0"/>
    <w:link w:val="1"/>
    <w:uiPriority w:val="9"/>
    <w:rsid w:val="00521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3">
    <w:name w:val="t3"/>
    <w:basedOn w:val="a0"/>
    <w:rsid w:val="00521099"/>
  </w:style>
  <w:style w:type="table" w:customStyle="1" w:styleId="10">
    <w:name w:val="شبكة جدول1"/>
    <w:basedOn w:val="a1"/>
    <w:next w:val="af"/>
    <w:uiPriority w:val="59"/>
    <w:rsid w:val="00CE0FF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basedOn w:val="a0"/>
    <w:link w:val="4"/>
    <w:uiPriority w:val="9"/>
    <w:rsid w:val="00B71E8B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numbering" w:customStyle="1" w:styleId="11">
    <w:name w:val="بلا قائمة1"/>
    <w:next w:val="a2"/>
    <w:uiPriority w:val="99"/>
    <w:semiHidden/>
    <w:unhideWhenUsed/>
    <w:rsid w:val="00B71E8B"/>
  </w:style>
  <w:style w:type="character" w:styleId="af1">
    <w:name w:val="annotation reference"/>
    <w:basedOn w:val="a0"/>
    <w:uiPriority w:val="99"/>
    <w:semiHidden/>
    <w:unhideWhenUsed/>
    <w:rsid w:val="001C148F"/>
    <w:rPr>
      <w:sz w:val="16"/>
      <w:szCs w:val="16"/>
    </w:rPr>
  </w:style>
  <w:style w:type="paragraph" w:styleId="af2">
    <w:name w:val="annotation text"/>
    <w:basedOn w:val="a"/>
    <w:link w:val="Char4"/>
    <w:uiPriority w:val="99"/>
    <w:semiHidden/>
    <w:unhideWhenUsed/>
    <w:rsid w:val="001C148F"/>
    <w:pPr>
      <w:spacing w:line="240" w:lineRule="auto"/>
    </w:pPr>
    <w:rPr>
      <w:rFonts w:eastAsiaTheme="minorHAnsi"/>
      <w:sz w:val="20"/>
      <w:szCs w:val="20"/>
    </w:rPr>
  </w:style>
  <w:style w:type="character" w:customStyle="1" w:styleId="Char4">
    <w:name w:val="نص تعليق Char"/>
    <w:basedOn w:val="a0"/>
    <w:link w:val="af2"/>
    <w:uiPriority w:val="99"/>
    <w:semiHidden/>
    <w:rsid w:val="001C148F"/>
    <w:rPr>
      <w:rFonts w:eastAsiaTheme="minorHAnsi"/>
      <w:sz w:val="20"/>
      <w:szCs w:val="20"/>
    </w:rPr>
  </w:style>
  <w:style w:type="paragraph" w:styleId="af3">
    <w:name w:val="annotation subject"/>
    <w:basedOn w:val="af2"/>
    <w:next w:val="af2"/>
    <w:link w:val="Char5"/>
    <w:uiPriority w:val="99"/>
    <w:semiHidden/>
    <w:unhideWhenUsed/>
    <w:rsid w:val="001C148F"/>
    <w:rPr>
      <w:b/>
      <w:bCs/>
    </w:rPr>
  </w:style>
  <w:style w:type="character" w:customStyle="1" w:styleId="Char5">
    <w:name w:val="موضوع تعليق Char"/>
    <w:basedOn w:val="Char4"/>
    <w:link w:val="af3"/>
    <w:uiPriority w:val="99"/>
    <w:semiHidden/>
    <w:rsid w:val="001C148F"/>
    <w:rPr>
      <w:rFonts w:eastAsiaTheme="minorHAnsi"/>
      <w:b/>
      <w:bCs/>
      <w:sz w:val="20"/>
      <w:szCs w:val="20"/>
    </w:rPr>
  </w:style>
  <w:style w:type="paragraph" w:customStyle="1" w:styleId="31">
    <w:name w:val="عنوان 31"/>
    <w:basedOn w:val="a"/>
    <w:next w:val="a"/>
    <w:uiPriority w:val="9"/>
    <w:semiHidden/>
    <w:unhideWhenUsed/>
    <w:qFormat/>
    <w:rsid w:val="001C148F"/>
    <w:pPr>
      <w:keepNext/>
      <w:keepLines/>
      <w:bidi w:val="0"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fr-FR"/>
    </w:rPr>
  </w:style>
  <w:style w:type="paragraph" w:styleId="af4">
    <w:name w:val="HTML Top of Form"/>
    <w:basedOn w:val="a"/>
    <w:next w:val="a"/>
    <w:link w:val="Char6"/>
    <w:hidden/>
    <w:uiPriority w:val="99"/>
    <w:semiHidden/>
    <w:unhideWhenUsed/>
    <w:rsid w:val="001C148F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Char6">
    <w:name w:val="أعلى النموذج Char"/>
    <w:basedOn w:val="a0"/>
    <w:link w:val="af4"/>
    <w:uiPriority w:val="99"/>
    <w:semiHidden/>
    <w:rsid w:val="001C148F"/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3Char1">
    <w:name w:val="عنوان 3 Char1"/>
    <w:basedOn w:val="a0"/>
    <w:uiPriority w:val="9"/>
    <w:semiHidden/>
    <w:rsid w:val="001C14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TOC Heading"/>
    <w:basedOn w:val="1"/>
    <w:next w:val="a"/>
    <w:uiPriority w:val="39"/>
    <w:unhideWhenUsed/>
    <w:qFormat/>
    <w:rsid w:val="00587118"/>
    <w:pPr>
      <w:outlineLvl w:val="9"/>
    </w:pPr>
    <w:rPr>
      <w:rtl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87118"/>
    <w:pPr>
      <w:spacing w:after="100"/>
      <w:ind w:left="220"/>
    </w:pPr>
    <w:rPr>
      <w:rtl/>
    </w:rPr>
  </w:style>
  <w:style w:type="paragraph" w:styleId="12">
    <w:name w:val="toc 1"/>
    <w:basedOn w:val="a"/>
    <w:next w:val="a"/>
    <w:autoRedefine/>
    <w:uiPriority w:val="39"/>
    <w:unhideWhenUsed/>
    <w:qFormat/>
    <w:rsid w:val="00A83CDE"/>
    <w:pPr>
      <w:tabs>
        <w:tab w:val="left" w:pos="282"/>
        <w:tab w:val="right" w:leader="dot" w:pos="9061"/>
      </w:tabs>
      <w:spacing w:after="100"/>
      <w:jc w:val="center"/>
    </w:pPr>
    <w:rPr>
      <w:rtl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587118"/>
    <w:pPr>
      <w:spacing w:after="100"/>
      <w:ind w:left="440"/>
    </w:pPr>
    <w:rPr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733A-B223-4BCE-9754-3E85843C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STAR-LOT 0660113697</dc:creator>
  <cp:lastModifiedBy>AHMED</cp:lastModifiedBy>
  <cp:revision>6</cp:revision>
  <cp:lastPrinted>2021-07-01T12:13:00Z</cp:lastPrinted>
  <dcterms:created xsi:type="dcterms:W3CDTF">2021-07-18T19:43:00Z</dcterms:created>
  <dcterms:modified xsi:type="dcterms:W3CDTF">2021-07-18T20:01:00Z</dcterms:modified>
</cp:coreProperties>
</file>