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21D9" w14:textId="6A4B2F30" w:rsidR="00717F5C" w:rsidRDefault="00BD3748" w:rsidP="007C247D">
      <w:pPr>
        <w:pStyle w:val="Heading2"/>
        <w:ind w:left="2124" w:right="3284"/>
        <w:jc w:val="both"/>
        <w:rPr>
          <w:sz w:val="18"/>
          <w:szCs w:val="18"/>
          <w:lang w:val="en-GB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w:drawing>
          <wp:anchor distT="0" distB="0" distL="114300" distR="114300" simplePos="0" relativeHeight="251668480" behindDoc="0" locked="0" layoutInCell="1" allowOverlap="1" wp14:anchorId="1A3EA73F" wp14:editId="4B5A6058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E6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CA0B9" wp14:editId="4B24281B">
                <wp:simplePos x="0" y="0"/>
                <wp:positionH relativeFrom="column">
                  <wp:posOffset>2768486</wp:posOffset>
                </wp:positionH>
                <wp:positionV relativeFrom="paragraph">
                  <wp:posOffset>-241641</wp:posOffset>
                </wp:positionV>
                <wp:extent cx="2292409" cy="1404620"/>
                <wp:effectExtent l="0" t="0" r="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4B73" w14:textId="2BDCAB16" w:rsidR="00FE31E6" w:rsidRPr="00FE31E6" w:rsidRDefault="00FE31E6" w:rsidP="00FE31E6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مكتب برامج ايراسموس + </w:t>
                            </w:r>
                            <w:r w:rsidRPr="00FE31E6"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CA0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pt;margin-top:-19.05pt;width:18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" stroked="f">
                <v:textbox style="mso-fit-shape-to-text:t">
                  <w:txbxContent>
                    <w:p w14:paraId="72C04B73" w14:textId="2BDCAB16" w:rsidR="00FE31E6" w:rsidRPr="00FE31E6" w:rsidRDefault="00FE31E6" w:rsidP="00FE31E6">
                      <w:pPr>
                        <w:jc w:val="right"/>
                        <w:rPr>
                          <w:rFonts w:cstheme="minorBidi"/>
                          <w:rtl/>
                          <w:lang w:val="fr-FR"/>
                        </w:rPr>
                      </w:pPr>
                      <w:r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مكتب برامج ايراسموس + </w:t>
                      </w:r>
                      <w:r w:rsidRPr="00FE31E6"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3E2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EC2403" wp14:editId="62E96CBA">
                <wp:simplePos x="0" y="0"/>
                <wp:positionH relativeFrom="column">
                  <wp:posOffset>2820600</wp:posOffset>
                </wp:positionH>
                <wp:positionV relativeFrom="paragraph">
                  <wp:posOffset>-587948</wp:posOffset>
                </wp:positionV>
                <wp:extent cx="2292409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336C" w14:textId="256C06E1" w:rsid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 w:rsidRPr="002853E2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 xml:space="preserve">جامعة الشهيد حمة لخضر- الوادي </w:t>
                            </w:r>
                          </w:p>
                          <w:p w14:paraId="3C50A727" w14:textId="03BC856C" w:rsidR="002853E2" w:rsidRP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en-US"/>
                              </w:rPr>
                            </w:pPr>
                            <w:r w:rsidRPr="002853E2">
                              <w:rPr>
                                <w:rFonts w:cs="Arial"/>
                                <w:rtl/>
                                <w:lang w:val="en-US"/>
                              </w:rPr>
                              <w:t>نيابة المديريـة المكلفـة بالعلاقات الخارجية والتعاون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C2403" id="_x0000_s1027" type="#_x0000_t202" style="position:absolute;left:0;text-align:left;margin-left:222.1pt;margin-top:-46.3pt;width:18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gAKAIAACo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" stroked="f">
                <v:textbox style="mso-fit-shape-to-text:t">
                  <w:txbxContent>
                    <w:p w14:paraId="3195336C" w14:textId="256C06E1" w:rsidR="002853E2" w:rsidRDefault="002853E2" w:rsidP="002853E2">
                      <w:pPr>
                        <w:jc w:val="right"/>
                        <w:rPr>
                          <w:rFonts w:cstheme="minorBidi"/>
                          <w:b/>
                          <w:bCs/>
                          <w:rtl/>
                          <w:lang w:val="en-US" w:bidi="ar-DZ"/>
                        </w:rPr>
                      </w:pPr>
                      <w:r w:rsidRPr="002853E2">
                        <w:rPr>
                          <w:rFonts w:cstheme="minorBidi" w:hint="cs"/>
                          <w:b/>
                          <w:bCs/>
                          <w:rtl/>
                          <w:lang w:val="en-US" w:bidi="ar-DZ"/>
                        </w:rPr>
                        <w:t xml:space="preserve">جامعة الشهيد حمة لخضر- الوادي </w:t>
                      </w:r>
                    </w:p>
                    <w:p w14:paraId="3C50A727" w14:textId="03BC856C" w:rsidR="002853E2" w:rsidRPr="002853E2" w:rsidRDefault="002853E2" w:rsidP="002853E2">
                      <w:pPr>
                        <w:jc w:val="right"/>
                        <w:rPr>
                          <w:rFonts w:cstheme="minorBidi"/>
                          <w:rtl/>
                          <w:lang w:val="en-US"/>
                        </w:rPr>
                      </w:pPr>
                      <w:r w:rsidRPr="002853E2">
                        <w:rPr>
                          <w:rFonts w:cs="Arial"/>
                          <w:rtl/>
                          <w:lang w:val="en-US"/>
                        </w:rPr>
                        <w:t>نيابة المديريـة المكلفـة بالعلاقات الخارجية والتعاون</w:t>
                      </w:r>
                    </w:p>
                  </w:txbxContent>
                </v:textbox>
              </v:shape>
            </w:pict>
          </mc:Fallback>
        </mc:AlternateContent>
      </w:r>
      <w:r w:rsidR="002853E2"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E6230" wp14:editId="6DDD3157">
                <wp:simplePos x="0" y="0"/>
                <wp:positionH relativeFrom="column">
                  <wp:posOffset>5145706</wp:posOffset>
                </wp:positionH>
                <wp:positionV relativeFrom="paragraph">
                  <wp:posOffset>-608965</wp:posOffset>
                </wp:positionV>
                <wp:extent cx="52855" cy="644837"/>
                <wp:effectExtent l="0" t="0" r="444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" cy="644837"/>
                        </a:xfrm>
                        <a:prstGeom prst="rect">
                          <a:avLst/>
                        </a:prstGeom>
                        <a:solidFill>
                          <a:srgbClr val="D8B7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5F93" id="Rectangle 6" o:spid="_x0000_s1026" style="position:absolute;margin-left:405.15pt;margin-top:-47.95pt;width:4.15pt;height: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" fillcolor="#d8b73c" stroked="f" strokeweight="2pt"/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26347A18" w14:textId="48112CD9" w:rsidR="00717F5C" w:rsidRDefault="00717F5C" w:rsidP="00F712B4">
      <w:pPr>
        <w:pStyle w:val="Heading2"/>
        <w:ind w:left="0" w:right="3284" w:firstLine="708"/>
        <w:jc w:val="left"/>
        <w:rPr>
          <w:sz w:val="18"/>
          <w:szCs w:val="18"/>
          <w:lang w:val="en-GB"/>
        </w:rPr>
      </w:pPr>
    </w:p>
    <w:p w14:paraId="463CB2BA" w14:textId="6900CB5B" w:rsidR="007C247D" w:rsidRDefault="007C247D" w:rsidP="007C247D">
      <w:pPr>
        <w:rPr>
          <w:lang w:val="en-GB"/>
        </w:rPr>
      </w:pPr>
    </w:p>
    <w:p w14:paraId="21A15267" w14:textId="77777777" w:rsidR="007C247D" w:rsidRDefault="007C247D" w:rsidP="007C247D">
      <w:pPr>
        <w:rPr>
          <w:lang w:val="en-GB"/>
        </w:rPr>
      </w:pPr>
    </w:p>
    <w:p w14:paraId="44E3022C" w14:textId="77777777" w:rsidR="007C247D" w:rsidRPr="007C247D" w:rsidRDefault="007C247D" w:rsidP="007C247D">
      <w:pPr>
        <w:rPr>
          <w:lang w:val="en-GB"/>
        </w:rPr>
      </w:pPr>
    </w:p>
    <w:p w14:paraId="53D73A22" w14:textId="292FA791" w:rsidR="00E04D15" w:rsidRPr="00FD2213" w:rsidRDefault="00E04D15" w:rsidP="0073762E">
      <w:pPr>
        <w:pStyle w:val="Heading2"/>
        <w:ind w:left="0" w:right="1983"/>
        <w:rPr>
          <w:sz w:val="18"/>
          <w:szCs w:val="18"/>
          <w:lang w:val="en-GB"/>
        </w:rPr>
      </w:pPr>
      <w:r w:rsidRPr="003F63F7">
        <w:rPr>
          <w:sz w:val="40"/>
          <w:szCs w:val="40"/>
          <w:lang w:val="en-GB"/>
        </w:rPr>
        <w:t>ERASMUS APPLICATION</w:t>
      </w:r>
      <w:r w:rsidR="0073762E">
        <w:rPr>
          <w:sz w:val="40"/>
          <w:szCs w:val="40"/>
          <w:lang w:val="en-GB"/>
        </w:rPr>
        <w:t xml:space="preserve"> </w:t>
      </w:r>
      <w:r w:rsidRPr="003F63F7">
        <w:rPr>
          <w:sz w:val="40"/>
          <w:szCs w:val="40"/>
          <w:lang w:val="en-GB"/>
        </w:rPr>
        <w:t>FORM</w:t>
      </w:r>
      <w:r w:rsidR="00C55AE5">
        <w:rPr>
          <w:sz w:val="40"/>
          <w:szCs w:val="40"/>
          <w:lang w:val="en-GB"/>
        </w:rPr>
        <w:t xml:space="preserve"> University of El Oued </w:t>
      </w:r>
      <w:r w:rsidR="0073762E">
        <w:rPr>
          <w:sz w:val="40"/>
          <w:szCs w:val="40"/>
          <w:lang w:val="en-GB"/>
        </w:rPr>
        <w:t xml:space="preserve"> </w:t>
      </w:r>
    </w:p>
    <w:p w14:paraId="02DE16A1" w14:textId="18F0C320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3F63F7">
        <w:rPr>
          <w:sz w:val="18"/>
          <w:szCs w:val="18"/>
          <w:lang w:val="en-GB"/>
        </w:rPr>
        <w:t>…………</w:t>
      </w:r>
    </w:p>
    <w:p w14:paraId="0C76C575" w14:textId="29C5AC29"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14:paraId="4381C17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63E6DEC5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1EE415C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9C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47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AE96CD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DC9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4F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F99F3B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969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21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178110D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3A8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C5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F64B1F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D77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B7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BE6BD6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F6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E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9AC598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D64" w14:textId="4B3EC041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</w:t>
            </w:r>
            <w:r w:rsidR="00C55AE5">
              <w:rPr>
                <w:rFonts w:ascii="Garamond" w:hAnsi="Garamond" w:cs="Garamond"/>
                <w:sz w:val="22"/>
                <w:szCs w:val="22"/>
                <w:lang w:val="en-GB"/>
              </w:rPr>
              <w:t>3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83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73E9694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F99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D76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55AE5">
              <w:rPr>
                <w:rFonts w:ascii="Garamond" w:hAnsi="Garamond" w:cs="Garamond"/>
                <w:sz w:val="22"/>
                <w:szCs w:val="22"/>
              </w:rPr>
            </w:r>
            <w:r w:rsidR="00C55AE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14:paraId="4D74C42D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1396C213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19A01092" w14:textId="63B37A5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 w:rsidR="00C55AE5">
        <w:rPr>
          <w:rFonts w:ascii="Garamond" w:hAnsi="Garamond" w:cs="Garamond"/>
          <w:b/>
          <w:sz w:val="22"/>
          <w:szCs w:val="22"/>
          <w:lang w:val="en-GB"/>
        </w:rPr>
        <w:t xml:space="preserve"> for Academic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69C6BF1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753" w14:textId="761856B4" w:rsidR="00E04D15" w:rsidRPr="009F77FF" w:rsidRDefault="00C55AE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D2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10D8CB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51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41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14:paraId="747CFD56" w14:textId="5990750E" w:rsidR="00FD2213" w:rsidRDefault="00FD2213" w:rsidP="00E04D15">
      <w:pPr>
        <w:rPr>
          <w:rFonts w:ascii="Garamond" w:hAnsi="Garamond" w:cs="Garamond"/>
          <w:sz w:val="16"/>
          <w:szCs w:val="16"/>
        </w:rPr>
      </w:pPr>
    </w:p>
    <w:p w14:paraId="6E5C59FA" w14:textId="126D6E49" w:rsidR="00C55AE5" w:rsidRPr="003074FF" w:rsidRDefault="00C55AE5" w:rsidP="00C55AE5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Student 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</w:t>
      </w:r>
    </w:p>
    <w:p w14:paraId="15E78815" w14:textId="77777777" w:rsidR="00C55AE5" w:rsidRPr="007859AF" w:rsidRDefault="00C55AE5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33C0514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672" w14:textId="576FA5BD" w:rsidR="007859AF" w:rsidRPr="009F77FF" w:rsidRDefault="00C55AE5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D8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C55AE5" w:rsidRPr="009F77FF" w14:paraId="4994319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35E" w14:textId="518D8C08" w:rsidR="00C55AE5" w:rsidRPr="009F77FF" w:rsidRDefault="00C55AE5" w:rsidP="00C55AE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257" w14:textId="31C3F3E9" w:rsidR="00C55AE5" w:rsidRPr="009F77FF" w:rsidRDefault="00C55AE5" w:rsidP="00C55AE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Bachelor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C55AE5" w:rsidRPr="00937AD1" w14:paraId="1139256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D4C" w14:textId="3EA01C0E" w:rsidR="00C55AE5" w:rsidRPr="00937AD1" w:rsidRDefault="00C55AE5" w:rsidP="00C55AE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9F9" w14:textId="75D72444" w:rsidR="00C55AE5" w:rsidRPr="00937AD1" w:rsidRDefault="00C55AE5" w:rsidP="00C55AE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L2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L3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M1   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  2nd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year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</w:t>
            </w: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other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72A57A12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8EDE9C8" w14:textId="77777777" w:rsidTr="002B0149">
        <w:tc>
          <w:tcPr>
            <w:tcW w:w="9288" w:type="dxa"/>
            <w:shd w:val="clear" w:color="auto" w:fill="auto"/>
          </w:tcPr>
          <w:p w14:paraId="5148F0B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6484139" w14:textId="599739F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Signature:</w:t>
            </w:r>
          </w:p>
          <w:p w14:paraId="4CFB1B3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767915F6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1E4C8743" w14:textId="77777777" w:rsidR="00FD1753" w:rsidRPr="002B0149" w:rsidRDefault="005F0596" w:rsidP="00C55AE5">
            <w:pPr>
              <w:jc w:val="center"/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A2E92B1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B0AA" w14:textId="77777777" w:rsidR="00856D83" w:rsidRDefault="00856D83" w:rsidP="003F63F7">
      <w:r>
        <w:separator/>
      </w:r>
    </w:p>
  </w:endnote>
  <w:endnote w:type="continuationSeparator" w:id="0">
    <w:p w14:paraId="19A57B0C" w14:textId="77777777" w:rsidR="00856D83" w:rsidRDefault="00856D83" w:rsidP="003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2277" w14:textId="77777777" w:rsidR="00856D83" w:rsidRDefault="00856D83" w:rsidP="003F63F7">
      <w:r>
        <w:separator/>
      </w:r>
    </w:p>
  </w:footnote>
  <w:footnote w:type="continuationSeparator" w:id="0">
    <w:p w14:paraId="71266C0E" w14:textId="77777777" w:rsidR="00856D83" w:rsidRDefault="00856D83" w:rsidP="003F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5701" w14:textId="08B2FF2E" w:rsidR="003F63F7" w:rsidRDefault="00A43D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43138" wp14:editId="4687DA81">
          <wp:simplePos x="0" y="0"/>
          <wp:positionH relativeFrom="margin">
            <wp:posOffset>-463890</wp:posOffset>
          </wp:positionH>
          <wp:positionV relativeFrom="paragraph">
            <wp:posOffset>88585</wp:posOffset>
          </wp:positionV>
          <wp:extent cx="1593410" cy="3244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410" cy="32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762E"/>
    <w:rsid w:val="007859AF"/>
    <w:rsid w:val="007A1F60"/>
    <w:rsid w:val="007C247D"/>
    <w:rsid w:val="008521C3"/>
    <w:rsid w:val="00856D8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43D5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D3748"/>
    <w:rsid w:val="00BE1E44"/>
    <w:rsid w:val="00BF44F5"/>
    <w:rsid w:val="00BF576E"/>
    <w:rsid w:val="00C27FAE"/>
    <w:rsid w:val="00C55AE5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1E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0FCCF6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12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132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F7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F7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Zakaria Kerchou</cp:lastModifiedBy>
  <cp:revision>2</cp:revision>
  <cp:lastPrinted>2016-05-23T13:59:00Z</cp:lastPrinted>
  <dcterms:created xsi:type="dcterms:W3CDTF">2021-02-01T14:26:00Z</dcterms:created>
  <dcterms:modified xsi:type="dcterms:W3CDTF">2021-02-01T14:26:00Z</dcterms:modified>
</cp:coreProperties>
</file>