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A8" w:rsidRPr="004C7E53" w:rsidRDefault="003400A8" w:rsidP="00B00F62">
      <w:pPr>
        <w:jc w:val="center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bookmarkStart w:id="0" w:name="_GoBack"/>
      <w:bookmarkEnd w:id="0"/>
    </w:p>
    <w:p w:rsidR="00AE49BA" w:rsidRPr="004C7E53" w:rsidRDefault="00C33345" w:rsidP="00AE49BA">
      <w:pPr>
        <w:tabs>
          <w:tab w:val="left" w:pos="2126"/>
          <w:tab w:val="left" w:pos="4110"/>
          <w:tab w:val="left" w:pos="6662"/>
          <w:tab w:val="left" w:pos="9214"/>
        </w:tabs>
        <w:spacing w:after="0" w:line="240" w:lineRule="auto"/>
        <w:ind w:left="-1134" w:right="-142"/>
        <w:jc w:val="center"/>
        <w:rPr>
          <w:rFonts w:ascii="Sakkal Majalla" w:hAnsi="Sakkal Majalla" w:cs="Sakkal Majalla"/>
          <w:rtl/>
          <w:lang w:bidi="ar-DZ"/>
        </w:rPr>
      </w:pPr>
      <w:r w:rsidRPr="004C7E53">
        <w:rPr>
          <w:rFonts w:ascii="Sakkal Majalla" w:hAnsi="Sakkal Majalla" w:cs="Sakkal Majalla"/>
          <w:noProof/>
          <w:sz w:val="36"/>
          <w:szCs w:val="36"/>
          <w:rtl/>
        </w:rPr>
        <w:drawing>
          <wp:anchor distT="0" distB="0" distL="114300" distR="114300" simplePos="0" relativeHeight="251678720" behindDoc="1" locked="0" layoutInCell="1" allowOverlap="1" wp14:anchorId="73A68C8E" wp14:editId="576B2BBB">
            <wp:simplePos x="0" y="0"/>
            <wp:positionH relativeFrom="column">
              <wp:posOffset>-287655</wp:posOffset>
            </wp:positionH>
            <wp:positionV relativeFrom="paragraph">
              <wp:posOffset>197485</wp:posOffset>
            </wp:positionV>
            <wp:extent cx="1538605" cy="1438910"/>
            <wp:effectExtent l="0" t="0" r="0" b="0"/>
            <wp:wrapTight wrapText="bothSides">
              <wp:wrapPolygon edited="0">
                <wp:start x="0" y="0"/>
                <wp:lineTo x="0" y="21447"/>
                <wp:lineTo x="21395" y="21447"/>
                <wp:lineTo x="21395" y="0"/>
                <wp:lineTo x="0" y="0"/>
              </wp:wrapPolygon>
            </wp:wrapTight>
            <wp:docPr id="4" name="صورة 1" descr="C:\Users\djamila\Desktop\امانة جروني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mila\Desktop\امانة جروني\imag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49BA" w:rsidRPr="004C7E53">
        <w:rPr>
          <w:rFonts w:ascii="Sakkal Majalla" w:hAnsi="Sakkal Majalla" w:cs="Sakkal Majalla"/>
          <w:noProof/>
          <w:rtl/>
        </w:rPr>
        <w:drawing>
          <wp:anchor distT="0" distB="0" distL="114300" distR="114300" simplePos="0" relativeHeight="251677696" behindDoc="0" locked="0" layoutInCell="1" allowOverlap="1" wp14:anchorId="4579806C" wp14:editId="614080C1">
            <wp:simplePos x="0" y="0"/>
            <wp:positionH relativeFrom="column">
              <wp:posOffset>7587615</wp:posOffset>
            </wp:positionH>
            <wp:positionV relativeFrom="paragraph">
              <wp:posOffset>85725</wp:posOffset>
            </wp:positionV>
            <wp:extent cx="1530985" cy="1416685"/>
            <wp:effectExtent l="0" t="0" r="0" b="0"/>
            <wp:wrapNone/>
            <wp:docPr id="6" name="صورة 1" descr="http://www.univ-eloued.dz/images/univ/%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www.univ-eloued.dz/images/univ/%202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9BA" w:rsidRPr="00E57B1A" w:rsidRDefault="00C33345" w:rsidP="00B00F62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noProof/>
          <w:sz w:val="36"/>
          <w:szCs w:val="36"/>
          <w:rtl/>
        </w:rPr>
        <w:drawing>
          <wp:anchor distT="0" distB="0" distL="114300" distR="114300" simplePos="0" relativeHeight="251679744" behindDoc="1" locked="0" layoutInCell="1" allowOverlap="1" wp14:anchorId="02985DEF" wp14:editId="2A5849EE">
            <wp:simplePos x="0" y="0"/>
            <wp:positionH relativeFrom="column">
              <wp:posOffset>3700145</wp:posOffset>
            </wp:positionH>
            <wp:positionV relativeFrom="paragraph">
              <wp:posOffset>80645</wp:posOffset>
            </wp:positionV>
            <wp:extent cx="1541780" cy="1310005"/>
            <wp:effectExtent l="0" t="0" r="0" b="0"/>
            <wp:wrapTight wrapText="bothSides">
              <wp:wrapPolygon edited="0">
                <wp:start x="0" y="0"/>
                <wp:lineTo x="0" y="21359"/>
                <wp:lineTo x="21351" y="21359"/>
                <wp:lineTo x="21351" y="0"/>
                <wp:lineTo x="0" y="0"/>
              </wp:wrapPolygon>
            </wp:wrapTight>
            <wp:docPr id="1" name="صورة 1" descr="C:\Users\djamila\Desktop\امانة جروني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mila\Desktop\امانة جروني\imag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9BA" w:rsidRPr="00E57B1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AE49BA" w:rsidRPr="00E57B1A" w:rsidRDefault="00AE49BA" w:rsidP="00C33345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57B1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الشهيد حمه لخضر- الوادي</w:t>
      </w:r>
    </w:p>
    <w:p w:rsidR="00AE49BA" w:rsidRPr="00E57B1A" w:rsidRDefault="00AE49BA" w:rsidP="00C33345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57B1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</w:t>
      </w:r>
    </w:p>
    <w:p w:rsidR="00AE49BA" w:rsidRPr="00E57B1A" w:rsidRDefault="00AE49BA" w:rsidP="00C33345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57B1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العلوم السياسية</w:t>
      </w:r>
    </w:p>
    <w:p w:rsidR="00AE49BA" w:rsidRPr="004C7E53" w:rsidRDefault="00AE49BA" w:rsidP="00AE49BA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AE49BA" w:rsidRPr="004C7E53" w:rsidRDefault="00A51EC0" w:rsidP="00AE49BA">
      <w:pPr>
        <w:tabs>
          <w:tab w:val="left" w:pos="1006"/>
          <w:tab w:val="center" w:pos="7711"/>
          <w:tab w:val="left" w:pos="9301"/>
        </w:tabs>
        <w:spacing w:after="0" w:line="240" w:lineRule="auto"/>
        <w:outlineLvl w:val="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6985</wp:posOffset>
                </wp:positionV>
                <wp:extent cx="6580505" cy="21590"/>
                <wp:effectExtent l="5080" t="6985" r="5715" b="952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0505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left:0;text-align:left;margin-left:-13.1pt;margin-top:.55pt;width:518.15pt;height:1.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L0KgIAAEoEAAAOAAAAZHJzL2Uyb0RvYy54bWysVMGO2jAQvVfqP1i+QxJK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"/>
            </w:pict>
          </mc:Fallback>
        </mc:AlternateContent>
      </w:r>
    </w:p>
    <w:p w:rsidR="00AE49BA" w:rsidRPr="00E57B1A" w:rsidRDefault="00CD3ECC" w:rsidP="00416C14">
      <w:pPr>
        <w:shd w:val="clear" w:color="auto" w:fill="FFFF00"/>
        <w:tabs>
          <w:tab w:val="left" w:pos="2101"/>
        </w:tabs>
        <w:spacing w:line="240" w:lineRule="auto"/>
        <w:jc w:val="center"/>
        <w:outlineLvl w:val="0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E57B1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إستمارة </w:t>
      </w:r>
      <w:r w:rsidR="00AE49BA" w:rsidRPr="00E57B1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الرغبــات </w:t>
      </w:r>
    </w:p>
    <w:p w:rsidR="00AE49BA" w:rsidRPr="004C7E53" w:rsidRDefault="00AE49BA" w:rsidP="00AE49BA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AE49BA" w:rsidRPr="004C7E53" w:rsidRDefault="00E57B1A" w:rsidP="00C84737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</w:t>
      </w:r>
      <w:r w:rsidR="00AE49BA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أنا الممضي أسفله:  </w:t>
      </w:r>
    </w:p>
    <w:p w:rsidR="00AE49BA" w:rsidRPr="004C7E53" w:rsidRDefault="00AE49BA" w:rsidP="00AE49BA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الطالب (ة): ..................................................................................................</w:t>
      </w:r>
    </w:p>
    <w:p w:rsidR="00AE49BA" w:rsidRPr="004C7E53" w:rsidRDefault="00AE49BA" w:rsidP="00AE49BA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التسجيل:.................................................................................................</w:t>
      </w:r>
    </w:p>
    <w:p w:rsidR="00AE49BA" w:rsidRPr="004C7E53" w:rsidRDefault="00AE49BA" w:rsidP="00AE49BA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أصرح بأنني أرغب في الدراسة للسنة الثالثة تخصص: </w:t>
      </w:r>
    </w:p>
    <w:p w:rsidR="003400A8" w:rsidRPr="004C7E53" w:rsidRDefault="00A51EC0" w:rsidP="00AE49BA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449580</wp:posOffset>
                </wp:positionV>
                <wp:extent cx="544830" cy="220345"/>
                <wp:effectExtent l="5080" t="11430" r="12065" b="635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left:0;text-align:left;margin-left:295.15pt;margin-top:35.4pt;width:42.9pt;height:1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FMIQIAADwEAAAOAAAAZHJzL2Uyb0RvYy54bWysU9uO0zAQfUfiHyy/06RpunS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449580</wp:posOffset>
                </wp:positionV>
                <wp:extent cx="544830" cy="220345"/>
                <wp:effectExtent l="8890" t="11430" r="8255" b="635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left:0;text-align:left;margin-left:94.45pt;margin-top:35.4pt;width:42.9pt;height:1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"/>
            </w:pict>
          </mc:Fallback>
        </mc:AlternateContent>
      </w:r>
    </w:p>
    <w:p w:rsidR="00AE49BA" w:rsidRPr="004C7E53" w:rsidRDefault="00AE49BA" w:rsidP="00C84737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</w:t>
      </w:r>
      <w:r w:rsidR="00B00F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</w:t>
      </w: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</w:t>
      </w:r>
      <w:r w:rsidR="00106CBB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تنظيم سياسي وإداري</w:t>
      </w:r>
      <w:r w:rsidR="00742E4D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</w:t>
      </w:r>
      <w:r w:rsidR="006800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 </w:t>
      </w:r>
      <w:r w:rsidR="00B00F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</w:t>
      </w:r>
      <w:r w:rsidR="006800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</w:t>
      </w:r>
      <w:r w:rsidR="004C7E5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="00106CBB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742E4D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علاقات دولية</w:t>
      </w:r>
      <w:r w:rsidR="00C84737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4C7E5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</w:t>
      </w:r>
    </w:p>
    <w:p w:rsidR="00AE49BA" w:rsidRPr="004C7E53" w:rsidRDefault="00AE49BA" w:rsidP="00AE49BA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E49BA" w:rsidRPr="004C7E53" w:rsidRDefault="00AE49BA" w:rsidP="00AE49BA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06CBB" w:rsidRPr="004C7E53" w:rsidRDefault="00AE49BA" w:rsidP="00AE49BA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ملاحظ</w:t>
      </w:r>
      <w:r w:rsidR="00106CBB" w:rsidRPr="004C7E5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ــ</w:t>
      </w:r>
      <w:r w:rsidRPr="004C7E5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ة :</w:t>
      </w:r>
      <w:r w:rsidR="00106CBB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</w:p>
    <w:p w:rsidR="00106CBB" w:rsidRPr="004C7E53" w:rsidRDefault="00106CBB" w:rsidP="00106CBB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يتم قبول الرغبة في التخصص بناء على توافر الشروط المحددة من قبل اللجنة </w:t>
      </w:r>
      <w:r w:rsidR="001F39B8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AE49BA" w:rsidRPr="004C7E53" w:rsidRDefault="00AE49BA" w:rsidP="004C7E53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يتم إيداع </w:t>
      </w:r>
      <w:r w:rsidR="00D4542F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الاستمارة</w:t>
      </w: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على مستوى </w:t>
      </w:r>
      <w:r w:rsid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مكتب إستقبال الطلبة</w:t>
      </w:r>
      <w:r w:rsidR="007426B2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.</w:t>
      </w:r>
    </w:p>
    <w:p w:rsidR="00AE49BA" w:rsidRPr="004C7E53" w:rsidRDefault="00AE49BA" w:rsidP="00AE49BA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                </w:t>
      </w:r>
    </w:p>
    <w:p w:rsidR="00AE49BA" w:rsidRPr="004C7E53" w:rsidRDefault="00106CBB" w:rsidP="0068002A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</w:t>
      </w:r>
      <w:r w:rsidR="00AE49BA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إمضاء الطالب(ة):</w:t>
      </w:r>
      <w:r w:rsid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</w:t>
      </w:r>
      <w:r w:rsidR="00B00F6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</w:t>
      </w:r>
      <w:r w:rsid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="00AE49BA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رئيس القسم </w:t>
      </w:r>
    </w:p>
    <w:p w:rsidR="005C0A9F" w:rsidRPr="004C7E53" w:rsidRDefault="00AE49BA" w:rsidP="00496653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4C7E53" w:rsidRDefault="004C7E53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00F62" w:rsidRPr="00B00F62" w:rsidRDefault="00B00F62" w:rsidP="00B00F62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00F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السنة الجامعية:2020/2021</w:t>
      </w:r>
    </w:p>
    <w:sectPr w:rsidR="00B00F62" w:rsidRPr="00B00F62" w:rsidSect="003E57BB">
      <w:pgSz w:w="11907" w:h="16840" w:code="9"/>
      <w:pgMar w:top="284" w:right="1134" w:bottom="709" w:left="993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 Cool Hijon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EB"/>
    <w:multiLevelType w:val="hybridMultilevel"/>
    <w:tmpl w:val="B72A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7B5"/>
    <w:multiLevelType w:val="hybridMultilevel"/>
    <w:tmpl w:val="7A14DB68"/>
    <w:lvl w:ilvl="0" w:tplc="E5962B52">
      <w:start w:val="1"/>
      <w:numFmt w:val="decimal"/>
      <w:lvlText w:val="%1."/>
      <w:lvlJc w:val="left"/>
      <w:pPr>
        <w:ind w:left="1800" w:hanging="360"/>
      </w:pPr>
      <w:rPr>
        <w:rFonts w:ascii="ALW Cool Hijon." w:eastAsia="Calibri" w:hAnsi="ALW Cool Hijon." w:cs="AL-Battar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3A3441"/>
    <w:multiLevelType w:val="hybridMultilevel"/>
    <w:tmpl w:val="472E0482"/>
    <w:lvl w:ilvl="0" w:tplc="31282AC4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493299"/>
    <w:multiLevelType w:val="hybridMultilevel"/>
    <w:tmpl w:val="B0EA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51471"/>
    <w:multiLevelType w:val="hybridMultilevel"/>
    <w:tmpl w:val="6B6CA362"/>
    <w:lvl w:ilvl="0" w:tplc="EF04E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A0B78"/>
    <w:multiLevelType w:val="hybridMultilevel"/>
    <w:tmpl w:val="A61A9E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03B3C"/>
    <w:multiLevelType w:val="hybridMultilevel"/>
    <w:tmpl w:val="AEEE805C"/>
    <w:lvl w:ilvl="0" w:tplc="040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32D67DE6"/>
    <w:multiLevelType w:val="hybridMultilevel"/>
    <w:tmpl w:val="F5706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C2BBC"/>
    <w:multiLevelType w:val="hybridMultilevel"/>
    <w:tmpl w:val="5FD8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628A"/>
    <w:multiLevelType w:val="hybridMultilevel"/>
    <w:tmpl w:val="3C3EAAD0"/>
    <w:lvl w:ilvl="0" w:tplc="6F0691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94C9E"/>
    <w:multiLevelType w:val="hybridMultilevel"/>
    <w:tmpl w:val="1B18B8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0291731"/>
    <w:multiLevelType w:val="hybridMultilevel"/>
    <w:tmpl w:val="F50EA764"/>
    <w:lvl w:ilvl="0" w:tplc="D514E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D60D1"/>
    <w:multiLevelType w:val="hybridMultilevel"/>
    <w:tmpl w:val="E69698BA"/>
    <w:lvl w:ilvl="0" w:tplc="E5962B52">
      <w:start w:val="1"/>
      <w:numFmt w:val="decimal"/>
      <w:lvlText w:val="%1."/>
      <w:lvlJc w:val="left"/>
      <w:pPr>
        <w:ind w:left="2160" w:hanging="360"/>
      </w:pPr>
      <w:rPr>
        <w:rFonts w:ascii="ALW Cool Hijon." w:eastAsia="Calibri" w:hAnsi="ALW Cool Hijon." w:cs="AL-Battar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9CE19A4"/>
    <w:multiLevelType w:val="hybridMultilevel"/>
    <w:tmpl w:val="D37E11E8"/>
    <w:lvl w:ilvl="0" w:tplc="04301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82"/>
    <w:rsid w:val="00003C7E"/>
    <w:rsid w:val="0001197F"/>
    <w:rsid w:val="000155AA"/>
    <w:rsid w:val="000450AD"/>
    <w:rsid w:val="0004636B"/>
    <w:rsid w:val="000520CD"/>
    <w:rsid w:val="00054A94"/>
    <w:rsid w:val="00063B4B"/>
    <w:rsid w:val="00074836"/>
    <w:rsid w:val="00091B37"/>
    <w:rsid w:val="000C13C4"/>
    <w:rsid w:val="000C69DA"/>
    <w:rsid w:val="000D023D"/>
    <w:rsid w:val="000D6BC4"/>
    <w:rsid w:val="00106CBB"/>
    <w:rsid w:val="0012500D"/>
    <w:rsid w:val="001303A1"/>
    <w:rsid w:val="001353E7"/>
    <w:rsid w:val="00135C0C"/>
    <w:rsid w:val="00146CBB"/>
    <w:rsid w:val="00151B02"/>
    <w:rsid w:val="001616EB"/>
    <w:rsid w:val="001669E0"/>
    <w:rsid w:val="00170AB5"/>
    <w:rsid w:val="0017636A"/>
    <w:rsid w:val="00181A93"/>
    <w:rsid w:val="00184E4A"/>
    <w:rsid w:val="001A7498"/>
    <w:rsid w:val="001B7725"/>
    <w:rsid w:val="001D614F"/>
    <w:rsid w:val="001D7A13"/>
    <w:rsid w:val="001E732F"/>
    <w:rsid w:val="001F39B8"/>
    <w:rsid w:val="001F5734"/>
    <w:rsid w:val="002143D2"/>
    <w:rsid w:val="00220818"/>
    <w:rsid w:val="00227128"/>
    <w:rsid w:val="00231609"/>
    <w:rsid w:val="00251902"/>
    <w:rsid w:val="002612C2"/>
    <w:rsid w:val="00262D1B"/>
    <w:rsid w:val="00263170"/>
    <w:rsid w:val="00263211"/>
    <w:rsid w:val="00282A73"/>
    <w:rsid w:val="00286F5A"/>
    <w:rsid w:val="002A0840"/>
    <w:rsid w:val="002A2B08"/>
    <w:rsid w:val="002B088B"/>
    <w:rsid w:val="002B2DCC"/>
    <w:rsid w:val="002B4D76"/>
    <w:rsid w:val="002B53A0"/>
    <w:rsid w:val="002B6AB9"/>
    <w:rsid w:val="002E3F71"/>
    <w:rsid w:val="002F7B72"/>
    <w:rsid w:val="00302BE0"/>
    <w:rsid w:val="00314EE2"/>
    <w:rsid w:val="00316530"/>
    <w:rsid w:val="00322B4E"/>
    <w:rsid w:val="00327676"/>
    <w:rsid w:val="00331D11"/>
    <w:rsid w:val="0033701B"/>
    <w:rsid w:val="003400A8"/>
    <w:rsid w:val="00340BCE"/>
    <w:rsid w:val="00341D4C"/>
    <w:rsid w:val="00343DB2"/>
    <w:rsid w:val="00352D6C"/>
    <w:rsid w:val="00357E59"/>
    <w:rsid w:val="00372188"/>
    <w:rsid w:val="00392066"/>
    <w:rsid w:val="003A0E97"/>
    <w:rsid w:val="003A1E36"/>
    <w:rsid w:val="003A3ED8"/>
    <w:rsid w:val="003A5E6D"/>
    <w:rsid w:val="003B7803"/>
    <w:rsid w:val="003C3DBF"/>
    <w:rsid w:val="003D2E2F"/>
    <w:rsid w:val="003E57BB"/>
    <w:rsid w:val="003E7448"/>
    <w:rsid w:val="003E7A32"/>
    <w:rsid w:val="003F56FB"/>
    <w:rsid w:val="004013FC"/>
    <w:rsid w:val="004014B7"/>
    <w:rsid w:val="00403AA5"/>
    <w:rsid w:val="004147E4"/>
    <w:rsid w:val="00416C14"/>
    <w:rsid w:val="004203B4"/>
    <w:rsid w:val="004215A3"/>
    <w:rsid w:val="004255EC"/>
    <w:rsid w:val="004337E8"/>
    <w:rsid w:val="0044125C"/>
    <w:rsid w:val="00447779"/>
    <w:rsid w:val="004628FF"/>
    <w:rsid w:val="00472045"/>
    <w:rsid w:val="00481542"/>
    <w:rsid w:val="00491651"/>
    <w:rsid w:val="00496653"/>
    <w:rsid w:val="004A539B"/>
    <w:rsid w:val="004A74A2"/>
    <w:rsid w:val="004B0B57"/>
    <w:rsid w:val="004B0B5B"/>
    <w:rsid w:val="004B0F26"/>
    <w:rsid w:val="004B3855"/>
    <w:rsid w:val="004C7E53"/>
    <w:rsid w:val="004D50C6"/>
    <w:rsid w:val="004D5D1A"/>
    <w:rsid w:val="004E17EF"/>
    <w:rsid w:val="004E5A32"/>
    <w:rsid w:val="004F1ED7"/>
    <w:rsid w:val="004F75DF"/>
    <w:rsid w:val="005028B2"/>
    <w:rsid w:val="00517D8A"/>
    <w:rsid w:val="00530F69"/>
    <w:rsid w:val="0053133E"/>
    <w:rsid w:val="00546E93"/>
    <w:rsid w:val="005535BC"/>
    <w:rsid w:val="005560DE"/>
    <w:rsid w:val="005563C3"/>
    <w:rsid w:val="0056429B"/>
    <w:rsid w:val="005811B3"/>
    <w:rsid w:val="00590822"/>
    <w:rsid w:val="005935C1"/>
    <w:rsid w:val="005936A3"/>
    <w:rsid w:val="005B32AA"/>
    <w:rsid w:val="005C0A9F"/>
    <w:rsid w:val="005D59F3"/>
    <w:rsid w:val="005E03A5"/>
    <w:rsid w:val="005E1237"/>
    <w:rsid w:val="005E7F85"/>
    <w:rsid w:val="005F311C"/>
    <w:rsid w:val="00600C92"/>
    <w:rsid w:val="0060269E"/>
    <w:rsid w:val="006028D1"/>
    <w:rsid w:val="0060618A"/>
    <w:rsid w:val="00613DAB"/>
    <w:rsid w:val="0061752F"/>
    <w:rsid w:val="0063699F"/>
    <w:rsid w:val="00652713"/>
    <w:rsid w:val="00660F72"/>
    <w:rsid w:val="0067345B"/>
    <w:rsid w:val="00675983"/>
    <w:rsid w:val="00676EF1"/>
    <w:rsid w:val="0068002A"/>
    <w:rsid w:val="00690D03"/>
    <w:rsid w:val="006927E7"/>
    <w:rsid w:val="006A338D"/>
    <w:rsid w:val="006A3F5F"/>
    <w:rsid w:val="006C091F"/>
    <w:rsid w:val="006C1572"/>
    <w:rsid w:val="006C434F"/>
    <w:rsid w:val="006C4A0B"/>
    <w:rsid w:val="006D3454"/>
    <w:rsid w:val="006D3D03"/>
    <w:rsid w:val="006D7742"/>
    <w:rsid w:val="006E6A46"/>
    <w:rsid w:val="006E6F26"/>
    <w:rsid w:val="006F61EA"/>
    <w:rsid w:val="0070418E"/>
    <w:rsid w:val="007078F3"/>
    <w:rsid w:val="00720C8A"/>
    <w:rsid w:val="00722B85"/>
    <w:rsid w:val="00742696"/>
    <w:rsid w:val="007426B2"/>
    <w:rsid w:val="00742E4D"/>
    <w:rsid w:val="00756CBA"/>
    <w:rsid w:val="00757658"/>
    <w:rsid w:val="00776AFA"/>
    <w:rsid w:val="007968EC"/>
    <w:rsid w:val="00797F45"/>
    <w:rsid w:val="007A2284"/>
    <w:rsid w:val="007A6237"/>
    <w:rsid w:val="007A6D31"/>
    <w:rsid w:val="007B1222"/>
    <w:rsid w:val="007B28ED"/>
    <w:rsid w:val="007B5E22"/>
    <w:rsid w:val="007B74D3"/>
    <w:rsid w:val="007E67DC"/>
    <w:rsid w:val="007F5D08"/>
    <w:rsid w:val="00810299"/>
    <w:rsid w:val="00814A8A"/>
    <w:rsid w:val="00837E33"/>
    <w:rsid w:val="00841D97"/>
    <w:rsid w:val="00842A0F"/>
    <w:rsid w:val="008444AA"/>
    <w:rsid w:val="008523C4"/>
    <w:rsid w:val="0085244D"/>
    <w:rsid w:val="00855F5F"/>
    <w:rsid w:val="00863B57"/>
    <w:rsid w:val="008641A3"/>
    <w:rsid w:val="008775DA"/>
    <w:rsid w:val="00877768"/>
    <w:rsid w:val="0088384F"/>
    <w:rsid w:val="0089614E"/>
    <w:rsid w:val="008A3C83"/>
    <w:rsid w:val="008A7B36"/>
    <w:rsid w:val="008B1044"/>
    <w:rsid w:val="008B3257"/>
    <w:rsid w:val="008D1C0D"/>
    <w:rsid w:val="008E562C"/>
    <w:rsid w:val="009004EF"/>
    <w:rsid w:val="009155E2"/>
    <w:rsid w:val="00924D82"/>
    <w:rsid w:val="009266AC"/>
    <w:rsid w:val="009275DA"/>
    <w:rsid w:val="009336C4"/>
    <w:rsid w:val="00936165"/>
    <w:rsid w:val="009416DE"/>
    <w:rsid w:val="0097102F"/>
    <w:rsid w:val="00976429"/>
    <w:rsid w:val="00977C0F"/>
    <w:rsid w:val="00981A4C"/>
    <w:rsid w:val="0099464A"/>
    <w:rsid w:val="009A40BB"/>
    <w:rsid w:val="009C2E46"/>
    <w:rsid w:val="009C69C5"/>
    <w:rsid w:val="009F520B"/>
    <w:rsid w:val="00A01597"/>
    <w:rsid w:val="00A22193"/>
    <w:rsid w:val="00A24590"/>
    <w:rsid w:val="00A24C00"/>
    <w:rsid w:val="00A37C7E"/>
    <w:rsid w:val="00A441AD"/>
    <w:rsid w:val="00A51EC0"/>
    <w:rsid w:val="00A56D6E"/>
    <w:rsid w:val="00A57938"/>
    <w:rsid w:val="00A64C52"/>
    <w:rsid w:val="00A66030"/>
    <w:rsid w:val="00A674EF"/>
    <w:rsid w:val="00A809BD"/>
    <w:rsid w:val="00A94D62"/>
    <w:rsid w:val="00A96DE2"/>
    <w:rsid w:val="00AA2C71"/>
    <w:rsid w:val="00AB57E2"/>
    <w:rsid w:val="00AC19CA"/>
    <w:rsid w:val="00AD3E4F"/>
    <w:rsid w:val="00AD4218"/>
    <w:rsid w:val="00AE0C86"/>
    <w:rsid w:val="00AE39BA"/>
    <w:rsid w:val="00AE49BA"/>
    <w:rsid w:val="00B00F62"/>
    <w:rsid w:val="00B141B6"/>
    <w:rsid w:val="00B25959"/>
    <w:rsid w:val="00B370D7"/>
    <w:rsid w:val="00B40C9D"/>
    <w:rsid w:val="00B423BF"/>
    <w:rsid w:val="00B43483"/>
    <w:rsid w:val="00B6031B"/>
    <w:rsid w:val="00B71C2B"/>
    <w:rsid w:val="00B86FC7"/>
    <w:rsid w:val="00B925C9"/>
    <w:rsid w:val="00B92A81"/>
    <w:rsid w:val="00B9674E"/>
    <w:rsid w:val="00BA1460"/>
    <w:rsid w:val="00BB6DC8"/>
    <w:rsid w:val="00BC194C"/>
    <w:rsid w:val="00BC2367"/>
    <w:rsid w:val="00BC5707"/>
    <w:rsid w:val="00BD15CE"/>
    <w:rsid w:val="00BE46CE"/>
    <w:rsid w:val="00BE6DFC"/>
    <w:rsid w:val="00BF3F42"/>
    <w:rsid w:val="00C1168A"/>
    <w:rsid w:val="00C33345"/>
    <w:rsid w:val="00C34388"/>
    <w:rsid w:val="00C47D6D"/>
    <w:rsid w:val="00C52DC8"/>
    <w:rsid w:val="00C61B02"/>
    <w:rsid w:val="00C64F3B"/>
    <w:rsid w:val="00C71448"/>
    <w:rsid w:val="00C74304"/>
    <w:rsid w:val="00C825C2"/>
    <w:rsid w:val="00C82E2D"/>
    <w:rsid w:val="00C84737"/>
    <w:rsid w:val="00C9480B"/>
    <w:rsid w:val="00CC4620"/>
    <w:rsid w:val="00CD3ECC"/>
    <w:rsid w:val="00CE0DAB"/>
    <w:rsid w:val="00CE4E7F"/>
    <w:rsid w:val="00D0130C"/>
    <w:rsid w:val="00D02DA3"/>
    <w:rsid w:val="00D12E83"/>
    <w:rsid w:val="00D15140"/>
    <w:rsid w:val="00D15213"/>
    <w:rsid w:val="00D22616"/>
    <w:rsid w:val="00D227C4"/>
    <w:rsid w:val="00D2408E"/>
    <w:rsid w:val="00D40ED7"/>
    <w:rsid w:val="00D416BF"/>
    <w:rsid w:val="00D435A3"/>
    <w:rsid w:val="00D4542F"/>
    <w:rsid w:val="00D569D2"/>
    <w:rsid w:val="00D618DA"/>
    <w:rsid w:val="00D74596"/>
    <w:rsid w:val="00DA3422"/>
    <w:rsid w:val="00DA5C70"/>
    <w:rsid w:val="00DB2DF7"/>
    <w:rsid w:val="00DD7CA1"/>
    <w:rsid w:val="00DE1D5B"/>
    <w:rsid w:val="00DF4D11"/>
    <w:rsid w:val="00DF5395"/>
    <w:rsid w:val="00E13A01"/>
    <w:rsid w:val="00E251CF"/>
    <w:rsid w:val="00E34E4F"/>
    <w:rsid w:val="00E36AE3"/>
    <w:rsid w:val="00E37EBF"/>
    <w:rsid w:val="00E40AEF"/>
    <w:rsid w:val="00E42243"/>
    <w:rsid w:val="00E54B41"/>
    <w:rsid w:val="00E554E5"/>
    <w:rsid w:val="00E57B1A"/>
    <w:rsid w:val="00E62047"/>
    <w:rsid w:val="00E86A1D"/>
    <w:rsid w:val="00E92617"/>
    <w:rsid w:val="00EA7254"/>
    <w:rsid w:val="00EA7405"/>
    <w:rsid w:val="00EB501E"/>
    <w:rsid w:val="00EC283A"/>
    <w:rsid w:val="00EC6834"/>
    <w:rsid w:val="00ED15D7"/>
    <w:rsid w:val="00F166DE"/>
    <w:rsid w:val="00F24B42"/>
    <w:rsid w:val="00F308AF"/>
    <w:rsid w:val="00F52F81"/>
    <w:rsid w:val="00F607B5"/>
    <w:rsid w:val="00F71955"/>
    <w:rsid w:val="00F72E73"/>
    <w:rsid w:val="00F911AA"/>
    <w:rsid w:val="00F95C56"/>
    <w:rsid w:val="00FA7FC1"/>
    <w:rsid w:val="00FC34B0"/>
    <w:rsid w:val="00FE28A3"/>
    <w:rsid w:val="00FF6A22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C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1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F7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0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0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C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1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F7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0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0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D4731C8-AB03-4DAB-97CF-28E10A3F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afgt</dc:creator>
  <cp:lastModifiedBy>حمزة</cp:lastModifiedBy>
  <cp:revision>2</cp:revision>
  <cp:lastPrinted>2020-09-22T08:26:00Z</cp:lastPrinted>
  <dcterms:created xsi:type="dcterms:W3CDTF">2020-09-23T09:22:00Z</dcterms:created>
  <dcterms:modified xsi:type="dcterms:W3CDTF">2020-09-23T09:22:00Z</dcterms:modified>
</cp:coreProperties>
</file>