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2C" w:rsidRDefault="00D9272C" w:rsidP="00D9272C">
      <w:pPr>
        <w:spacing w:after="0" w:line="240" w:lineRule="auto"/>
        <w:jc w:val="center"/>
        <w:rPr>
          <w:b/>
          <w:bCs/>
          <w:u w:val="single"/>
          <w:lang w:val="en-US"/>
        </w:rPr>
      </w:pPr>
      <w:r w:rsidRPr="001C6720">
        <w:rPr>
          <w:b/>
          <w:bCs/>
          <w:u w:val="single"/>
          <w:lang w:val="en-US"/>
        </w:rPr>
        <w:t xml:space="preserve">FACULTY OF ARTS AND LANGUAGES </w:t>
      </w:r>
      <w:r w:rsidRPr="001C6720">
        <w:rPr>
          <w:b/>
          <w:bCs/>
          <w:lang w:val="en-US"/>
        </w:rPr>
        <w:t xml:space="preserve">                        </w:t>
      </w:r>
      <w:r w:rsidRPr="001C6720">
        <w:rPr>
          <w:b/>
          <w:bCs/>
          <w:u w:val="single"/>
          <w:lang w:val="en-US"/>
        </w:rPr>
        <w:t>DEPARTMENT OF ARTS AND ENGLISH LANGUAGE</w:t>
      </w:r>
    </w:p>
    <w:tbl>
      <w:tblPr>
        <w:tblpPr w:leftFromText="141" w:rightFromText="141" w:vertAnchor="text" w:horzAnchor="margin" w:tblpXSpec="center" w:tblpY="162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984"/>
        <w:gridCol w:w="3544"/>
        <w:gridCol w:w="2835"/>
      </w:tblGrid>
      <w:tr w:rsidR="00D9272C" w:rsidRPr="002222C4" w:rsidTr="00D9272C">
        <w:trPr>
          <w:trHeight w:val="676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36C0A"/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Days</w:t>
            </w:r>
          </w:p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36C0A"/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Level/ Time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36C0A"/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FIRST YEAR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36C0A"/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MASTER 1</w:t>
            </w:r>
          </w:p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272C" w:rsidRPr="002222C4" w:rsidTr="00D9272C">
        <w:trPr>
          <w:trHeight w:val="1155"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SUNDAY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1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3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/0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9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/2020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08h00- 09h30</w:t>
            </w:r>
          </w:p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W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RITTEN 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.EXPRESSION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All groups HALL  B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D9272C" w:rsidRPr="00D9272C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BR.CIVILISATION</w:t>
            </w:r>
            <w:r w:rsidRPr="002222C4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G1 + G2 R18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272C" w:rsidRPr="002222C4" w:rsidTr="00D9272C">
        <w:trPr>
          <w:trHeight w:val="1082"/>
        </w:trPr>
        <w:tc>
          <w:tcPr>
            <w:tcW w:w="16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09h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30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- 11h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GRAMMAR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All groups HALL  B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RESEARCH METHODOLOGY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G1 + G2 R18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D9272C" w:rsidRPr="002222C4" w:rsidTr="00D9272C">
        <w:trPr>
          <w:trHeight w:val="960"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MONDAY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1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>4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/0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>9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/2020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08h00- 09h30</w:t>
            </w: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  LINGUISTICS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All groups Hall B 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C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ON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.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BR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.LITERATURE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G1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+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 G2 R18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D9272C" w:rsidRPr="002222C4" w:rsidTr="00D9272C">
        <w:trPr>
          <w:trHeight w:val="975"/>
        </w:trPr>
        <w:tc>
          <w:tcPr>
            <w:tcW w:w="16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09h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30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- 11h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PHONETICS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All groups HALL  B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COMPUTING  G1 + G2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R18 </w:t>
            </w:r>
          </w:p>
        </w:tc>
      </w:tr>
      <w:tr w:rsidR="00D9272C" w:rsidRPr="002222C4" w:rsidTr="00D9272C">
        <w:trPr>
          <w:trHeight w:val="377"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TUESDAY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1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5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/0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9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/2020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08h00- 09h30</w:t>
            </w: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LANGUAGE CUL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T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 &amp; CIV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ILISATION</w:t>
            </w:r>
          </w:p>
          <w:p w:rsidR="00D9272C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All groups Hall B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LITERARY THEORY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G1 + G2 R18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D9272C" w:rsidRPr="002222C4" w:rsidTr="00D9272C">
        <w:trPr>
          <w:trHeight w:val="1080"/>
        </w:trPr>
        <w:tc>
          <w:tcPr>
            <w:tcW w:w="16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  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09h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30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  <w:t>- 11h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FRENCH</w:t>
            </w:r>
          </w:p>
          <w:p w:rsidR="00D9272C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All groups Hall B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TRANSLATION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G1 + G2 R18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D9272C" w:rsidRPr="001F6414" w:rsidTr="00D9272C">
        <w:trPr>
          <w:trHeight w:val="375"/>
        </w:trPr>
        <w:tc>
          <w:tcPr>
            <w:tcW w:w="16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09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h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30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- 1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1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h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>3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ORAL.EXP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RESSION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G3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+4+5+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6 R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17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-US" w:eastAsia="en-US"/>
              </w:rPr>
              <w:t>NESBA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D9272C" w:rsidRPr="001F6414" w:rsidTr="00D9272C">
        <w:trPr>
          <w:trHeight w:val="563"/>
        </w:trPr>
        <w:tc>
          <w:tcPr>
            <w:tcW w:w="16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3300"/>
            <w:vAlign w:val="center"/>
          </w:tcPr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       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FF99"/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D9272C" w:rsidRPr="002222C4" w:rsidTr="00D9272C">
        <w:trPr>
          <w:trHeight w:val="392"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WEDNESDAY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1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>6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/0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>9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/2020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08h00- 09h30</w:t>
            </w: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LITERATURE</w:t>
            </w:r>
          </w:p>
          <w:p w:rsidR="00D9272C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All groups Hall B  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ENG.SPE.WOR.LIT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G1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+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 G2 R18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D9272C" w:rsidRPr="00942591" w:rsidTr="00D9272C">
        <w:trPr>
          <w:trHeight w:val="818"/>
        </w:trPr>
        <w:tc>
          <w:tcPr>
            <w:tcW w:w="16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 w:eastAsia="en-US"/>
              </w:rPr>
            </w:pP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09h30- 11h00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SHS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All groups Hall B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ACADEMIC WRITING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G1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+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 xml:space="preserve"> G2 R18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D9272C" w:rsidRPr="00D9272C" w:rsidTr="00D9272C">
        <w:trPr>
          <w:trHeight w:val="291"/>
        </w:trPr>
        <w:tc>
          <w:tcPr>
            <w:tcW w:w="16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2C" w:rsidRPr="002222C4" w:rsidRDefault="00D9272C" w:rsidP="00D9272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en-US" w:eastAsia="en-US"/>
              </w:rPr>
            </w:pP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09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h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3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0- 1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1</w:t>
            </w: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h30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vAlign w:val="center"/>
            <w:hideMark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 w:rsidRPr="002222C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ORAL.EXP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RESSION</w:t>
            </w:r>
          </w:p>
          <w:p w:rsidR="00D9272C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G 1+2 R 17</w:t>
            </w:r>
          </w:p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  <w:t>SAID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D9272C" w:rsidRPr="002222C4" w:rsidRDefault="00D9272C" w:rsidP="00D927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D9272C" w:rsidRDefault="00D9272C" w:rsidP="00D927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222C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PLANNING OF </w:t>
      </w:r>
      <w:proofErr w:type="gramStart"/>
      <w:r w:rsidRPr="002222C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FIRST  SEMESTER</w:t>
      </w:r>
      <w:proofErr w:type="gramEnd"/>
      <w:r w:rsidRPr="002222C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RESIT EXAMINATIONS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 w:rsidRPr="002222C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1</w:t>
      </w:r>
      <w:r w:rsidRPr="002222C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  <w:t>3</w:t>
      </w:r>
      <w:r w:rsidRPr="002222C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/0</w:t>
      </w:r>
      <w:r w:rsidRPr="002222C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  <w:t>9</w:t>
      </w:r>
      <w:r w:rsidRPr="002222C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/2020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–16</w:t>
      </w:r>
      <w:r w:rsidRPr="002222C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/0</w:t>
      </w:r>
      <w:r w:rsidRPr="002222C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  <w:t>9</w:t>
      </w:r>
      <w:r w:rsidRPr="002222C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/2020   </w:t>
      </w:r>
    </w:p>
    <w:p w:rsidR="00D9272C" w:rsidRDefault="00D9272C" w:rsidP="00D927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D9272C" w:rsidRDefault="00D9272C" w:rsidP="00D927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D9272C" w:rsidRDefault="00D9272C" w:rsidP="00D927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D9272C" w:rsidRPr="002222C4" w:rsidRDefault="00D9272C" w:rsidP="00D927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222C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             </w:t>
      </w:r>
    </w:p>
    <w:p w:rsidR="00D9272C" w:rsidRPr="002222C4" w:rsidRDefault="00D9272C" w:rsidP="00D9272C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B40CE" w:rsidRPr="00D9272C" w:rsidRDefault="00BB40CE">
      <w:pPr>
        <w:rPr>
          <w:lang w:val="en-US"/>
        </w:rPr>
      </w:pPr>
    </w:p>
    <w:sectPr w:rsidR="00BB40CE" w:rsidRPr="00D9272C" w:rsidSect="00C51810">
      <w:pgSz w:w="11906" w:h="16838"/>
      <w:pgMar w:top="230" w:right="1417" w:bottom="1417" w:left="1417" w:header="285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9272C"/>
    <w:rsid w:val="00BB40CE"/>
    <w:rsid w:val="00D9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2020-09-08T07:44:00Z</dcterms:created>
  <dcterms:modified xsi:type="dcterms:W3CDTF">2020-09-08T07:47:00Z</dcterms:modified>
</cp:coreProperties>
</file>