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6E6F" w14:textId="77777777" w:rsidR="0039418F" w:rsidRDefault="0039418F" w:rsidP="00740137">
      <w:pPr>
        <w:jc w:val="center"/>
        <w:rPr>
          <w:b/>
          <w:bCs/>
          <w:sz w:val="24"/>
          <w:szCs w:val="24"/>
        </w:rPr>
      </w:pPr>
    </w:p>
    <w:p w14:paraId="5F9667D2" w14:textId="77777777" w:rsidR="0028305B" w:rsidRDefault="0028305B" w:rsidP="00740137">
      <w:pPr>
        <w:jc w:val="center"/>
        <w:rPr>
          <w:b/>
          <w:bCs/>
          <w:sz w:val="24"/>
          <w:szCs w:val="24"/>
        </w:rPr>
      </w:pPr>
      <w:r w:rsidRPr="000D26E4">
        <w:rPr>
          <w:b/>
          <w:bCs/>
          <w:sz w:val="24"/>
          <w:szCs w:val="24"/>
        </w:rPr>
        <w:t xml:space="preserve">PLANNING DES EXAMENS </w:t>
      </w:r>
      <w:r>
        <w:rPr>
          <w:b/>
          <w:bCs/>
          <w:sz w:val="24"/>
          <w:szCs w:val="24"/>
        </w:rPr>
        <w:t xml:space="preserve">DE RATTRAPAGE </w:t>
      </w:r>
      <w:r w:rsidRPr="000D26E4">
        <w:rPr>
          <w:b/>
          <w:bCs/>
          <w:sz w:val="24"/>
          <w:szCs w:val="24"/>
        </w:rPr>
        <w:t xml:space="preserve">DU PREMIER SEMESTRE </w:t>
      </w:r>
      <w:r w:rsidR="0039418F">
        <w:rPr>
          <w:b/>
          <w:bCs/>
          <w:sz w:val="24"/>
          <w:szCs w:val="24"/>
        </w:rPr>
        <w:t>– MASTER</w:t>
      </w:r>
    </w:p>
    <w:p w14:paraId="2819D8C7" w14:textId="77777777" w:rsidR="0039418F" w:rsidRPr="000D26E4" w:rsidRDefault="0039418F" w:rsidP="00740137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2922" w:type="dxa"/>
        <w:jc w:val="center"/>
        <w:tblLook w:val="04A0" w:firstRow="1" w:lastRow="0" w:firstColumn="1" w:lastColumn="0" w:noHBand="0" w:noVBand="1"/>
      </w:tblPr>
      <w:tblGrid>
        <w:gridCol w:w="506"/>
        <w:gridCol w:w="1172"/>
        <w:gridCol w:w="1304"/>
        <w:gridCol w:w="2317"/>
        <w:gridCol w:w="2238"/>
        <w:gridCol w:w="2692"/>
        <w:gridCol w:w="2693"/>
      </w:tblGrid>
      <w:tr w:rsidR="00FE666A" w:rsidRPr="00EF133D" w14:paraId="3B860A2C" w14:textId="77777777" w:rsidTr="00FE666A">
        <w:trPr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29E1CF1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06C90A71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9A25011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2E683CC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  <w:p w14:paraId="305AD551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13/09/2020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7B664B6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  <w:p w14:paraId="1B425D41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14/09/2020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26500DD4" w14:textId="77777777" w:rsidR="00FE666A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  <w:p w14:paraId="1411245F" w14:textId="1035FA66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15/09/2020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ACF9F2" w14:textId="6C63EAC0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  <w:p w14:paraId="36FDA3EA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16/09/2020</w:t>
            </w:r>
          </w:p>
        </w:tc>
      </w:tr>
      <w:tr w:rsidR="00FE666A" w:rsidRPr="00EF133D" w14:paraId="04724A00" w14:textId="77777777" w:rsidTr="00FE666A">
        <w:trPr>
          <w:cantSplit/>
          <w:trHeight w:val="793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14:paraId="2040FC60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1E9FCD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 08h00 à 09H30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9E56CC4" w14:textId="63813C26" w:rsidR="00FE666A" w:rsidRPr="0039418F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9418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488CFA" w14:textId="5186E660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Recherche documentaire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</w:t>
            </w:r>
          </w:p>
          <w:p w14:paraId="018A6742" w14:textId="59554742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5A81077" w14:textId="76BEB141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L’évaluation en FLE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B8C75A2" w14:textId="4C438CEB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Approches didactiques du FLE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8982F9" w14:textId="1F104191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Multimédia et enseignement du FLE</w:t>
            </w:r>
          </w:p>
        </w:tc>
      </w:tr>
      <w:tr w:rsidR="00FE666A" w:rsidRPr="00EF133D" w14:paraId="462A1EC2" w14:textId="77777777" w:rsidTr="00FE666A">
        <w:trPr>
          <w:cantSplit/>
          <w:trHeight w:val="793"/>
          <w:jc w:val="center"/>
        </w:trPr>
        <w:tc>
          <w:tcPr>
            <w:tcW w:w="506" w:type="dxa"/>
            <w:vMerge/>
            <w:shd w:val="clear" w:color="auto" w:fill="auto"/>
            <w:textDirection w:val="btLr"/>
          </w:tcPr>
          <w:p w14:paraId="2F8D96AD" w14:textId="77777777" w:rsidR="00FE666A" w:rsidRPr="00296824" w:rsidRDefault="00FE666A" w:rsidP="00FE6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5DA38EC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 09h30 à 11H00</w:t>
            </w:r>
          </w:p>
        </w:tc>
        <w:tc>
          <w:tcPr>
            <w:tcW w:w="1304" w:type="dxa"/>
            <w:vMerge/>
            <w:shd w:val="clear" w:color="auto" w:fill="auto"/>
          </w:tcPr>
          <w:p w14:paraId="7FC699E9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10B7A3B" w14:textId="70C76260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Pratique de la langue 01</w:t>
            </w:r>
          </w:p>
          <w:p w14:paraId="305CE334" w14:textId="77777777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BC7CF21" w14:textId="0CA30E91" w:rsidR="00FE666A" w:rsidRPr="00296824" w:rsidRDefault="00FE666A" w:rsidP="00FE666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Observation de pratiques pédagogiques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B622171" w14:textId="5681F3E1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Français sur objectifs spécifique 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A9E104" w14:textId="753E4D9F" w:rsidR="00FE666A" w:rsidRPr="00296824" w:rsidRDefault="00FE666A" w:rsidP="00FE66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68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Bureautique et TICE</w:t>
            </w:r>
          </w:p>
        </w:tc>
      </w:tr>
    </w:tbl>
    <w:p w14:paraId="58EADD2E" w14:textId="77777777" w:rsidR="00591A21" w:rsidRDefault="00591A21" w:rsidP="000A172B">
      <w:pPr>
        <w:jc w:val="center"/>
        <w:rPr>
          <w:b/>
          <w:bCs/>
          <w:sz w:val="28"/>
          <w:szCs w:val="28"/>
        </w:rPr>
      </w:pPr>
    </w:p>
    <w:p w14:paraId="78CA759D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0A0F0C96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7E629667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2730EB4D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1ABFA272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44C7AF1A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3B95616C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6CC73211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30D89B1B" w14:textId="77777777" w:rsidR="00314C77" w:rsidRDefault="00314C77" w:rsidP="000A172B">
      <w:pPr>
        <w:jc w:val="center"/>
        <w:rPr>
          <w:b/>
          <w:bCs/>
          <w:sz w:val="28"/>
          <w:szCs w:val="28"/>
        </w:rPr>
      </w:pPr>
    </w:p>
    <w:p w14:paraId="00C32810" w14:textId="77777777" w:rsidR="00314C77" w:rsidRDefault="00314C77" w:rsidP="000A172B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الطلبة المعنيون بامتحان الاستدراك:</w:t>
      </w:r>
    </w:p>
    <w:p w14:paraId="59E4ABB4" w14:textId="77777777" w:rsidR="00314C77" w:rsidRPr="00314C77" w:rsidRDefault="00314C77" w:rsidP="00314C77">
      <w:pPr>
        <w:pStyle w:val="Paragraphedeliste"/>
        <w:numPr>
          <w:ilvl w:val="0"/>
          <w:numId w:val="3"/>
        </w:num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ارلااؤاؤا</w:t>
      </w:r>
    </w:p>
    <w:sectPr w:rsidR="00314C77" w:rsidRPr="00314C77" w:rsidSect="00D95F98">
      <w:headerReference w:type="default" r:id="rId8"/>
      <w:pgSz w:w="16838" w:h="11906" w:orient="landscape"/>
      <w:pgMar w:top="142" w:right="720" w:bottom="426" w:left="72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E188" w14:textId="77777777" w:rsidR="00DD56A8" w:rsidRDefault="00DD56A8" w:rsidP="002100D2">
      <w:pPr>
        <w:spacing w:after="0" w:line="240" w:lineRule="auto"/>
      </w:pPr>
      <w:r>
        <w:separator/>
      </w:r>
    </w:p>
  </w:endnote>
  <w:endnote w:type="continuationSeparator" w:id="0">
    <w:p w14:paraId="4D181F79" w14:textId="77777777" w:rsidR="00DD56A8" w:rsidRDefault="00DD56A8" w:rsidP="002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BF395" w14:textId="77777777" w:rsidR="00DD56A8" w:rsidRDefault="00DD56A8" w:rsidP="002100D2">
      <w:pPr>
        <w:spacing w:after="0" w:line="240" w:lineRule="auto"/>
      </w:pPr>
      <w:r>
        <w:separator/>
      </w:r>
    </w:p>
  </w:footnote>
  <w:footnote w:type="continuationSeparator" w:id="0">
    <w:p w14:paraId="69CB8A71" w14:textId="77777777" w:rsidR="00DD56A8" w:rsidRDefault="00DD56A8" w:rsidP="002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6521" w14:textId="77777777" w:rsidR="00D95F98" w:rsidRDefault="00D95F98" w:rsidP="00E37C59">
    <w:pPr>
      <w:spacing w:after="0"/>
      <w:jc w:val="center"/>
      <w:rPr>
        <w:rFonts w:cstheme="minorHAnsi"/>
        <w:b/>
        <w:bCs/>
        <w:sz w:val="18"/>
        <w:szCs w:val="18"/>
      </w:rPr>
    </w:pPr>
  </w:p>
  <w:p w14:paraId="42D95B1C" w14:textId="77777777" w:rsidR="002100D2" w:rsidRPr="00EF133D" w:rsidRDefault="000D26E4" w:rsidP="00E37C59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5FBEDF66" wp14:editId="388D34BB">
          <wp:simplePos x="0" y="0"/>
          <wp:positionH relativeFrom="column">
            <wp:posOffset>8483600</wp:posOffset>
          </wp:positionH>
          <wp:positionV relativeFrom="paragraph">
            <wp:posOffset>-73660</wp:posOffset>
          </wp:positionV>
          <wp:extent cx="1010285" cy="699135"/>
          <wp:effectExtent l="19050" t="0" r="0" b="0"/>
          <wp:wrapNone/>
          <wp:docPr id="3" name="Image 3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133D">
      <w:rPr>
        <w:rFonts w:cstheme="minorHAnsi"/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1C2CBA42" wp14:editId="7AF24506">
          <wp:simplePos x="0" y="0"/>
          <wp:positionH relativeFrom="column">
            <wp:posOffset>-62230</wp:posOffset>
          </wp:positionH>
          <wp:positionV relativeFrom="paragraph">
            <wp:posOffset>78740</wp:posOffset>
          </wp:positionV>
          <wp:extent cx="719455" cy="546735"/>
          <wp:effectExtent l="19050" t="0" r="4445" b="0"/>
          <wp:wrapNone/>
          <wp:docPr id="1" name="Image 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0D2" w:rsidRPr="00EF133D">
      <w:rPr>
        <w:rFonts w:cstheme="minorHAnsi"/>
        <w:b/>
        <w:bCs/>
        <w:sz w:val="18"/>
        <w:szCs w:val="18"/>
      </w:rPr>
      <w:t xml:space="preserve">UNIVERSITE </w:t>
    </w:r>
    <w:r w:rsidR="00E37C59" w:rsidRPr="00EF133D">
      <w:rPr>
        <w:rFonts w:cstheme="minorHAnsi"/>
        <w:b/>
        <w:bCs/>
        <w:sz w:val="18"/>
        <w:szCs w:val="18"/>
      </w:rPr>
      <w:t xml:space="preserve">HAMMA LAKHDAR - </w:t>
    </w:r>
    <w:r w:rsidR="002100D2" w:rsidRPr="00EF133D">
      <w:rPr>
        <w:rFonts w:cstheme="minorHAnsi"/>
        <w:b/>
        <w:bCs/>
        <w:sz w:val="18"/>
        <w:szCs w:val="18"/>
      </w:rPr>
      <w:t>EL OUED</w:t>
    </w:r>
  </w:p>
  <w:p w14:paraId="27891CE3" w14:textId="77777777" w:rsidR="002100D2" w:rsidRPr="00EF133D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>FACULTE DES LETTRES ET DES LANGUES</w:t>
    </w:r>
  </w:p>
  <w:p w14:paraId="5225F087" w14:textId="77777777" w:rsidR="002100D2" w:rsidRPr="00EF133D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 xml:space="preserve">DEPARTEMENT DES LETTRES ET </w:t>
    </w:r>
    <w:r w:rsidR="00945D63" w:rsidRPr="00EF133D">
      <w:rPr>
        <w:rFonts w:cstheme="minorHAnsi"/>
        <w:b/>
        <w:bCs/>
        <w:sz w:val="18"/>
        <w:szCs w:val="18"/>
      </w:rPr>
      <w:t>LANGUE FRANCAISES</w:t>
    </w:r>
  </w:p>
  <w:p w14:paraId="14895080" w14:textId="77777777" w:rsidR="008B5B70" w:rsidRPr="00EF133D" w:rsidRDefault="008B5B70" w:rsidP="001B319E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>ANNEE ACADEMIQUE 20</w:t>
    </w:r>
    <w:r w:rsidR="001B319E">
      <w:rPr>
        <w:rFonts w:cstheme="minorHAnsi"/>
        <w:b/>
        <w:bCs/>
        <w:sz w:val="18"/>
        <w:szCs w:val="18"/>
      </w:rPr>
      <w:t>19</w:t>
    </w:r>
    <w:r w:rsidRPr="00EF133D">
      <w:rPr>
        <w:rFonts w:cstheme="minorHAnsi"/>
        <w:b/>
        <w:bCs/>
        <w:sz w:val="18"/>
        <w:szCs w:val="18"/>
      </w:rPr>
      <w:t>/</w:t>
    </w:r>
    <w:r w:rsidR="00212979" w:rsidRPr="00EF133D">
      <w:rPr>
        <w:rFonts w:cstheme="minorHAnsi"/>
        <w:b/>
        <w:bCs/>
        <w:sz w:val="18"/>
        <w:szCs w:val="18"/>
      </w:rPr>
      <w:t>20</w:t>
    </w:r>
    <w:r w:rsidR="001B319E">
      <w:rPr>
        <w:rFonts w:cstheme="minorHAnsi"/>
        <w:b/>
        <w:bCs/>
        <w:sz w:val="18"/>
        <w:szCs w:val="18"/>
      </w:rPr>
      <w:t>20</w:t>
    </w:r>
  </w:p>
  <w:p w14:paraId="72E1EFBA" w14:textId="77777777" w:rsidR="002100D2" w:rsidRDefault="002100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34F2A"/>
    <w:multiLevelType w:val="hybridMultilevel"/>
    <w:tmpl w:val="79A2A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46FF"/>
    <w:multiLevelType w:val="hybridMultilevel"/>
    <w:tmpl w:val="D34CA0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80368"/>
    <w:multiLevelType w:val="hybridMultilevel"/>
    <w:tmpl w:val="B2A0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191"/>
    <w:rsid w:val="0000082A"/>
    <w:rsid w:val="0005064F"/>
    <w:rsid w:val="00053688"/>
    <w:rsid w:val="00070125"/>
    <w:rsid w:val="00086191"/>
    <w:rsid w:val="000A172B"/>
    <w:rsid w:val="000B20F3"/>
    <w:rsid w:val="000D26E4"/>
    <w:rsid w:val="00114D36"/>
    <w:rsid w:val="00171350"/>
    <w:rsid w:val="0018327A"/>
    <w:rsid w:val="001865E9"/>
    <w:rsid w:val="001A40DF"/>
    <w:rsid w:val="001B319E"/>
    <w:rsid w:val="001F30DA"/>
    <w:rsid w:val="002020AC"/>
    <w:rsid w:val="0020429D"/>
    <w:rsid w:val="002100D2"/>
    <w:rsid w:val="00212979"/>
    <w:rsid w:val="00221E3D"/>
    <w:rsid w:val="00243CC4"/>
    <w:rsid w:val="00270873"/>
    <w:rsid w:val="0028305B"/>
    <w:rsid w:val="002842C9"/>
    <w:rsid w:val="00296824"/>
    <w:rsid w:val="002C4521"/>
    <w:rsid w:val="003021C1"/>
    <w:rsid w:val="00307CBF"/>
    <w:rsid w:val="00314C77"/>
    <w:rsid w:val="00350AF5"/>
    <w:rsid w:val="00350F61"/>
    <w:rsid w:val="00366BB0"/>
    <w:rsid w:val="0039418F"/>
    <w:rsid w:val="003A690B"/>
    <w:rsid w:val="00414997"/>
    <w:rsid w:val="00437439"/>
    <w:rsid w:val="00450756"/>
    <w:rsid w:val="004712BB"/>
    <w:rsid w:val="004959D0"/>
    <w:rsid w:val="004D37C4"/>
    <w:rsid w:val="0050330B"/>
    <w:rsid w:val="005068C4"/>
    <w:rsid w:val="00544C83"/>
    <w:rsid w:val="0057059B"/>
    <w:rsid w:val="005850B9"/>
    <w:rsid w:val="00591A21"/>
    <w:rsid w:val="00593431"/>
    <w:rsid w:val="005B2991"/>
    <w:rsid w:val="005B4B05"/>
    <w:rsid w:val="005F44BC"/>
    <w:rsid w:val="00645CD6"/>
    <w:rsid w:val="0066609C"/>
    <w:rsid w:val="00666E5B"/>
    <w:rsid w:val="006A19D4"/>
    <w:rsid w:val="006B4FBF"/>
    <w:rsid w:val="006D52F3"/>
    <w:rsid w:val="006F7F3A"/>
    <w:rsid w:val="00735D18"/>
    <w:rsid w:val="00740137"/>
    <w:rsid w:val="007710DF"/>
    <w:rsid w:val="0077163E"/>
    <w:rsid w:val="00774424"/>
    <w:rsid w:val="007A2584"/>
    <w:rsid w:val="007B5CAB"/>
    <w:rsid w:val="007C0BF9"/>
    <w:rsid w:val="007C3016"/>
    <w:rsid w:val="007C5862"/>
    <w:rsid w:val="007D1ECB"/>
    <w:rsid w:val="007E6394"/>
    <w:rsid w:val="00801E75"/>
    <w:rsid w:val="008208E0"/>
    <w:rsid w:val="008A58A4"/>
    <w:rsid w:val="008B5B70"/>
    <w:rsid w:val="008C316B"/>
    <w:rsid w:val="008D0DCF"/>
    <w:rsid w:val="008D6E17"/>
    <w:rsid w:val="008E3CAC"/>
    <w:rsid w:val="008E3F77"/>
    <w:rsid w:val="008F2E79"/>
    <w:rsid w:val="00904784"/>
    <w:rsid w:val="00906DE1"/>
    <w:rsid w:val="00910AA6"/>
    <w:rsid w:val="00945D63"/>
    <w:rsid w:val="00950123"/>
    <w:rsid w:val="0097173C"/>
    <w:rsid w:val="0099123C"/>
    <w:rsid w:val="00995E73"/>
    <w:rsid w:val="009A6960"/>
    <w:rsid w:val="009F5F66"/>
    <w:rsid w:val="00A1414F"/>
    <w:rsid w:val="00A468D6"/>
    <w:rsid w:val="00A65A30"/>
    <w:rsid w:val="00A81FE3"/>
    <w:rsid w:val="00AD2BF2"/>
    <w:rsid w:val="00AF19AA"/>
    <w:rsid w:val="00B00BF8"/>
    <w:rsid w:val="00B43E0A"/>
    <w:rsid w:val="00B5025C"/>
    <w:rsid w:val="00B85468"/>
    <w:rsid w:val="00BA025A"/>
    <w:rsid w:val="00BA61D4"/>
    <w:rsid w:val="00BF0361"/>
    <w:rsid w:val="00BF2CE3"/>
    <w:rsid w:val="00BF351C"/>
    <w:rsid w:val="00C12A02"/>
    <w:rsid w:val="00C30338"/>
    <w:rsid w:val="00C34F71"/>
    <w:rsid w:val="00C649F4"/>
    <w:rsid w:val="00C74A72"/>
    <w:rsid w:val="00C81E17"/>
    <w:rsid w:val="00C9137C"/>
    <w:rsid w:val="00CB314D"/>
    <w:rsid w:val="00CD45D3"/>
    <w:rsid w:val="00CE687C"/>
    <w:rsid w:val="00D019B5"/>
    <w:rsid w:val="00D11CA5"/>
    <w:rsid w:val="00D15102"/>
    <w:rsid w:val="00D8742C"/>
    <w:rsid w:val="00D95F98"/>
    <w:rsid w:val="00DA78C8"/>
    <w:rsid w:val="00DD4BA3"/>
    <w:rsid w:val="00DD56A8"/>
    <w:rsid w:val="00E1596E"/>
    <w:rsid w:val="00E26C05"/>
    <w:rsid w:val="00E35516"/>
    <w:rsid w:val="00E37C59"/>
    <w:rsid w:val="00E52E3B"/>
    <w:rsid w:val="00E651AE"/>
    <w:rsid w:val="00EB3BA4"/>
    <w:rsid w:val="00EF133D"/>
    <w:rsid w:val="00F329EB"/>
    <w:rsid w:val="00F3496B"/>
    <w:rsid w:val="00F92CC4"/>
    <w:rsid w:val="00F9364A"/>
    <w:rsid w:val="00FB5660"/>
    <w:rsid w:val="00FE666A"/>
    <w:rsid w:val="00FE7FA0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F4DD"/>
  <w15:docId w15:val="{EAE6C609-E2C1-4EC6-8E68-2E2BB711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0D2"/>
  </w:style>
  <w:style w:type="paragraph" w:styleId="Pieddepage">
    <w:name w:val="footer"/>
    <w:basedOn w:val="Normal"/>
    <w:link w:val="Pieddepag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0D2"/>
  </w:style>
  <w:style w:type="paragraph" w:styleId="Textedebulles">
    <w:name w:val="Balloon Text"/>
    <w:basedOn w:val="Normal"/>
    <w:link w:val="TextedebullesCar"/>
    <w:uiPriority w:val="99"/>
    <w:semiHidden/>
    <w:unhideWhenUsed/>
    <w:rsid w:val="002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CD56-1B7E-4EFF-B4BB-4F9CE57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BMH</dc:creator>
  <cp:keywords/>
  <dc:description/>
  <cp:lastModifiedBy>Rev Tec Info</cp:lastModifiedBy>
  <cp:revision>44</cp:revision>
  <cp:lastPrinted>2019-06-18T08:22:00Z</cp:lastPrinted>
  <dcterms:created xsi:type="dcterms:W3CDTF">2014-01-14T21:26:00Z</dcterms:created>
  <dcterms:modified xsi:type="dcterms:W3CDTF">2020-09-07T12:42:00Z</dcterms:modified>
</cp:coreProperties>
</file>