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9B75" w14:textId="77777777" w:rsidR="00B870A7" w:rsidRPr="00375CEE" w:rsidRDefault="00B870A7" w:rsidP="00B870A7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DB77C1">
        <w:rPr>
          <w:rFonts w:hint="cs"/>
          <w:b/>
          <w:bCs/>
          <w:sz w:val="96"/>
          <w:szCs w:val="96"/>
          <w:rtl/>
        </w:rPr>
        <w:t>إعلان هــــــــ</w:t>
      </w:r>
      <w:r w:rsidRPr="00DB77C1">
        <w:rPr>
          <w:rFonts w:hint="cs"/>
          <w:b/>
          <w:bCs/>
          <w:sz w:val="96"/>
          <w:szCs w:val="96"/>
          <w:rtl/>
          <w:lang w:bidi="ar-DZ"/>
        </w:rPr>
        <w:t xml:space="preserve">ام </w:t>
      </w:r>
      <w:r w:rsidR="00E3339A">
        <w:rPr>
          <w:rFonts w:hint="cs"/>
          <w:b/>
          <w:bCs/>
          <w:sz w:val="96"/>
          <w:szCs w:val="96"/>
          <w:rtl/>
          <w:lang w:bidi="ar-DZ"/>
        </w:rPr>
        <w:t xml:space="preserve"> </w:t>
      </w:r>
      <w:r w:rsidRPr="00DB77C1">
        <w:rPr>
          <w:rFonts w:hint="cs"/>
          <w:b/>
          <w:bCs/>
          <w:sz w:val="96"/>
          <w:szCs w:val="96"/>
          <w:rtl/>
          <w:lang w:bidi="ar-DZ"/>
        </w:rPr>
        <w:t xml:space="preserve"> </w:t>
      </w:r>
    </w:p>
    <w:p w14:paraId="7883B41D" w14:textId="3BDFEEC6" w:rsidR="00B870A7" w:rsidRDefault="00B870A7" w:rsidP="00B870A7">
      <w:pPr>
        <w:bidi/>
        <w:spacing w:after="0" w:line="480" w:lineRule="auto"/>
        <w:jc w:val="both"/>
        <w:rPr>
          <w:sz w:val="36"/>
          <w:szCs w:val="36"/>
          <w:rtl/>
          <w:lang w:bidi="ar-DZ"/>
        </w:rPr>
      </w:pPr>
      <w:r w:rsidRPr="00375CEE">
        <w:rPr>
          <w:rFonts w:hint="cs"/>
          <w:sz w:val="36"/>
          <w:szCs w:val="36"/>
          <w:rtl/>
          <w:lang w:bidi="ar-DZ"/>
        </w:rPr>
        <w:t xml:space="preserve">   ليكن في علم الطلبة </w:t>
      </w:r>
      <w:r>
        <w:rPr>
          <w:rFonts w:hint="cs"/>
          <w:sz w:val="36"/>
          <w:szCs w:val="36"/>
          <w:rtl/>
          <w:lang w:bidi="ar-DZ"/>
        </w:rPr>
        <w:t>سنة أولى</w:t>
      </w:r>
      <w:r w:rsidRPr="00375CEE">
        <w:rPr>
          <w:rFonts w:hint="cs"/>
          <w:sz w:val="36"/>
          <w:szCs w:val="36"/>
          <w:rtl/>
          <w:lang w:bidi="ar-DZ"/>
        </w:rPr>
        <w:t xml:space="preserve"> جذع مشترك علوم و تكنولوجيا</w:t>
      </w:r>
      <w:r>
        <w:rPr>
          <w:rFonts w:hint="cs"/>
          <w:sz w:val="36"/>
          <w:szCs w:val="36"/>
          <w:rtl/>
          <w:lang w:bidi="ar-DZ"/>
        </w:rPr>
        <w:t xml:space="preserve"> الذين لديهم خطأ في رصد علامة الأعمال التطبيقية لمادتي الفيزياء -2- و الترموديناميك أن يقوموا بتقديم طعن لمصلحة البيداغوجيا </w:t>
      </w:r>
      <w:r w:rsidR="00CC13C2">
        <w:rPr>
          <w:rFonts w:hint="cs"/>
          <w:sz w:val="36"/>
          <w:szCs w:val="36"/>
          <w:rtl/>
          <w:lang w:bidi="ar-DZ"/>
        </w:rPr>
        <w:t>في فترة الطعون</w:t>
      </w:r>
      <w:r w:rsidR="00B0077D">
        <w:rPr>
          <w:rFonts w:hint="cs"/>
          <w:sz w:val="36"/>
          <w:szCs w:val="36"/>
          <w:rtl/>
          <w:lang w:bidi="ar-DZ"/>
        </w:rPr>
        <w:t xml:space="preserve"> (14-15 نوفمبر 2020)</w:t>
      </w:r>
      <w:r w:rsidR="00CC13C2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على أن يرفق الطعن بالمعلومات التالية :</w:t>
      </w:r>
    </w:p>
    <w:p w14:paraId="6FA1A9DA" w14:textId="322D6905" w:rsidR="00B870A7" w:rsidRDefault="00B870A7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 توقيت الارسال </w:t>
      </w:r>
      <w:r w:rsidR="00B0077D">
        <w:rPr>
          <w:rFonts w:hint="cs"/>
          <w:sz w:val="36"/>
          <w:szCs w:val="36"/>
          <w:rtl/>
          <w:lang w:bidi="ar-DZ"/>
        </w:rPr>
        <w:t>الموجود في القائمة المرفقة</w:t>
      </w:r>
      <w:r>
        <w:rPr>
          <w:rFonts w:hint="cs"/>
          <w:sz w:val="36"/>
          <w:szCs w:val="36"/>
          <w:rtl/>
          <w:lang w:bidi="ar-DZ"/>
        </w:rPr>
        <w:t>.</w:t>
      </w:r>
    </w:p>
    <w:p w14:paraId="27FE1100" w14:textId="373E019A" w:rsidR="00B870A7" w:rsidRDefault="00B870A7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 اسم و لقب الطالب الأول</w:t>
      </w:r>
      <w:r w:rsidR="00B0077D" w:rsidRPr="00B0077D">
        <w:rPr>
          <w:rFonts w:hint="cs"/>
          <w:sz w:val="36"/>
          <w:szCs w:val="36"/>
          <w:rtl/>
          <w:lang w:bidi="ar-DZ"/>
        </w:rPr>
        <w:t xml:space="preserve"> </w:t>
      </w:r>
      <w:r w:rsidR="00B0077D">
        <w:rPr>
          <w:rFonts w:hint="cs"/>
          <w:sz w:val="36"/>
          <w:szCs w:val="36"/>
          <w:rtl/>
          <w:lang w:bidi="ar-DZ"/>
        </w:rPr>
        <w:t>الموجود في القائمة المرفقة</w:t>
      </w:r>
      <w:r>
        <w:rPr>
          <w:rFonts w:hint="cs"/>
          <w:sz w:val="36"/>
          <w:szCs w:val="36"/>
          <w:rtl/>
          <w:lang w:bidi="ar-DZ"/>
        </w:rPr>
        <w:t>.</w:t>
      </w:r>
    </w:p>
    <w:p w14:paraId="58DEE9C4" w14:textId="20501C4B" w:rsidR="00B870A7" w:rsidRDefault="00B870A7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 اسم و لقب الطالب الثاني إن وجد</w:t>
      </w:r>
      <w:r w:rsidR="00B0077D" w:rsidRPr="00B0077D">
        <w:rPr>
          <w:rFonts w:hint="cs"/>
          <w:sz w:val="36"/>
          <w:szCs w:val="36"/>
          <w:rtl/>
          <w:lang w:bidi="ar-DZ"/>
        </w:rPr>
        <w:t xml:space="preserve"> </w:t>
      </w:r>
      <w:r w:rsidR="00B0077D">
        <w:rPr>
          <w:rFonts w:hint="cs"/>
          <w:sz w:val="36"/>
          <w:szCs w:val="36"/>
          <w:rtl/>
          <w:lang w:bidi="ar-DZ"/>
        </w:rPr>
        <w:t>في القائمة المرفقة</w:t>
      </w:r>
      <w:r>
        <w:rPr>
          <w:rFonts w:hint="cs"/>
          <w:sz w:val="36"/>
          <w:szCs w:val="36"/>
          <w:rtl/>
          <w:lang w:bidi="ar-DZ"/>
        </w:rPr>
        <w:t>.</w:t>
      </w:r>
    </w:p>
    <w:p w14:paraId="7ABAE9F4" w14:textId="6A17DF57" w:rsidR="00B870A7" w:rsidRPr="008338C9" w:rsidRDefault="00B870A7" w:rsidP="00B0077D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 اسم و لقب الطالب الثالث إن وجد</w:t>
      </w:r>
      <w:r w:rsidR="00B0077D" w:rsidRPr="00B0077D">
        <w:rPr>
          <w:rFonts w:hint="cs"/>
          <w:sz w:val="36"/>
          <w:szCs w:val="36"/>
          <w:rtl/>
          <w:lang w:bidi="ar-DZ"/>
        </w:rPr>
        <w:t xml:space="preserve"> </w:t>
      </w:r>
      <w:r w:rsidR="00B0077D">
        <w:rPr>
          <w:rFonts w:hint="cs"/>
          <w:sz w:val="36"/>
          <w:szCs w:val="36"/>
          <w:rtl/>
          <w:lang w:bidi="ar-DZ"/>
        </w:rPr>
        <w:t>في القائمة المرفقة</w:t>
      </w:r>
      <w:r>
        <w:rPr>
          <w:rFonts w:hint="cs"/>
          <w:sz w:val="36"/>
          <w:szCs w:val="36"/>
          <w:rtl/>
          <w:lang w:bidi="ar-DZ"/>
        </w:rPr>
        <w:t>.</w:t>
      </w:r>
    </w:p>
    <w:p w14:paraId="6FAE291A" w14:textId="1B1C581F" w:rsidR="00B870A7" w:rsidRDefault="00B870A7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 اسم و لقب الطالب الرابع إن وجد</w:t>
      </w:r>
      <w:r w:rsidR="00B0077D" w:rsidRPr="00B0077D">
        <w:rPr>
          <w:rFonts w:hint="cs"/>
          <w:sz w:val="36"/>
          <w:szCs w:val="36"/>
          <w:rtl/>
          <w:lang w:bidi="ar-DZ"/>
        </w:rPr>
        <w:t xml:space="preserve"> </w:t>
      </w:r>
      <w:r w:rsidR="00B0077D">
        <w:rPr>
          <w:rFonts w:hint="cs"/>
          <w:sz w:val="36"/>
          <w:szCs w:val="36"/>
          <w:rtl/>
          <w:lang w:bidi="ar-DZ"/>
        </w:rPr>
        <w:t>في القائمة المرفقة</w:t>
      </w:r>
      <w:r>
        <w:rPr>
          <w:rFonts w:hint="cs"/>
          <w:sz w:val="36"/>
          <w:szCs w:val="36"/>
          <w:rtl/>
          <w:lang w:bidi="ar-DZ"/>
        </w:rPr>
        <w:t>.</w:t>
      </w:r>
    </w:p>
    <w:p w14:paraId="3330DE65" w14:textId="204F4BFB" w:rsidR="00B0077D" w:rsidRDefault="00B870A7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 الفوج </w:t>
      </w:r>
      <w:r w:rsidR="00B0077D">
        <w:rPr>
          <w:rFonts w:hint="cs"/>
          <w:sz w:val="36"/>
          <w:szCs w:val="36"/>
          <w:rtl/>
          <w:lang w:bidi="ar-DZ"/>
        </w:rPr>
        <w:t>الموجود</w:t>
      </w:r>
      <w:r w:rsidR="00B0077D">
        <w:rPr>
          <w:rFonts w:hint="cs"/>
          <w:sz w:val="36"/>
          <w:szCs w:val="36"/>
          <w:rtl/>
          <w:lang w:bidi="ar-DZ"/>
        </w:rPr>
        <w:t xml:space="preserve"> </w:t>
      </w:r>
      <w:r w:rsidR="00B0077D">
        <w:rPr>
          <w:rFonts w:hint="cs"/>
          <w:sz w:val="36"/>
          <w:szCs w:val="36"/>
          <w:rtl/>
          <w:lang w:bidi="ar-DZ"/>
        </w:rPr>
        <w:t>في القائمة المرفقة</w:t>
      </w:r>
    </w:p>
    <w:p w14:paraId="076BC734" w14:textId="605D458E" w:rsidR="00B870A7" w:rsidRDefault="00B0077D" w:rsidP="00B0077D">
      <w:pPr>
        <w:bidi/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  <w:r w:rsidR="00B870A7">
        <w:rPr>
          <w:rFonts w:hint="cs"/>
          <w:sz w:val="36"/>
          <w:szCs w:val="36"/>
          <w:rtl/>
          <w:lang w:bidi="ar-DZ"/>
        </w:rPr>
        <w:t>الرقم</w:t>
      </w:r>
      <w:r>
        <w:rPr>
          <w:rFonts w:hint="cs"/>
          <w:sz w:val="36"/>
          <w:szCs w:val="36"/>
          <w:rtl/>
          <w:lang w:bidi="ar-DZ"/>
        </w:rPr>
        <w:t xml:space="preserve"> الموجود في القائمة المرفقة</w:t>
      </w:r>
    </w:p>
    <w:p w14:paraId="4CC5DA00" w14:textId="77777777" w:rsidR="00B870A7" w:rsidRDefault="00B870A7" w:rsidP="00B870A7">
      <w:pPr>
        <w:bidi/>
        <w:spacing w:after="0" w:line="48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أي طعن يكون غير مرفق بهاذه المعلومات يعت</w:t>
      </w:r>
      <w:r w:rsidR="00CC13C2">
        <w:rPr>
          <w:rFonts w:hint="cs"/>
          <w:sz w:val="36"/>
          <w:szCs w:val="36"/>
          <w:rtl/>
          <w:lang w:bidi="ar-DZ"/>
        </w:rPr>
        <w:t>ب</w:t>
      </w:r>
      <w:r>
        <w:rPr>
          <w:rFonts w:hint="cs"/>
          <w:sz w:val="36"/>
          <w:szCs w:val="36"/>
          <w:rtl/>
          <w:lang w:bidi="ar-DZ"/>
        </w:rPr>
        <w:t xml:space="preserve">ر ملغى. </w:t>
      </w:r>
    </w:p>
    <w:p w14:paraId="5D49101C" w14:textId="5238D4B4" w:rsidR="00B870A7" w:rsidRPr="008338C9" w:rsidRDefault="00B870A7" w:rsidP="00CC13C2">
      <w:pPr>
        <w:bidi/>
        <w:spacing w:after="0" w:line="48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CC13C2"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>
        <w:rPr>
          <w:rFonts w:hint="cs"/>
          <w:sz w:val="36"/>
          <w:szCs w:val="36"/>
          <w:rtl/>
          <w:lang w:bidi="ar-DZ"/>
        </w:rPr>
        <w:t xml:space="preserve"> تجدون </w:t>
      </w:r>
      <w:r w:rsidR="00CC13C2">
        <w:rPr>
          <w:rFonts w:hint="cs"/>
          <w:sz w:val="36"/>
          <w:szCs w:val="36"/>
          <w:rtl/>
          <w:lang w:bidi="ar-DZ"/>
        </w:rPr>
        <w:t xml:space="preserve"> المعلومات المطلوبة في </w:t>
      </w:r>
      <w:r>
        <w:rPr>
          <w:rFonts w:hint="cs"/>
          <w:sz w:val="36"/>
          <w:szCs w:val="36"/>
          <w:rtl/>
          <w:lang w:bidi="ar-DZ"/>
        </w:rPr>
        <w:t xml:space="preserve">قوائم الإرسال </w:t>
      </w:r>
      <w:r w:rsidR="00B0077D">
        <w:rPr>
          <w:rFonts w:hint="cs"/>
          <w:sz w:val="36"/>
          <w:szCs w:val="36"/>
          <w:rtl/>
          <w:lang w:bidi="ar-DZ"/>
        </w:rPr>
        <w:t>المرفقة مع هذا الاعلان.</w:t>
      </w:r>
    </w:p>
    <w:sectPr w:rsidR="00B870A7" w:rsidRPr="008338C9" w:rsidSect="00091B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4B4B8" w14:textId="77777777" w:rsidR="001C1B54" w:rsidRDefault="001C1B54" w:rsidP="008F12C4">
      <w:pPr>
        <w:spacing w:after="0" w:line="240" w:lineRule="auto"/>
      </w:pPr>
      <w:r>
        <w:separator/>
      </w:r>
    </w:p>
  </w:endnote>
  <w:endnote w:type="continuationSeparator" w:id="0">
    <w:p w14:paraId="1C92FFA9" w14:textId="77777777" w:rsidR="001C1B54" w:rsidRDefault="001C1B54" w:rsidP="008F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9FDD" w14:textId="58DCB300" w:rsidR="00B870A7" w:rsidRPr="008F12C4" w:rsidRDefault="00B870A7" w:rsidP="009A65FB">
    <w:pPr>
      <w:pStyle w:val="Footer"/>
      <w:rPr>
        <w:rFonts w:asciiTheme="majorBidi" w:hAnsiTheme="majorBidi" w:cstheme="majorBidi"/>
        <w:iCs/>
        <w:sz w:val="14"/>
        <w:szCs w:val="14"/>
      </w:rPr>
    </w:pPr>
    <w:r w:rsidRPr="008F12C4">
      <w:rPr>
        <w:rFonts w:asciiTheme="majorBidi" w:hAnsiTheme="majorBidi" w:cstheme="majorBidi"/>
        <w:iCs/>
        <w:noProof/>
        <w:sz w:val="14"/>
        <w:szCs w:val="14"/>
      </w:rPr>
      <w:drawing>
        <wp:inline distT="0" distB="0" distL="0" distR="0" wp14:anchorId="36C0197E" wp14:editId="029EB5CB">
          <wp:extent cx="177800" cy="177800"/>
          <wp:effectExtent l="19050" t="0" r="0" b="0"/>
          <wp:docPr id="2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4068">
      <w:rPr>
        <w:rFonts w:asciiTheme="majorBidi" w:hAnsiTheme="majorBidi" w:cstheme="majorBidi"/>
        <w:iCs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0D702" wp14:editId="4C40467B">
              <wp:simplePos x="0" y="0"/>
              <wp:positionH relativeFrom="column">
                <wp:posOffset>-314325</wp:posOffset>
              </wp:positionH>
              <wp:positionV relativeFrom="paragraph">
                <wp:posOffset>-187960</wp:posOffset>
              </wp:positionV>
              <wp:extent cx="6105525" cy="635"/>
              <wp:effectExtent l="9525" t="12065" r="9525" b="63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35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24.75pt;margin-top:-14.8pt;width:48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"/>
          </w:pict>
        </mc:Fallback>
      </mc:AlternateContent>
    </w:r>
    <w:r w:rsidRPr="008F12C4">
      <w:rPr>
        <w:rFonts w:asciiTheme="majorBidi" w:hAnsiTheme="majorBidi" w:cstheme="majorBidi"/>
        <w:iCs/>
        <w:sz w:val="16"/>
        <w:szCs w:val="16"/>
      </w:rPr>
      <w:t>B.P.789,39000,  El Oued, Algérie,</w:t>
    </w:r>
    <w:r w:rsidRPr="008F12C4">
      <w:rPr>
        <w:rFonts w:asciiTheme="majorBidi" w:hAnsiTheme="majorBidi" w:cstheme="majorBidi"/>
        <w:iCs/>
        <w:noProof/>
        <w:sz w:val="16"/>
        <w:szCs w:val="16"/>
      </w:rPr>
      <w:drawing>
        <wp:inline distT="0" distB="0" distL="0" distR="0" wp14:anchorId="24352C4A" wp14:editId="26F0E515">
          <wp:extent cx="203200" cy="177800"/>
          <wp:effectExtent l="19050" t="0" r="6350" b="0"/>
          <wp:docPr id="3" name="il_fi" descr="Description: 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Description: 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F12C4">
      <w:rPr>
        <w:rFonts w:asciiTheme="majorBidi" w:hAnsiTheme="majorBidi" w:cstheme="majorBidi"/>
        <w:iCs/>
        <w:sz w:val="16"/>
        <w:szCs w:val="16"/>
      </w:rPr>
      <w:t xml:space="preserve"> Tél : 032</w:t>
    </w:r>
    <w:r>
      <w:rPr>
        <w:rFonts w:asciiTheme="majorBidi" w:hAnsiTheme="majorBidi" w:cstheme="majorBidi"/>
        <w:iCs/>
        <w:sz w:val="16"/>
        <w:szCs w:val="16"/>
      </w:rPr>
      <w:t>120701</w:t>
    </w:r>
    <w:r w:rsidRPr="008F12C4">
      <w:rPr>
        <w:rFonts w:asciiTheme="majorBidi" w:hAnsiTheme="majorBidi" w:cstheme="majorBidi"/>
        <w:iCs/>
        <w:sz w:val="16"/>
        <w:szCs w:val="16"/>
      </w:rPr>
      <w:t xml:space="preserve">  Tél/fax : 032</w:t>
    </w:r>
    <w:r>
      <w:rPr>
        <w:rFonts w:asciiTheme="majorBidi" w:hAnsiTheme="majorBidi" w:cstheme="majorBidi"/>
        <w:iCs/>
        <w:sz w:val="16"/>
        <w:szCs w:val="16"/>
      </w:rPr>
      <w:t>120702</w:t>
    </w:r>
    <w:r w:rsidRPr="008F12C4">
      <w:rPr>
        <w:rFonts w:asciiTheme="majorBidi" w:hAnsiTheme="majorBidi" w:cstheme="majorBidi"/>
        <w:b/>
        <w:bCs/>
        <w:iCs/>
        <w:noProof/>
        <w:sz w:val="16"/>
        <w:szCs w:val="16"/>
      </w:rPr>
      <w:drawing>
        <wp:inline distT="0" distB="0" distL="0" distR="0" wp14:anchorId="02911413" wp14:editId="12BBCE48">
          <wp:extent cx="203200" cy="177800"/>
          <wp:effectExtent l="19050" t="0" r="6350" b="0"/>
          <wp:docPr id="5" name="صورة 1" descr="Description: 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F12C4">
      <w:rPr>
        <w:rFonts w:asciiTheme="majorBidi" w:hAnsiTheme="majorBidi" w:cstheme="majorBidi"/>
        <w:iCs/>
        <w:sz w:val="16"/>
        <w:szCs w:val="16"/>
      </w:rPr>
      <w:t xml:space="preserve"> Courriel : 1isteloued@gmail.com</w:t>
    </w:r>
  </w:p>
  <w:p w14:paraId="4446B2E2" w14:textId="77777777" w:rsidR="00B870A7" w:rsidRDefault="00B8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BE168" w14:textId="77777777" w:rsidR="001C1B54" w:rsidRDefault="001C1B54" w:rsidP="008F12C4">
      <w:pPr>
        <w:spacing w:after="0" w:line="240" w:lineRule="auto"/>
      </w:pPr>
      <w:r>
        <w:separator/>
      </w:r>
    </w:p>
  </w:footnote>
  <w:footnote w:type="continuationSeparator" w:id="0">
    <w:p w14:paraId="4C0D4A5B" w14:textId="77777777" w:rsidR="001C1B54" w:rsidRDefault="001C1B54" w:rsidP="008F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E4BC1" w14:textId="77777777" w:rsidR="00B870A7" w:rsidRPr="00785384" w:rsidRDefault="00B870A7" w:rsidP="008F12C4">
    <w:pPr>
      <w:pStyle w:val="Header"/>
      <w:jc w:val="center"/>
      <w:rPr>
        <w:rFonts w:asciiTheme="majorBidi" w:hAnsiTheme="majorBidi" w:cstheme="majorBidi"/>
        <w:sz w:val="32"/>
        <w:szCs w:val="32"/>
        <w:lang w:bidi="ar-DZ"/>
      </w:rPr>
    </w:pPr>
    <w:r>
      <w:rPr>
        <w:rFonts w:asciiTheme="majorBidi" w:hAnsiTheme="majorBidi" w:cstheme="majorBidi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E556CEC" wp14:editId="6E40693B">
          <wp:simplePos x="0" y="0"/>
          <wp:positionH relativeFrom="column">
            <wp:posOffset>-866775</wp:posOffset>
          </wp:positionH>
          <wp:positionV relativeFrom="paragraph">
            <wp:posOffset>-1905</wp:posOffset>
          </wp:positionV>
          <wp:extent cx="1362075" cy="1019175"/>
          <wp:effectExtent l="0" t="0" r="0" b="0"/>
          <wp:wrapNone/>
          <wp:docPr id="1" name="صورة 2" descr="G:\Logo-univ-ElOued-No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G:\Logo-univ-ElOued-Noi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  <w:sz w:val="32"/>
        <w:szCs w:val="32"/>
        <w:rtl/>
      </w:rPr>
      <w:drawing>
        <wp:anchor distT="0" distB="0" distL="114300" distR="114300" simplePos="0" relativeHeight="251660288" behindDoc="1" locked="0" layoutInCell="1" allowOverlap="1" wp14:anchorId="3811F1EC" wp14:editId="237ABD62">
          <wp:simplePos x="0" y="0"/>
          <wp:positionH relativeFrom="column">
            <wp:posOffset>4924425</wp:posOffset>
          </wp:positionH>
          <wp:positionV relativeFrom="paragraph">
            <wp:posOffset>-20955</wp:posOffset>
          </wp:positionV>
          <wp:extent cx="1362075" cy="1019175"/>
          <wp:effectExtent l="0" t="0" r="0" b="0"/>
          <wp:wrapNone/>
          <wp:docPr id="4" name="صورة 2" descr="G:\Logo-univ-ElOued-No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G:\Logo-univ-ElOued-Noi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5384">
      <w:rPr>
        <w:rFonts w:asciiTheme="majorBidi" w:hAnsiTheme="majorBidi" w:cstheme="majorBidi"/>
        <w:sz w:val="32"/>
        <w:szCs w:val="32"/>
        <w:rtl/>
        <w:lang w:bidi="ar-DZ"/>
      </w:rPr>
      <w:t>الجمهورية الجزائرية الديمقراطية الشعبية</w:t>
    </w:r>
  </w:p>
  <w:p w14:paraId="68ED0C5E" w14:textId="77777777" w:rsidR="00B870A7" w:rsidRPr="00785384" w:rsidRDefault="00B870A7" w:rsidP="008F12C4">
    <w:pPr>
      <w:pStyle w:val="Header"/>
      <w:jc w:val="center"/>
      <w:rPr>
        <w:rFonts w:asciiTheme="majorBidi" w:hAnsiTheme="majorBidi" w:cstheme="majorBidi"/>
        <w:sz w:val="32"/>
        <w:szCs w:val="32"/>
        <w:lang w:bidi="ar-DZ"/>
      </w:rPr>
    </w:pPr>
    <w:r w:rsidRPr="00785384">
      <w:rPr>
        <w:rFonts w:asciiTheme="majorBidi" w:hAnsiTheme="majorBidi" w:cstheme="majorBidi"/>
        <w:sz w:val="32"/>
        <w:szCs w:val="32"/>
        <w:rtl/>
        <w:lang w:bidi="ar-DZ"/>
      </w:rPr>
      <w:t xml:space="preserve">وزارة التعليم العالي </w:t>
    </w:r>
    <w:r w:rsidRPr="00785384">
      <w:rPr>
        <w:rFonts w:asciiTheme="majorBidi" w:hAnsiTheme="majorBidi" w:cstheme="majorBidi" w:hint="cs"/>
        <w:sz w:val="32"/>
        <w:szCs w:val="32"/>
        <w:rtl/>
        <w:lang w:bidi="ar-DZ"/>
      </w:rPr>
      <w:t>والبحث العلمي</w:t>
    </w:r>
  </w:p>
  <w:p w14:paraId="69006982" w14:textId="77777777" w:rsidR="00B870A7" w:rsidRDefault="00B870A7" w:rsidP="008F12C4">
    <w:pPr>
      <w:pStyle w:val="Header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785384">
      <w:rPr>
        <w:rFonts w:asciiTheme="majorBidi" w:hAnsiTheme="majorBidi" w:cstheme="majorBidi"/>
        <w:sz w:val="32"/>
        <w:szCs w:val="32"/>
        <w:rtl/>
        <w:lang w:bidi="ar-DZ"/>
      </w:rPr>
      <w:t>جامعة الشهيد حمه لخضر بالوادي</w:t>
    </w:r>
  </w:p>
  <w:p w14:paraId="4FDC87A1" w14:textId="77777777" w:rsidR="00B870A7" w:rsidRPr="00785384" w:rsidRDefault="00B870A7" w:rsidP="008F12C4">
    <w:pPr>
      <w:pStyle w:val="Header"/>
      <w:jc w:val="center"/>
      <w:rPr>
        <w:rFonts w:asciiTheme="majorBidi" w:hAnsiTheme="majorBidi" w:cstheme="majorBidi"/>
        <w:sz w:val="32"/>
        <w:szCs w:val="32"/>
        <w:lang w:bidi="ar-DZ"/>
      </w:rPr>
    </w:pPr>
  </w:p>
  <w:p w14:paraId="5A4BF870" w14:textId="77777777" w:rsidR="00B870A7" w:rsidRDefault="00B870A7" w:rsidP="008F12C4">
    <w:pPr>
      <w:pStyle w:val="Header"/>
      <w:jc w:val="center"/>
      <w:rPr>
        <w:rtl/>
        <w:lang w:bidi="ar-DZ"/>
      </w:rPr>
    </w:pPr>
  </w:p>
  <w:p w14:paraId="2F86CF6F" w14:textId="77777777" w:rsidR="00B870A7" w:rsidRPr="00320638" w:rsidRDefault="00B870A7" w:rsidP="008F12C4">
    <w:pPr>
      <w:pStyle w:val="Header"/>
      <w:jc w:val="right"/>
      <w:rPr>
        <w:rFonts w:asciiTheme="majorBidi" w:hAnsiTheme="majorBidi" w:cstheme="majorBidi"/>
        <w:sz w:val="28"/>
        <w:szCs w:val="28"/>
        <w:rtl/>
        <w:lang w:bidi="ar-DZ"/>
      </w:rPr>
    </w:pPr>
    <w:r w:rsidRPr="00320638">
      <w:rPr>
        <w:rFonts w:asciiTheme="majorBidi" w:hAnsiTheme="majorBidi" w:cstheme="majorBidi"/>
        <w:sz w:val="28"/>
        <w:szCs w:val="28"/>
        <w:rtl/>
        <w:lang w:bidi="ar-DZ"/>
      </w:rPr>
      <w:t>كلية التكنولوجيا</w:t>
    </w:r>
    <w:r>
      <w:rPr>
        <w:rFonts w:asciiTheme="majorBidi" w:hAnsiTheme="majorBidi" w:cstheme="majorBidi" w:hint="cs"/>
        <w:sz w:val="28"/>
        <w:szCs w:val="28"/>
        <w:rtl/>
        <w:lang w:bidi="ar-DZ"/>
      </w:rPr>
      <w:t xml:space="preserve">                    </w:t>
    </w:r>
  </w:p>
  <w:p w14:paraId="61D09AA2" w14:textId="77777777" w:rsidR="00B870A7" w:rsidRPr="00320638" w:rsidRDefault="00B870A7" w:rsidP="00CC13C2">
    <w:pPr>
      <w:pStyle w:val="Header"/>
      <w:bidi/>
      <w:rPr>
        <w:rFonts w:asciiTheme="majorBidi" w:hAnsiTheme="majorBidi" w:cstheme="majorBidi"/>
        <w:lang w:bidi="ar-DZ"/>
      </w:rPr>
    </w:pPr>
    <w:r w:rsidRPr="00320638">
      <w:rPr>
        <w:rFonts w:asciiTheme="majorBidi" w:hAnsiTheme="majorBidi" w:cstheme="majorBidi"/>
        <w:sz w:val="28"/>
        <w:szCs w:val="28"/>
        <w:rtl/>
        <w:lang w:bidi="ar-DZ"/>
      </w:rPr>
      <w:t xml:space="preserve">جذع مشترك علوم </w:t>
    </w:r>
    <w:r w:rsidRPr="00320638">
      <w:rPr>
        <w:rFonts w:asciiTheme="majorBidi" w:hAnsiTheme="majorBidi" w:cstheme="majorBidi" w:hint="cs"/>
        <w:sz w:val="28"/>
        <w:szCs w:val="28"/>
        <w:rtl/>
        <w:lang w:bidi="ar-DZ"/>
      </w:rPr>
      <w:t xml:space="preserve">وتكنولوجيا </w:t>
    </w:r>
    <w:r w:rsidRPr="00320638">
      <w:rPr>
        <w:rFonts w:asciiTheme="majorBidi" w:hAnsiTheme="majorBidi" w:cstheme="majorBidi"/>
        <w:sz w:val="28"/>
        <w:szCs w:val="28"/>
        <w:rtl/>
        <w:lang w:bidi="ar-DZ"/>
      </w:rPr>
      <w:t xml:space="preserve"> </w:t>
    </w:r>
    <w:r w:rsidRPr="00320638">
      <w:rPr>
        <w:rFonts w:asciiTheme="majorBidi" w:hAnsiTheme="majorBidi" w:cstheme="majorBidi"/>
        <w:sz w:val="28"/>
        <w:szCs w:val="28"/>
        <w:rtl/>
      </w:rPr>
      <w:t xml:space="preserve">        </w:t>
    </w:r>
    <w:r>
      <w:rPr>
        <w:rFonts w:asciiTheme="majorBidi" w:hAnsiTheme="majorBidi" w:cstheme="majorBidi" w:hint="cs"/>
        <w:sz w:val="28"/>
        <w:szCs w:val="28"/>
        <w:rtl/>
      </w:rPr>
      <w:t xml:space="preserve">                                      الوادي في: </w:t>
    </w:r>
    <w:r w:rsidR="00CC13C2">
      <w:rPr>
        <w:rFonts w:asciiTheme="majorBidi" w:hAnsiTheme="majorBidi" w:cstheme="majorBidi" w:hint="cs"/>
        <w:sz w:val="28"/>
        <w:szCs w:val="28"/>
        <w:rtl/>
      </w:rPr>
      <w:t>12/11/2020</w:t>
    </w:r>
  </w:p>
  <w:p w14:paraId="1AC9135E" w14:textId="77777777" w:rsidR="00B870A7" w:rsidRDefault="00B870A7" w:rsidP="008F12C4">
    <w:pPr>
      <w:pStyle w:val="Header"/>
      <w:bidi/>
    </w:pPr>
    <w:r w:rsidRPr="00320638">
      <w:rPr>
        <w:rFonts w:asciiTheme="majorBidi" w:hAnsiTheme="majorBidi" w:cstheme="majorBidi"/>
        <w:sz w:val="28"/>
        <w:szCs w:val="28"/>
        <w:rtl/>
      </w:rPr>
      <w:t>السنة الأولى</w:t>
    </w:r>
    <w:r>
      <w:rPr>
        <w:rFonts w:asciiTheme="majorBidi" w:hAnsiTheme="majorBidi" w:cstheme="majorBidi" w:hint="cs"/>
        <w:sz w:val="28"/>
        <w:szCs w:val="28"/>
        <w:rtl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23FC2"/>
    <w:multiLevelType w:val="hybridMultilevel"/>
    <w:tmpl w:val="3CD89E50"/>
    <w:lvl w:ilvl="0" w:tplc="9C84F0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C4"/>
    <w:rsid w:val="00001FEF"/>
    <w:rsid w:val="0005746D"/>
    <w:rsid w:val="00070209"/>
    <w:rsid w:val="0007564E"/>
    <w:rsid w:val="00091B63"/>
    <w:rsid w:val="00091CF0"/>
    <w:rsid w:val="00092DA9"/>
    <w:rsid w:val="000C7E42"/>
    <w:rsid w:val="000E3B2C"/>
    <w:rsid w:val="00112FC8"/>
    <w:rsid w:val="0012007D"/>
    <w:rsid w:val="00127A57"/>
    <w:rsid w:val="00141E7F"/>
    <w:rsid w:val="00142D33"/>
    <w:rsid w:val="001572A7"/>
    <w:rsid w:val="00171C2E"/>
    <w:rsid w:val="0017404E"/>
    <w:rsid w:val="001C1B54"/>
    <w:rsid w:val="001D70F2"/>
    <w:rsid w:val="00220D49"/>
    <w:rsid w:val="00234990"/>
    <w:rsid w:val="0024327A"/>
    <w:rsid w:val="002472C7"/>
    <w:rsid w:val="00281C58"/>
    <w:rsid w:val="00285625"/>
    <w:rsid w:val="002A59A3"/>
    <w:rsid w:val="002B6E6C"/>
    <w:rsid w:val="002D17CD"/>
    <w:rsid w:val="002E488D"/>
    <w:rsid w:val="002F48EF"/>
    <w:rsid w:val="00300F38"/>
    <w:rsid w:val="00330F1E"/>
    <w:rsid w:val="00331905"/>
    <w:rsid w:val="00343A71"/>
    <w:rsid w:val="00350ED9"/>
    <w:rsid w:val="00375CBD"/>
    <w:rsid w:val="004077AC"/>
    <w:rsid w:val="0043355F"/>
    <w:rsid w:val="004578E7"/>
    <w:rsid w:val="00457AD4"/>
    <w:rsid w:val="0048133D"/>
    <w:rsid w:val="00482138"/>
    <w:rsid w:val="004A3229"/>
    <w:rsid w:val="004B3EB3"/>
    <w:rsid w:val="004C0BD8"/>
    <w:rsid w:val="00565B45"/>
    <w:rsid w:val="00567A14"/>
    <w:rsid w:val="00581AB9"/>
    <w:rsid w:val="005B76D1"/>
    <w:rsid w:val="005C656B"/>
    <w:rsid w:val="005C76D5"/>
    <w:rsid w:val="005D0496"/>
    <w:rsid w:val="005E1065"/>
    <w:rsid w:val="006115AD"/>
    <w:rsid w:val="00622556"/>
    <w:rsid w:val="006558A4"/>
    <w:rsid w:val="006650A4"/>
    <w:rsid w:val="006654CE"/>
    <w:rsid w:val="00691DDA"/>
    <w:rsid w:val="006E2A87"/>
    <w:rsid w:val="006F24F6"/>
    <w:rsid w:val="006F4DA9"/>
    <w:rsid w:val="006F6B07"/>
    <w:rsid w:val="007056C9"/>
    <w:rsid w:val="00707FF8"/>
    <w:rsid w:val="0073134E"/>
    <w:rsid w:val="007473B2"/>
    <w:rsid w:val="00786163"/>
    <w:rsid w:val="007A3366"/>
    <w:rsid w:val="007A5C3B"/>
    <w:rsid w:val="007C0D3C"/>
    <w:rsid w:val="007E15CF"/>
    <w:rsid w:val="007E1A10"/>
    <w:rsid w:val="00805839"/>
    <w:rsid w:val="008103D6"/>
    <w:rsid w:val="00814FD4"/>
    <w:rsid w:val="008249A1"/>
    <w:rsid w:val="008313E8"/>
    <w:rsid w:val="008338C9"/>
    <w:rsid w:val="00836CE7"/>
    <w:rsid w:val="00874421"/>
    <w:rsid w:val="00876293"/>
    <w:rsid w:val="00877EC6"/>
    <w:rsid w:val="008B36EA"/>
    <w:rsid w:val="008C2084"/>
    <w:rsid w:val="008C698A"/>
    <w:rsid w:val="008C6A4B"/>
    <w:rsid w:val="008C79BD"/>
    <w:rsid w:val="008E19CC"/>
    <w:rsid w:val="008F12C4"/>
    <w:rsid w:val="009136F7"/>
    <w:rsid w:val="009172EA"/>
    <w:rsid w:val="00921D32"/>
    <w:rsid w:val="00932018"/>
    <w:rsid w:val="00954760"/>
    <w:rsid w:val="009A65FB"/>
    <w:rsid w:val="009B48E1"/>
    <w:rsid w:val="009B4C6C"/>
    <w:rsid w:val="009C4B1E"/>
    <w:rsid w:val="009E046D"/>
    <w:rsid w:val="009E1856"/>
    <w:rsid w:val="009E7FFC"/>
    <w:rsid w:val="00A029A6"/>
    <w:rsid w:val="00A04FD7"/>
    <w:rsid w:val="00A2093C"/>
    <w:rsid w:val="00A460CA"/>
    <w:rsid w:val="00A75929"/>
    <w:rsid w:val="00A779F5"/>
    <w:rsid w:val="00A802FA"/>
    <w:rsid w:val="00AA3A9E"/>
    <w:rsid w:val="00AB3766"/>
    <w:rsid w:val="00AC71C7"/>
    <w:rsid w:val="00AE097C"/>
    <w:rsid w:val="00AE3870"/>
    <w:rsid w:val="00B0077D"/>
    <w:rsid w:val="00B062BC"/>
    <w:rsid w:val="00B870A7"/>
    <w:rsid w:val="00BD29CE"/>
    <w:rsid w:val="00BE2BDF"/>
    <w:rsid w:val="00C1572C"/>
    <w:rsid w:val="00C54676"/>
    <w:rsid w:val="00C612FB"/>
    <w:rsid w:val="00C81B4F"/>
    <w:rsid w:val="00C955E5"/>
    <w:rsid w:val="00CA7232"/>
    <w:rsid w:val="00CC13C2"/>
    <w:rsid w:val="00CD082A"/>
    <w:rsid w:val="00CE2929"/>
    <w:rsid w:val="00D077AF"/>
    <w:rsid w:val="00D14AEA"/>
    <w:rsid w:val="00D25A33"/>
    <w:rsid w:val="00D414A8"/>
    <w:rsid w:val="00D43D8D"/>
    <w:rsid w:val="00D45CFA"/>
    <w:rsid w:val="00D517CE"/>
    <w:rsid w:val="00DC0EF7"/>
    <w:rsid w:val="00DE5DF4"/>
    <w:rsid w:val="00DE654D"/>
    <w:rsid w:val="00E14CB8"/>
    <w:rsid w:val="00E2580B"/>
    <w:rsid w:val="00E3339A"/>
    <w:rsid w:val="00E4286D"/>
    <w:rsid w:val="00E7168B"/>
    <w:rsid w:val="00E719C5"/>
    <w:rsid w:val="00E71C6F"/>
    <w:rsid w:val="00E842D9"/>
    <w:rsid w:val="00E8688E"/>
    <w:rsid w:val="00E95EC8"/>
    <w:rsid w:val="00EA3BE2"/>
    <w:rsid w:val="00EB0DFE"/>
    <w:rsid w:val="00EC1152"/>
    <w:rsid w:val="00EC17AF"/>
    <w:rsid w:val="00EE4068"/>
    <w:rsid w:val="00EE6422"/>
    <w:rsid w:val="00EF4704"/>
    <w:rsid w:val="00F07E51"/>
    <w:rsid w:val="00F157BE"/>
    <w:rsid w:val="00F661BC"/>
    <w:rsid w:val="00F735CF"/>
    <w:rsid w:val="00F836E0"/>
    <w:rsid w:val="00FC3318"/>
    <w:rsid w:val="00FE3C0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1CE481A"/>
  <w15:docId w15:val="{31601397-AF4B-4F8B-9DCC-F8D3A3A2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C4"/>
  </w:style>
  <w:style w:type="paragraph" w:styleId="Footer">
    <w:name w:val="footer"/>
    <w:basedOn w:val="Normal"/>
    <w:link w:val="FooterChar"/>
    <w:uiPriority w:val="99"/>
    <w:unhideWhenUsed/>
    <w:rsid w:val="008F1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C4"/>
  </w:style>
  <w:style w:type="paragraph" w:styleId="BalloonText">
    <w:name w:val="Balloon Text"/>
    <w:basedOn w:val="Normal"/>
    <w:link w:val="BalloonTextChar"/>
    <w:uiPriority w:val="99"/>
    <w:semiHidden/>
    <w:unhideWhenUsed/>
    <w:rsid w:val="008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176C-986B-48D9-9FA1-CBD810C8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</dc:creator>
  <cp:keywords/>
  <dc:description/>
  <cp:lastModifiedBy>acer-2015</cp:lastModifiedBy>
  <cp:revision>2</cp:revision>
  <cp:lastPrinted>2020-11-12T11:17:00Z</cp:lastPrinted>
  <dcterms:created xsi:type="dcterms:W3CDTF">2020-11-12T11:48:00Z</dcterms:created>
  <dcterms:modified xsi:type="dcterms:W3CDTF">2020-11-12T11:48:00Z</dcterms:modified>
</cp:coreProperties>
</file>