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D019BD" w:rsidRDefault="00EF2C1D" w:rsidP="00D019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bookmarkStart w:id="0" w:name="OLE_LINK1"/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الشهيد حمه لخضر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الوادي</w:t>
      </w:r>
    </w:p>
    <w:p w:rsidR="00EF2C1D" w:rsidRPr="00D019BD" w:rsidRDefault="00EF2C1D" w:rsidP="00D019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الانسانية والاجتماعية</w:t>
      </w:r>
    </w:p>
    <w:p w:rsidR="006B15A5" w:rsidRPr="00D019BD" w:rsidRDefault="00EF2C1D" w:rsidP="00D019BD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قسم العلوم الاجتماعية                                                           </w:t>
      </w:r>
      <w:r w:rsid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السنة الجامعية: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</w:t>
      </w:r>
      <w:r w:rsidR="006C7C08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/201</w:t>
      </w:r>
      <w:r w:rsidR="006C7C08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</w:p>
    <w:p w:rsidR="00EF2C1D" w:rsidRPr="00D019BD" w:rsidRDefault="00EF2C1D" w:rsidP="00D019B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جدول التوزيع الزمني</w:t>
      </w:r>
    </w:p>
    <w:p w:rsidR="00F3498D" w:rsidRPr="00D019BD" w:rsidRDefault="00F3498D" w:rsidP="006B79F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السنة</w:t>
      </w:r>
      <w:r w:rsidR="00D358D1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A30EA0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الثالثة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علم النفس العيادي</w:t>
      </w: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السداسي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</w:t>
      </w:r>
      <w:r w:rsidR="006B79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/0</w:t>
      </w:r>
      <w:r w:rsidR="006B79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134"/>
        <w:gridCol w:w="1559"/>
        <w:gridCol w:w="3260"/>
        <w:gridCol w:w="2977"/>
        <w:gridCol w:w="1985"/>
        <w:gridCol w:w="2976"/>
        <w:gridCol w:w="2127"/>
      </w:tblGrid>
      <w:tr w:rsidR="00271AB4" w:rsidTr="00E5287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Default="00DA2A32" w:rsidP="00216128">
            <w:pPr>
              <w:bidi/>
              <w:jc w:val="center"/>
              <w:rPr>
                <w:rFonts w:cs="PT Bold Heading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FA430F" w:rsidRDefault="00DA2A32" w:rsidP="00216128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FA430F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271AB4" w:rsidTr="00E5287A">
        <w:trPr>
          <w:trHeight w:val="692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الأحد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8701A" w:rsidRPr="007800F4" w:rsidRDefault="00AA7D20" w:rsidP="007800F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محاضرة</w:t>
            </w:r>
            <w:r w:rsidR="007800F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:</w:t>
            </w:r>
            <w:r w:rsidR="007800F4">
              <w:rPr>
                <w:rFonts w:ascii="Simplified Arabic" w:hAnsi="Simplified Arabic" w:cs="Simplified Arabic" w:hint="cs"/>
                <w:sz w:val="22"/>
                <w:szCs w:val="22"/>
                <w:rtl/>
                <w:lang w:eastAsia="zh-CN" w:bidi="ar-DZ"/>
              </w:rPr>
              <w:t xml:space="preserve"> </w:t>
            </w:r>
            <w:r w:rsidR="002F7D8F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</w:t>
            </w:r>
            <w:r w:rsidR="007800F4">
              <w:rPr>
                <w:rFonts w:ascii="Simplified Arabic" w:hAnsi="Simplified Arabic" w:cs="Simplified Arabic" w:hint="cs"/>
                <w:sz w:val="22"/>
                <w:szCs w:val="22"/>
                <w:rtl/>
                <w:lang w:eastAsia="zh-CN" w:bidi="ar-DZ"/>
              </w:rPr>
              <w:t xml:space="preserve"> </w:t>
            </w:r>
            <w:r w:rsidR="002F7D8F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المكتبة</w:t>
            </w:r>
            <w:r w:rsidR="00271AB4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</w:t>
            </w:r>
          </w:p>
          <w:p w:rsidR="002F7D8F" w:rsidRPr="00271AB4" w:rsidRDefault="002F7D8F" w:rsidP="0098701A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(شوشاني)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406" w:rsidRPr="00271AB4" w:rsidRDefault="00344406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CB6908" w:rsidRPr="00271AB4" w:rsidRDefault="002F7D8F" w:rsidP="00142DEA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العلاجات السلوكية ف3/ق </w:t>
            </w:r>
            <w:r w:rsidR="00142DEA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18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(فالح)</w:t>
            </w:r>
          </w:p>
          <w:p w:rsidR="002F7D8F" w:rsidRPr="00271AB4" w:rsidRDefault="002F7D8F" w:rsidP="006207B8">
            <w:pPr>
              <w:tabs>
                <w:tab w:val="left" w:pos="0"/>
              </w:tabs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الانساني ف1/ق</w:t>
            </w:r>
            <w:r w:rsidR="00142DEA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19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</w:t>
            </w:r>
            <w:r w:rsidR="006207B8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لوبيري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2F7D8F" w:rsidRPr="00271AB4" w:rsidRDefault="002F7D8F" w:rsidP="00271AB4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 ف2/ق 20 (شوشاني)</w:t>
            </w:r>
          </w:p>
          <w:p w:rsidR="00342F39" w:rsidRPr="00271AB4" w:rsidRDefault="002F7D8F" w:rsidP="00142DEA">
            <w:pPr>
              <w:bidi/>
              <w:jc w:val="left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العلاج </w:t>
            </w:r>
            <w:r w:rsidR="001D4FBE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الإنساني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ف3/ق1</w:t>
            </w:r>
            <w:r w:rsidR="00142DEA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8</w:t>
            </w:r>
            <w:r w:rsidR="00F77AF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</w:t>
            </w:r>
            <w:r w:rsidR="006207B8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لوبيري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212EC" w:rsidRPr="000A3C4B" w:rsidRDefault="009212EC" w:rsidP="00D039B5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F7D8F" w:rsidRPr="00271AB4" w:rsidRDefault="002F7D8F" w:rsidP="00CD2418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271AB4" w:rsidRDefault="00DA2A3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</w:tr>
      <w:tr w:rsidR="00271AB4" w:rsidTr="00E5287A">
        <w:trPr>
          <w:trHeight w:val="309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5BB2" w:rsidRPr="00271AB4" w:rsidRDefault="00275BB2" w:rsidP="00275BB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محاضرة</w:t>
            </w:r>
          </w:p>
          <w:p w:rsidR="00D44EB1" w:rsidRPr="00271AB4" w:rsidRDefault="00275BB2" w:rsidP="00213C1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العلاج التحليلي </w:t>
            </w:r>
            <w:r w:rsidR="00213C17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ق05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د.عمامرة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2F7D8F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 ف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3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/ق 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19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(شوشاني)</w:t>
            </w:r>
          </w:p>
          <w:p w:rsidR="00A03DD3" w:rsidRPr="00271AB4" w:rsidRDefault="002F7D8F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</w:t>
            </w:r>
            <w:r w:rsidR="001D4FBE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ي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لي ف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/ق</w:t>
            </w:r>
            <w:r w:rsidR="00022680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16</w:t>
            </w:r>
            <w:r w:rsidR="00F77AF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/(عمامرة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D4FBE" w:rsidRP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C94E06" w:rsidRPr="00271AB4" w:rsidRDefault="001D4FBE" w:rsidP="0030432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النسقي ف1/ق 20 (</w:t>
            </w:r>
            <w:r w:rsidR="00304327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معامير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  <w:p w:rsidR="00A03DD3" w:rsidRPr="00271AB4" w:rsidRDefault="00C94E06" w:rsidP="00F77AF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التحليلي ف2/ق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12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/(</w:t>
            </w:r>
            <w:r w:rsidR="00F77AF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عمامرة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15301" w:rsidRPr="00275BB2" w:rsidRDefault="00815301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4FBE" w:rsidRPr="00271AB4" w:rsidRDefault="001D4FBE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342F39" w:rsidRPr="00271AB4" w:rsidRDefault="001D4FBE" w:rsidP="009B328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التحليلي ف3/ق23/(</w:t>
            </w:r>
            <w:r w:rsidR="009B328D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حبى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  <w:p w:rsidR="001D4FBE" w:rsidRPr="00271AB4" w:rsidRDefault="001D4FBE" w:rsidP="00271AB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الإنساني</w:t>
            </w:r>
            <w:r w:rsid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ف2/ق24/(خشخوش)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5301" w:rsidRPr="00271AB4" w:rsidRDefault="00815301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</w:tr>
      <w:tr w:rsidR="00271AB4" w:rsidTr="00E5287A">
        <w:trPr>
          <w:trHeight w:val="2574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3C4B" w:rsidRPr="00271AB4" w:rsidRDefault="000A3C4B" w:rsidP="000A3C4B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eastAsia="zh-CN" w:bidi="ar-DZ"/>
              </w:rPr>
              <w:t>محاضرة</w:t>
            </w:r>
          </w:p>
          <w:p w:rsidR="000A3C4B" w:rsidRPr="00271AB4" w:rsidRDefault="000A3C4B" w:rsidP="000A3C4B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 الإنساني</w:t>
            </w:r>
          </w:p>
          <w:p w:rsidR="0067788D" w:rsidRPr="00271AB4" w:rsidRDefault="00F65CD7" w:rsidP="000A3C4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المكتبة (</w:t>
            </w:r>
            <w:r w:rsidR="000A3C4B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خرف الله)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DZ"/>
              </w:rPr>
              <w:t>علم النفس الأدوية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DZ"/>
              </w:rPr>
              <w:t>المكتبة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bidi="ar-DZ"/>
              </w:rPr>
              <w:t>(غذايفي)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6C02" w:rsidRPr="00271AB4" w:rsidRDefault="002B6C02" w:rsidP="002B6C0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محاضرة</w:t>
            </w:r>
          </w:p>
          <w:p w:rsidR="002B6C02" w:rsidRPr="00271AB4" w:rsidRDefault="002B6C02" w:rsidP="002B6C0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مخاطر المخدرات</w:t>
            </w:r>
          </w:p>
          <w:p w:rsidR="0067788D" w:rsidRPr="00271AB4" w:rsidRDefault="002B6C02" w:rsidP="002B6C0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ق 12  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(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قية</w:t>
            </w: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محاضرة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العلاجات السلوكية ق 11 (مقاوسي)</w:t>
            </w:r>
          </w:p>
          <w:p w:rsidR="0067788D" w:rsidRPr="00271AB4" w:rsidRDefault="0067788D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العلاجات السلوكية ف2/ ق 20</w:t>
            </w:r>
          </w:p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(مقاوسي)</w:t>
            </w:r>
          </w:p>
          <w:p w:rsidR="00FE57D2" w:rsidRPr="00271AB4" w:rsidRDefault="0098701A" w:rsidP="00A1188E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لغة ف1/ق19 </w:t>
            </w:r>
            <w:r w:rsidR="00A1188E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أ.مسعي</w:t>
            </w:r>
          </w:p>
          <w:p w:rsidR="00342F39" w:rsidRPr="00271AB4" w:rsidRDefault="00342F39" w:rsidP="00271AB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E57D2" w:rsidRPr="00271AB4" w:rsidRDefault="00FE57D2" w:rsidP="00271AB4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eastAsia="zh-CN" w:bidi="ar-DZ"/>
              </w:rPr>
              <w:t>تطبيق</w:t>
            </w:r>
          </w:p>
          <w:p w:rsidR="00FE57D2" w:rsidRPr="00271AB4" w:rsidRDefault="00FE57D2" w:rsidP="001466B8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العلاجات السلوكية ف1/ ق 19 (مقاوسي)</w:t>
            </w:r>
          </w:p>
          <w:p w:rsidR="00FE57D2" w:rsidRPr="00271AB4" w:rsidRDefault="00FE57D2" w:rsidP="00EC7FD2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val="en-US" w:eastAsia="zh-CN" w:bidi="ar-DZ"/>
              </w:rPr>
            </w:pPr>
            <w:r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لغة ف2/</w:t>
            </w:r>
            <w:r w:rsidRPr="00EC7FD2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ق20 </w:t>
            </w:r>
            <w:r w:rsidR="00271AB4" w:rsidRPr="00EC7FD2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أ.</w:t>
            </w:r>
            <w:r w:rsidR="00EC7FD2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علالي</w:t>
            </w:r>
          </w:p>
          <w:p w:rsidR="00342F39" w:rsidRPr="00271AB4" w:rsidRDefault="000C0121" w:rsidP="00A1188E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لغة ف3/ق12</w:t>
            </w:r>
            <w:r w:rsidR="00FE57D2" w:rsidRPr="00271AB4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 xml:space="preserve"> </w:t>
            </w:r>
            <w:r w:rsidR="00A1188E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eastAsia="zh-CN" w:bidi="ar-DZ"/>
              </w:rPr>
              <w:t>أ مسعي</w:t>
            </w:r>
          </w:p>
        </w:tc>
      </w:tr>
      <w:tr w:rsidR="00ED63CA" w:rsidTr="00E5287A">
        <w:trPr>
          <w:trHeight w:val="662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3CA" w:rsidRDefault="00C61A51" w:rsidP="00ED63C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الأربعاء</w:t>
            </w:r>
            <w:r w:rsidR="00ED63C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 w:rsidRPr="00E528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تربص</w:t>
            </w:r>
            <w:r w:rsidR="00AD69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ف1</w:t>
            </w:r>
            <w:r w:rsidRPr="00E528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ق1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6 بالقطب القديم</w:t>
            </w:r>
            <w:r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E528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(غذايفي)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Default="00ED63CA" w:rsidP="00AD69EC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تربص ق16</w:t>
            </w:r>
            <w:r w:rsidR="00AD69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ف2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بالقطب القديم</w:t>
            </w:r>
          </w:p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(غذايفي)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E3395" w:rsidRDefault="00AE3395" w:rsidP="00AD69EC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تربص</w:t>
            </w:r>
            <w:r w:rsidR="00AD69EC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ف3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ق16 بالقطب القديم</w:t>
            </w:r>
          </w:p>
          <w:p w:rsidR="00ED63CA" w:rsidRPr="00071BF3" w:rsidRDefault="00AE3395" w:rsidP="00AE3395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(غذايفي)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D63CA" w:rsidRPr="00A569E3" w:rsidRDefault="00ED63CA" w:rsidP="00ED63CA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D63CA" w:rsidRPr="00071BF3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ED63CA" w:rsidTr="00E5287A">
        <w:trPr>
          <w:trHeight w:val="1085"/>
        </w:trPr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bookmarkStart w:id="2" w:name="_GoBack"/>
            <w:bookmarkEnd w:id="2"/>
          </w:p>
        </w:tc>
        <w:tc>
          <w:tcPr>
            <w:tcW w:w="297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D63CA" w:rsidRDefault="00ED63CA" w:rsidP="00ED63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Default="00EF2C1D" w:rsidP="00216128">
      <w:pPr>
        <w:bidi/>
        <w:spacing w:after="0" w:line="240" w:lineRule="auto"/>
        <w:jc w:val="center"/>
        <w:rPr>
          <w:rFonts w:cs="PT Bold Heading"/>
          <w:sz w:val="32"/>
          <w:szCs w:val="32"/>
          <w:u w:val="single"/>
        </w:rPr>
      </w:pPr>
    </w:p>
    <w:sectPr w:rsidR="00EF2C1D" w:rsidSect="00D019BD"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AE" w:rsidRDefault="002D0FAE" w:rsidP="00D019BD">
      <w:pPr>
        <w:spacing w:after="0" w:line="240" w:lineRule="auto"/>
      </w:pPr>
      <w:r>
        <w:separator/>
      </w:r>
    </w:p>
  </w:endnote>
  <w:endnote w:type="continuationSeparator" w:id="1">
    <w:p w:rsidR="002D0FAE" w:rsidRDefault="002D0FAE" w:rsidP="00D0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AE" w:rsidRDefault="002D0FAE" w:rsidP="00D019BD">
      <w:pPr>
        <w:spacing w:after="0" w:line="240" w:lineRule="auto"/>
      </w:pPr>
      <w:r>
        <w:separator/>
      </w:r>
    </w:p>
  </w:footnote>
  <w:footnote w:type="continuationSeparator" w:id="1">
    <w:p w:rsidR="002D0FAE" w:rsidRDefault="002D0FAE" w:rsidP="00D0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C1D"/>
    <w:rsid w:val="00022680"/>
    <w:rsid w:val="00026917"/>
    <w:rsid w:val="000277DA"/>
    <w:rsid w:val="00034390"/>
    <w:rsid w:val="00035C48"/>
    <w:rsid w:val="00037F6B"/>
    <w:rsid w:val="00046415"/>
    <w:rsid w:val="00047789"/>
    <w:rsid w:val="00052EAD"/>
    <w:rsid w:val="000539E2"/>
    <w:rsid w:val="0006013C"/>
    <w:rsid w:val="00065326"/>
    <w:rsid w:val="00071BF3"/>
    <w:rsid w:val="00082285"/>
    <w:rsid w:val="00091748"/>
    <w:rsid w:val="00093ACC"/>
    <w:rsid w:val="000A3C4B"/>
    <w:rsid w:val="000B78F2"/>
    <w:rsid w:val="000C0121"/>
    <w:rsid w:val="000D3475"/>
    <w:rsid w:val="000D348A"/>
    <w:rsid w:val="0010059D"/>
    <w:rsid w:val="0010101B"/>
    <w:rsid w:val="00107005"/>
    <w:rsid w:val="00113EC3"/>
    <w:rsid w:val="00117934"/>
    <w:rsid w:val="00125E2C"/>
    <w:rsid w:val="001276BC"/>
    <w:rsid w:val="00130977"/>
    <w:rsid w:val="00137A2B"/>
    <w:rsid w:val="00142702"/>
    <w:rsid w:val="00142DEA"/>
    <w:rsid w:val="001466B8"/>
    <w:rsid w:val="00152107"/>
    <w:rsid w:val="001528C5"/>
    <w:rsid w:val="001665C9"/>
    <w:rsid w:val="001716B7"/>
    <w:rsid w:val="001B2B3A"/>
    <w:rsid w:val="001D4FBE"/>
    <w:rsid w:val="001D51B3"/>
    <w:rsid w:val="001E40BE"/>
    <w:rsid w:val="00201D55"/>
    <w:rsid w:val="00203D1B"/>
    <w:rsid w:val="00203D53"/>
    <w:rsid w:val="00206C34"/>
    <w:rsid w:val="002073B8"/>
    <w:rsid w:val="00213C17"/>
    <w:rsid w:val="00216128"/>
    <w:rsid w:val="00216F87"/>
    <w:rsid w:val="00222F38"/>
    <w:rsid w:val="002255D9"/>
    <w:rsid w:val="00232645"/>
    <w:rsid w:val="00234498"/>
    <w:rsid w:val="0024053A"/>
    <w:rsid w:val="00244C15"/>
    <w:rsid w:val="002643CE"/>
    <w:rsid w:val="00266B48"/>
    <w:rsid w:val="00271AB4"/>
    <w:rsid w:val="00275BB2"/>
    <w:rsid w:val="002A7D0B"/>
    <w:rsid w:val="002B3187"/>
    <w:rsid w:val="002B6C02"/>
    <w:rsid w:val="002C29B2"/>
    <w:rsid w:val="002C35F6"/>
    <w:rsid w:val="002D0FAE"/>
    <w:rsid w:val="002D13E7"/>
    <w:rsid w:val="002E07FC"/>
    <w:rsid w:val="002E5C54"/>
    <w:rsid w:val="002E6A68"/>
    <w:rsid w:val="002F1D27"/>
    <w:rsid w:val="002F35CC"/>
    <w:rsid w:val="002F7D8F"/>
    <w:rsid w:val="00304327"/>
    <w:rsid w:val="003338A5"/>
    <w:rsid w:val="00342F39"/>
    <w:rsid w:val="00344406"/>
    <w:rsid w:val="00346675"/>
    <w:rsid w:val="00347F49"/>
    <w:rsid w:val="003838FE"/>
    <w:rsid w:val="00385669"/>
    <w:rsid w:val="003A5222"/>
    <w:rsid w:val="003D3046"/>
    <w:rsid w:val="0040170F"/>
    <w:rsid w:val="004039A0"/>
    <w:rsid w:val="0040583C"/>
    <w:rsid w:val="0040629B"/>
    <w:rsid w:val="004111C6"/>
    <w:rsid w:val="00415A57"/>
    <w:rsid w:val="00420CE6"/>
    <w:rsid w:val="004238B5"/>
    <w:rsid w:val="00451047"/>
    <w:rsid w:val="00461F29"/>
    <w:rsid w:val="00477C39"/>
    <w:rsid w:val="00485236"/>
    <w:rsid w:val="00486CE8"/>
    <w:rsid w:val="00490C47"/>
    <w:rsid w:val="00496257"/>
    <w:rsid w:val="004B6B42"/>
    <w:rsid w:val="004C79D7"/>
    <w:rsid w:val="004E1E3B"/>
    <w:rsid w:val="005071BA"/>
    <w:rsid w:val="00520C55"/>
    <w:rsid w:val="0056201C"/>
    <w:rsid w:val="005631B2"/>
    <w:rsid w:val="00564185"/>
    <w:rsid w:val="00587DD5"/>
    <w:rsid w:val="00594371"/>
    <w:rsid w:val="005A1C56"/>
    <w:rsid w:val="005D2F94"/>
    <w:rsid w:val="005F5696"/>
    <w:rsid w:val="00605589"/>
    <w:rsid w:val="00610650"/>
    <w:rsid w:val="006207B8"/>
    <w:rsid w:val="0062483B"/>
    <w:rsid w:val="00662D70"/>
    <w:rsid w:val="00675441"/>
    <w:rsid w:val="0067788D"/>
    <w:rsid w:val="00696D08"/>
    <w:rsid w:val="006975C0"/>
    <w:rsid w:val="006A171D"/>
    <w:rsid w:val="006A2C7B"/>
    <w:rsid w:val="006A4777"/>
    <w:rsid w:val="006B15A5"/>
    <w:rsid w:val="006B79F6"/>
    <w:rsid w:val="006C58DF"/>
    <w:rsid w:val="006C7C08"/>
    <w:rsid w:val="006E055D"/>
    <w:rsid w:val="006E0826"/>
    <w:rsid w:val="00714DD2"/>
    <w:rsid w:val="00754895"/>
    <w:rsid w:val="00756F87"/>
    <w:rsid w:val="00761D4E"/>
    <w:rsid w:val="007800F4"/>
    <w:rsid w:val="00792933"/>
    <w:rsid w:val="007A1DAC"/>
    <w:rsid w:val="007A5411"/>
    <w:rsid w:val="007A754C"/>
    <w:rsid w:val="007B1A9A"/>
    <w:rsid w:val="007C3528"/>
    <w:rsid w:val="007C3EDC"/>
    <w:rsid w:val="007C4B54"/>
    <w:rsid w:val="007C5EEB"/>
    <w:rsid w:val="007E217B"/>
    <w:rsid w:val="007E7857"/>
    <w:rsid w:val="007F5D67"/>
    <w:rsid w:val="00815301"/>
    <w:rsid w:val="00815DE6"/>
    <w:rsid w:val="008239D1"/>
    <w:rsid w:val="0084049C"/>
    <w:rsid w:val="00863282"/>
    <w:rsid w:val="008836F5"/>
    <w:rsid w:val="008869D7"/>
    <w:rsid w:val="008B6A08"/>
    <w:rsid w:val="008C18D0"/>
    <w:rsid w:val="008C2DD3"/>
    <w:rsid w:val="008C524C"/>
    <w:rsid w:val="008E01D8"/>
    <w:rsid w:val="008E0290"/>
    <w:rsid w:val="008E4D6A"/>
    <w:rsid w:val="008F5D9F"/>
    <w:rsid w:val="009212EC"/>
    <w:rsid w:val="0094280C"/>
    <w:rsid w:val="00944D5F"/>
    <w:rsid w:val="009641FB"/>
    <w:rsid w:val="0098701A"/>
    <w:rsid w:val="009937BB"/>
    <w:rsid w:val="00995A6E"/>
    <w:rsid w:val="009965C4"/>
    <w:rsid w:val="009A37E4"/>
    <w:rsid w:val="009B328D"/>
    <w:rsid w:val="009C15A4"/>
    <w:rsid w:val="009E703D"/>
    <w:rsid w:val="009E77D7"/>
    <w:rsid w:val="009F3106"/>
    <w:rsid w:val="009F57D4"/>
    <w:rsid w:val="00A022FF"/>
    <w:rsid w:val="00A03C59"/>
    <w:rsid w:val="00A03DD3"/>
    <w:rsid w:val="00A1188E"/>
    <w:rsid w:val="00A16103"/>
    <w:rsid w:val="00A21B4B"/>
    <w:rsid w:val="00A30EA0"/>
    <w:rsid w:val="00A519E3"/>
    <w:rsid w:val="00A569E3"/>
    <w:rsid w:val="00A65753"/>
    <w:rsid w:val="00A87F4E"/>
    <w:rsid w:val="00A96E41"/>
    <w:rsid w:val="00AA7D20"/>
    <w:rsid w:val="00AB536B"/>
    <w:rsid w:val="00AD48DD"/>
    <w:rsid w:val="00AD69EC"/>
    <w:rsid w:val="00AE3395"/>
    <w:rsid w:val="00AE3CE6"/>
    <w:rsid w:val="00B01A66"/>
    <w:rsid w:val="00B2010A"/>
    <w:rsid w:val="00B31759"/>
    <w:rsid w:val="00B31F32"/>
    <w:rsid w:val="00B33532"/>
    <w:rsid w:val="00B35083"/>
    <w:rsid w:val="00B425EF"/>
    <w:rsid w:val="00B446C4"/>
    <w:rsid w:val="00B551EE"/>
    <w:rsid w:val="00B62777"/>
    <w:rsid w:val="00B751CF"/>
    <w:rsid w:val="00B7521C"/>
    <w:rsid w:val="00B7759A"/>
    <w:rsid w:val="00B87E66"/>
    <w:rsid w:val="00B910C0"/>
    <w:rsid w:val="00B9768D"/>
    <w:rsid w:val="00BA2307"/>
    <w:rsid w:val="00BA2BE1"/>
    <w:rsid w:val="00BB1DAC"/>
    <w:rsid w:val="00BC7B4D"/>
    <w:rsid w:val="00BE00C6"/>
    <w:rsid w:val="00BE3449"/>
    <w:rsid w:val="00BF2D72"/>
    <w:rsid w:val="00C07F49"/>
    <w:rsid w:val="00C2083B"/>
    <w:rsid w:val="00C3695F"/>
    <w:rsid w:val="00C54FAB"/>
    <w:rsid w:val="00C61A51"/>
    <w:rsid w:val="00C7027D"/>
    <w:rsid w:val="00C704DE"/>
    <w:rsid w:val="00C94E06"/>
    <w:rsid w:val="00CB6908"/>
    <w:rsid w:val="00CC0064"/>
    <w:rsid w:val="00CD2418"/>
    <w:rsid w:val="00CD2ED9"/>
    <w:rsid w:val="00CE14F3"/>
    <w:rsid w:val="00D019BD"/>
    <w:rsid w:val="00D039B5"/>
    <w:rsid w:val="00D05267"/>
    <w:rsid w:val="00D20B30"/>
    <w:rsid w:val="00D22E47"/>
    <w:rsid w:val="00D358D1"/>
    <w:rsid w:val="00D44230"/>
    <w:rsid w:val="00D44EB1"/>
    <w:rsid w:val="00D4605B"/>
    <w:rsid w:val="00D64555"/>
    <w:rsid w:val="00D87BE0"/>
    <w:rsid w:val="00DA2A32"/>
    <w:rsid w:val="00DA3913"/>
    <w:rsid w:val="00DA4C19"/>
    <w:rsid w:val="00DC2C9A"/>
    <w:rsid w:val="00DD05F2"/>
    <w:rsid w:val="00DE324F"/>
    <w:rsid w:val="00DF56D0"/>
    <w:rsid w:val="00E06A2A"/>
    <w:rsid w:val="00E106C6"/>
    <w:rsid w:val="00E4620D"/>
    <w:rsid w:val="00E52178"/>
    <w:rsid w:val="00E5287A"/>
    <w:rsid w:val="00E74848"/>
    <w:rsid w:val="00E90E27"/>
    <w:rsid w:val="00EA0EBB"/>
    <w:rsid w:val="00EA7246"/>
    <w:rsid w:val="00EB05AD"/>
    <w:rsid w:val="00EB71F4"/>
    <w:rsid w:val="00EC2425"/>
    <w:rsid w:val="00EC6868"/>
    <w:rsid w:val="00EC7FD2"/>
    <w:rsid w:val="00ED63CA"/>
    <w:rsid w:val="00ED7DF8"/>
    <w:rsid w:val="00EE6FC3"/>
    <w:rsid w:val="00EF151C"/>
    <w:rsid w:val="00EF2C1D"/>
    <w:rsid w:val="00F05E00"/>
    <w:rsid w:val="00F12112"/>
    <w:rsid w:val="00F27657"/>
    <w:rsid w:val="00F3498D"/>
    <w:rsid w:val="00F523DE"/>
    <w:rsid w:val="00F52A39"/>
    <w:rsid w:val="00F65CD7"/>
    <w:rsid w:val="00F73242"/>
    <w:rsid w:val="00F7644B"/>
    <w:rsid w:val="00F77AF4"/>
    <w:rsid w:val="00F82C1E"/>
    <w:rsid w:val="00F90567"/>
    <w:rsid w:val="00FA430F"/>
    <w:rsid w:val="00FE3AAD"/>
    <w:rsid w:val="00FE57D2"/>
    <w:rsid w:val="00FF5AF0"/>
    <w:rsid w:val="00FF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19BD"/>
  </w:style>
  <w:style w:type="paragraph" w:styleId="a6">
    <w:name w:val="footer"/>
    <w:basedOn w:val="a"/>
    <w:link w:val="Char0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8E2B-2195-43E6-8DBF-78786A97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157</cp:revision>
  <cp:lastPrinted>2018-12-23T10:59:00Z</cp:lastPrinted>
  <dcterms:created xsi:type="dcterms:W3CDTF">2015-02-18T02:54:00Z</dcterms:created>
  <dcterms:modified xsi:type="dcterms:W3CDTF">2019-01-29T10:45:00Z</dcterms:modified>
</cp:coreProperties>
</file>