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1D" w:rsidRPr="00EF1FD8" w:rsidRDefault="00EF2C1D" w:rsidP="00342CF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bookmarkStart w:id="0" w:name="OLE_LINK1"/>
      <w:r w:rsidRPr="00EF1FD8">
        <w:rPr>
          <w:rFonts w:ascii="Simplified Arabic" w:hAnsi="Simplified Arabic" w:cs="Simplified Arabic"/>
          <w:b/>
          <w:bCs/>
          <w:sz w:val="28"/>
          <w:szCs w:val="28"/>
          <w:rtl/>
        </w:rPr>
        <w:t>جامعة</w:t>
      </w:r>
      <w:r w:rsidR="00FE05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الشهيد حمه لخضر</w:t>
      </w:r>
      <w:r w:rsidRPr="00EF1FD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الوادي</w:t>
      </w:r>
    </w:p>
    <w:p w:rsidR="00EF2C1D" w:rsidRPr="00EF1FD8" w:rsidRDefault="00EF2C1D" w:rsidP="00342CF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EF1FD8">
        <w:rPr>
          <w:rFonts w:ascii="Simplified Arabic" w:hAnsi="Simplified Arabic" w:cs="Simplified Arabic"/>
          <w:b/>
          <w:bCs/>
          <w:sz w:val="28"/>
          <w:szCs w:val="28"/>
          <w:rtl/>
        </w:rPr>
        <w:t>كلية العلوم الانسانية والاجتماعية</w:t>
      </w:r>
    </w:p>
    <w:p w:rsidR="006B15A5" w:rsidRPr="00EF1FD8" w:rsidRDefault="00EF2C1D" w:rsidP="00F80E11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F1FD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قسم العلوم الاجتماعية                                                                                                        السنة الجامعية:</w:t>
      </w:r>
      <w:r w:rsidR="00FE05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201</w:t>
      </w:r>
      <w:r w:rsidR="00F80E1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9</w:t>
      </w:r>
      <w:r w:rsidR="00FE05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/20</w:t>
      </w:r>
      <w:r w:rsidR="00F80E1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</w:t>
      </w:r>
    </w:p>
    <w:p w:rsidR="00EF2C1D" w:rsidRPr="00EF1FD8" w:rsidRDefault="00EF2C1D" w:rsidP="00342CFD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EF1FD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جدول التوزيع الزمني</w:t>
      </w:r>
    </w:p>
    <w:p w:rsidR="00F3498D" w:rsidRPr="00EF1FD8" w:rsidRDefault="00F3498D" w:rsidP="0034480D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EF1FD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السنة</w:t>
      </w:r>
      <w:r w:rsidRPr="00EF1FD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الثانية </w:t>
      </w:r>
      <w:r w:rsidR="008741BB" w:rsidRPr="00EF1FD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علم النفس </w:t>
      </w:r>
      <w:r w:rsidRPr="00EF1FD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: السداسي </w:t>
      </w:r>
      <w:r w:rsidR="00FE058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الأول</w:t>
      </w:r>
      <w:r w:rsidR="0026311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(0</w:t>
      </w:r>
      <w:r w:rsidR="0034480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4</w:t>
      </w:r>
      <w:r w:rsidR="0026311E">
        <w:rPr>
          <w:rFonts w:asciiTheme="majorBidi" w:hAnsiTheme="majorBidi" w:cstheme="majorBidi"/>
          <w:b/>
          <w:bCs/>
          <w:sz w:val="32"/>
          <w:szCs w:val="32"/>
          <w:u w:val="single"/>
        </w:rPr>
        <w:t>(</w:t>
      </w:r>
      <w:r w:rsidR="00FE058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أفواج</w:t>
      </w:r>
    </w:p>
    <w:tbl>
      <w:tblPr>
        <w:tblStyle w:val="a4"/>
        <w:tblpPr w:leftFromText="141" w:rightFromText="141" w:vertAnchor="text" w:horzAnchor="margin" w:tblpXSpec="center" w:tblpY="930"/>
        <w:bidiVisual/>
        <w:tblW w:w="16018" w:type="dxa"/>
        <w:tblLayout w:type="fixed"/>
        <w:tblLook w:val="01E0"/>
      </w:tblPr>
      <w:tblGrid>
        <w:gridCol w:w="1417"/>
        <w:gridCol w:w="2268"/>
        <w:gridCol w:w="2268"/>
        <w:gridCol w:w="1985"/>
        <w:gridCol w:w="2126"/>
        <w:gridCol w:w="3119"/>
        <w:gridCol w:w="2835"/>
      </w:tblGrid>
      <w:tr w:rsidR="00DA2A32" w:rsidRPr="00EF1FD8" w:rsidTr="005E1915"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A32" w:rsidRPr="00EF1FD8" w:rsidRDefault="00DA2A32" w:rsidP="00342CFD">
            <w:pPr>
              <w:bidi/>
              <w:jc w:val="center"/>
              <w:rPr>
                <w:rFonts w:cs="PT Bold Heading"/>
                <w:color w:val="000000" w:themeColor="text1"/>
                <w:sz w:val="32"/>
                <w:szCs w:val="32"/>
                <w:u w:val="single"/>
                <w:lang w:val="en-US" w:eastAsia="zh-CN" w:bidi="ar-DZ"/>
              </w:rPr>
            </w:pPr>
            <w:bookmarkStart w:id="1" w:name="OLE_LINK2"/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Pr="00EF1FD8" w:rsidRDefault="00DA2A32" w:rsidP="00342CFD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4"/>
                <w:szCs w:val="28"/>
                <w:lang w:val="en-US" w:eastAsia="zh-CN" w:bidi="ar-DZ"/>
              </w:rPr>
            </w:pPr>
            <w:r w:rsidRPr="00EF1FD8">
              <w:rPr>
                <w:rFonts w:cs="Simplified Arabic"/>
                <w:b/>
                <w:bCs/>
                <w:color w:val="000000" w:themeColor="text1"/>
                <w:szCs w:val="28"/>
                <w:rtl/>
              </w:rPr>
              <w:t>08 - 09.30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Pr="00EF1FD8" w:rsidRDefault="00DA2A32" w:rsidP="00342CFD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4"/>
                <w:szCs w:val="28"/>
                <w:lang w:val="en-US" w:eastAsia="zh-CN" w:bidi="ar-DZ"/>
              </w:rPr>
            </w:pPr>
            <w:r w:rsidRPr="00EF1FD8">
              <w:rPr>
                <w:rFonts w:cs="Simplified Arabic"/>
                <w:b/>
                <w:bCs/>
                <w:color w:val="000000" w:themeColor="text1"/>
                <w:szCs w:val="28"/>
                <w:rtl/>
              </w:rPr>
              <w:t>09.30 - 11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Pr="00EF1FD8" w:rsidRDefault="00DA2A32" w:rsidP="00342CFD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4"/>
                <w:szCs w:val="28"/>
                <w:lang w:val="en-US" w:eastAsia="zh-CN" w:bidi="ar-DZ"/>
              </w:rPr>
            </w:pPr>
            <w:r w:rsidRPr="00EF1FD8">
              <w:rPr>
                <w:rFonts w:cs="Simplified Arabic"/>
                <w:b/>
                <w:bCs/>
                <w:color w:val="000000" w:themeColor="text1"/>
                <w:szCs w:val="28"/>
                <w:rtl/>
              </w:rPr>
              <w:t>11 - 12.30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Pr="00EF1FD8" w:rsidRDefault="00DA2A32" w:rsidP="00342CFD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4"/>
                <w:szCs w:val="28"/>
                <w:lang w:val="en-US" w:eastAsia="zh-CN" w:bidi="ar-DZ"/>
              </w:rPr>
            </w:pPr>
            <w:r w:rsidRPr="00EF1FD8">
              <w:rPr>
                <w:rFonts w:cs="Simplified Arabic"/>
                <w:b/>
                <w:bCs/>
                <w:color w:val="000000" w:themeColor="text1"/>
                <w:szCs w:val="28"/>
                <w:rtl/>
              </w:rPr>
              <w:t>12.30 - 14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DA2A32" w:rsidRPr="00EF1FD8" w:rsidRDefault="00DA2A32" w:rsidP="00342CFD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Cs w:val="28"/>
                <w:rtl/>
              </w:rPr>
            </w:pPr>
            <w:r w:rsidRPr="00EF1FD8">
              <w:rPr>
                <w:rFonts w:cs="Simplified Arabic"/>
                <w:b/>
                <w:bCs/>
                <w:color w:val="000000" w:themeColor="text1"/>
                <w:szCs w:val="28"/>
                <w:rtl/>
              </w:rPr>
              <w:t>14 - 15.30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Pr="00EF1FD8" w:rsidRDefault="00DA2A32" w:rsidP="00342CFD">
            <w:pPr>
              <w:bidi/>
              <w:jc w:val="center"/>
              <w:rPr>
                <w:rFonts w:cs="Simplified Arabic"/>
                <w:b/>
                <w:bCs/>
                <w:color w:val="000000" w:themeColor="text1"/>
                <w:sz w:val="24"/>
                <w:szCs w:val="28"/>
                <w:lang w:val="en-US" w:eastAsia="zh-CN" w:bidi="ar-DZ"/>
              </w:rPr>
            </w:pPr>
            <w:r w:rsidRPr="00EF1FD8">
              <w:rPr>
                <w:rFonts w:cs="Simplified Arabic" w:hint="cs"/>
                <w:b/>
                <w:bCs/>
                <w:color w:val="000000" w:themeColor="text1"/>
                <w:sz w:val="24"/>
                <w:szCs w:val="28"/>
                <w:rtl/>
                <w:lang w:val="en-US" w:eastAsia="zh-CN" w:bidi="ar-DZ"/>
              </w:rPr>
              <w:t xml:space="preserve">15:30 </w:t>
            </w:r>
            <w:r w:rsidRPr="00EF1FD8">
              <w:rPr>
                <w:rFonts w:cs="Simplified Arabic"/>
                <w:b/>
                <w:bCs/>
                <w:color w:val="000000" w:themeColor="text1"/>
                <w:sz w:val="24"/>
                <w:szCs w:val="28"/>
                <w:rtl/>
                <w:lang w:val="en-US" w:eastAsia="zh-CN" w:bidi="ar-DZ"/>
              </w:rPr>
              <w:t>–</w:t>
            </w:r>
            <w:r w:rsidRPr="00EF1FD8">
              <w:rPr>
                <w:rFonts w:cs="Simplified Arabic" w:hint="cs"/>
                <w:b/>
                <w:bCs/>
                <w:color w:val="000000" w:themeColor="text1"/>
                <w:sz w:val="24"/>
                <w:szCs w:val="28"/>
                <w:rtl/>
                <w:lang w:val="en-US" w:eastAsia="zh-CN" w:bidi="ar-DZ"/>
              </w:rPr>
              <w:t xml:space="preserve"> 17:00</w:t>
            </w:r>
          </w:p>
        </w:tc>
      </w:tr>
      <w:tr w:rsidR="00BB642C" w:rsidRPr="00EF1FD8" w:rsidTr="005E1915">
        <w:trPr>
          <w:trHeight w:val="692"/>
        </w:trPr>
        <w:tc>
          <w:tcPr>
            <w:tcW w:w="141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B642C" w:rsidRPr="00EF1FD8" w:rsidRDefault="00BB642C" w:rsidP="00342CFD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val="en-US" w:eastAsia="zh-CN" w:bidi="ar-DZ"/>
              </w:rPr>
            </w:pPr>
            <w:r w:rsidRPr="00EF1FD8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26311E" w:rsidRDefault="0026311E" w:rsidP="00C708AF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منهجية ف4 ق21(</w:t>
            </w:r>
            <w:r w:rsidR="00D637A9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عطا الله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867CDD" w:rsidRPr="00080690" w:rsidRDefault="00867CDD" w:rsidP="00021550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القياس النفسي ف01/ق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11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(</w:t>
            </w:r>
            <w:proofErr w:type="spellStart"/>
            <w:r w:rsidR="0002155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غرايسة</w:t>
            </w:r>
            <w:proofErr w:type="spellEnd"/>
            <w:r w:rsidR="0002155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احمد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BB642C" w:rsidRPr="00080690" w:rsidRDefault="0026311E" w:rsidP="00342CFD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محاضرة  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علم النفس المعرفي</w:t>
            </w:r>
          </w:p>
          <w:p w:rsidR="00AE0C1B" w:rsidRPr="00080690" w:rsidRDefault="00BB4040" w:rsidP="0026311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ق 17</w:t>
            </w:r>
          </w:p>
          <w:p w:rsidR="0026311E" w:rsidRPr="00080690" w:rsidRDefault="0026311E" w:rsidP="00AE0C1B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د/ خرف الله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B642C" w:rsidRPr="00080690" w:rsidRDefault="00D637A9" w:rsidP="004E4692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تطبيق 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منهجية ف03/ق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15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(</w:t>
            </w: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عطاالله</w:t>
            </w:r>
            <w:proofErr w:type="spellEnd"/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BB642C" w:rsidRPr="00080690" w:rsidRDefault="00FE0586" w:rsidP="00084447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eastAsia="zh-CN"/>
              </w:rPr>
            </w:pPr>
            <w:r w:rsidRPr="0008069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تطبيق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علم النفس المعرفي </w:t>
            </w:r>
            <w:r w:rsidR="000137C1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ف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01 </w:t>
            </w:r>
            <w:r w:rsidR="00347436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/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ق21 </w:t>
            </w:r>
            <w:r w:rsidR="00FF5697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>/</w:t>
            </w:r>
            <w:proofErr w:type="spellStart"/>
            <w:r w:rsidR="00084447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>شوشاني</w:t>
            </w:r>
            <w:proofErr w:type="spellEnd"/>
          </w:p>
          <w:p w:rsidR="00347436" w:rsidRPr="00080690" w:rsidRDefault="00347436" w:rsidP="00F24A2E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علم النفس </w:t>
            </w:r>
            <w:proofErr w:type="spellStart"/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الفيزيولوجي</w:t>
            </w:r>
            <w:proofErr w:type="spellEnd"/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="000137C1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ف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02/ق22 (</w:t>
            </w:r>
            <w:proofErr w:type="spellStart"/>
            <w:r w:rsidR="00F24A2E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خثير</w:t>
            </w:r>
            <w:proofErr w:type="spellEnd"/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347436" w:rsidRPr="00080690" w:rsidRDefault="00B700AB" w:rsidP="00B700AB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لغة</w:t>
            </w:r>
            <w:r w:rsidR="000137C1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ف</w:t>
            </w:r>
            <w:r w:rsidR="00651435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03/ق23(</w:t>
            </w: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خنيش</w:t>
            </w:r>
            <w:proofErr w:type="spellEnd"/>
            <w:r w:rsidR="00347436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47436" w:rsidRPr="00080690" w:rsidRDefault="00347436" w:rsidP="007C5F81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تطبيق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علم النفس المعرفي</w:t>
            </w:r>
            <w:r w:rsidR="000137C1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ف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02 /ق22 (</w:t>
            </w:r>
            <w:proofErr w:type="spellStart"/>
            <w:r w:rsidR="007C5F8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>خنفور</w:t>
            </w:r>
            <w:proofErr w:type="spellEnd"/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347436" w:rsidRPr="00080690" w:rsidRDefault="00FF5697" w:rsidP="00E7547D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علم النفس </w:t>
            </w:r>
            <w:proofErr w:type="spellStart"/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الفيزيولوجي</w:t>
            </w:r>
            <w:proofErr w:type="spellEnd"/>
            <w:r w:rsidR="00347436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="000137C1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ف</w:t>
            </w:r>
            <w:r w:rsidR="00347436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03/23 (</w:t>
            </w:r>
            <w:r w:rsidR="00F24A2E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proofErr w:type="spellStart"/>
            <w:r w:rsidR="00F24A2E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خثير</w:t>
            </w:r>
            <w:proofErr w:type="spellEnd"/>
            <w:r w:rsidR="00347436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FF5697" w:rsidRPr="00F015DF" w:rsidRDefault="00FF5697" w:rsidP="00232513">
            <w:pPr>
              <w:bidi/>
              <w:jc w:val="left"/>
              <w:rPr>
                <w:rFonts w:ascii="Simplified Arabic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تكنولو</w:t>
            </w:r>
            <w:r w:rsidR="00B407B7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جيا الاتصال 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ف1ق21(</w:t>
            </w:r>
            <w:proofErr w:type="spellStart"/>
            <w:r w:rsidR="00232513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طهراوي</w:t>
            </w:r>
            <w:proofErr w:type="spellEnd"/>
          </w:p>
          <w:p w:rsidR="00BB642C" w:rsidRPr="008D2BB9" w:rsidRDefault="00B407B7" w:rsidP="00073EB0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eastAsia="zh-CN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 xml:space="preserve">علم النفس </w:t>
            </w:r>
            <w:proofErr w:type="spellStart"/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>الفيزيولوجي</w:t>
            </w:r>
            <w:proofErr w:type="spellEnd"/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 xml:space="preserve"> ف4ق20/ </w:t>
            </w:r>
            <w:r w:rsidR="00073EB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>بن عيسى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B407B7" w:rsidRPr="00080690" w:rsidRDefault="00B407B7" w:rsidP="007C5F81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تطبيق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علم النفس المعرفي ف03 /ق23 (</w:t>
            </w:r>
            <w:proofErr w:type="spellStart"/>
            <w:r w:rsidR="007C5F8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>خنفور</w:t>
            </w:r>
            <w:proofErr w:type="spellEnd"/>
            <w:r w:rsidR="003B179E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>.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B407B7" w:rsidRPr="007E234A" w:rsidRDefault="00B407B7" w:rsidP="00E7547D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علم النفس </w:t>
            </w:r>
            <w:proofErr w:type="spellStart"/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الفيزيولوجي</w:t>
            </w:r>
            <w:proofErr w:type="spellEnd"/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ف01/21 (</w:t>
            </w:r>
            <w:r w:rsidR="00F24A2E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proofErr w:type="spellStart"/>
            <w:r w:rsidR="00F24A2E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خثير</w:t>
            </w:r>
            <w:proofErr w:type="spellEnd"/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B407B7" w:rsidRPr="00080690" w:rsidRDefault="00B407B7" w:rsidP="00073EB0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eastAsia="zh-CN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علم النفس المعرفي ف 04 /ق</w:t>
            </w:r>
            <w:r w:rsidR="008F6BC4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20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="00741252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 xml:space="preserve">/ </w:t>
            </w:r>
            <w:r w:rsidR="00073EB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>بن عيسى</w:t>
            </w:r>
          </w:p>
          <w:p w:rsidR="00232513" w:rsidRDefault="00232513" w:rsidP="00232513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تكنولوجيا الاتصال ف2ق2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2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(</w:t>
            </w:r>
            <w:proofErr w:type="spellStart"/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طهراوي</w:t>
            </w:r>
            <w:proofErr w:type="spellEnd"/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BB642C" w:rsidRPr="008D2BB9" w:rsidRDefault="00BB642C" w:rsidP="008D2BB9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</w:p>
        </w:tc>
      </w:tr>
      <w:tr w:rsidR="00DA2A32" w:rsidRPr="00EF1FD8" w:rsidTr="005E1915">
        <w:trPr>
          <w:trHeight w:val="309"/>
        </w:trPr>
        <w:tc>
          <w:tcPr>
            <w:tcW w:w="141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2A32" w:rsidRPr="00EF1FD8" w:rsidRDefault="00DA2A32" w:rsidP="00342CFD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val="en-US" w:eastAsia="zh-CN" w:bidi="ar-DZ"/>
              </w:rPr>
            </w:pPr>
            <w:r w:rsidRPr="00EF1FD8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 xml:space="preserve"> الأثنين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A2A32" w:rsidRPr="00080690" w:rsidRDefault="00347436" w:rsidP="009860A8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محاضرة</w:t>
            </w:r>
            <w:r w:rsidR="000962DA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علم النفس </w:t>
            </w:r>
            <w:proofErr w:type="spellStart"/>
            <w:r w:rsidR="000962DA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الفيزيولوجي</w:t>
            </w:r>
            <w:proofErr w:type="spellEnd"/>
            <w:r w:rsidR="009860A8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="000962DA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(</w:t>
            </w:r>
            <w:proofErr w:type="spellStart"/>
            <w:r w:rsidR="009860A8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سعداني</w:t>
            </w:r>
            <w:proofErr w:type="spellEnd"/>
            <w:r w:rsidR="000962DA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0962DA" w:rsidRPr="00080690" w:rsidRDefault="00225EEE" w:rsidP="009860A8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المكتبة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DA2A32" w:rsidRPr="00080690" w:rsidRDefault="00DA2A32" w:rsidP="00342CFD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0962DA" w:rsidRPr="00080690" w:rsidRDefault="00347436" w:rsidP="00DF1F3D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محاضرة</w:t>
            </w:r>
            <w:r w:rsidR="000962DA" w:rsidRPr="00080690">
              <w:rPr>
                <w:rFonts w:asciiTheme="minorHAnsi" w:hAnsiTheme="minorHAnsi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منهجية وتقنيات البحث </w:t>
            </w:r>
            <w:r w:rsidR="00DF1F3D" w:rsidRPr="00080690">
              <w:rPr>
                <w:rFonts w:asciiTheme="minorHAnsi" w:hAnsiTheme="minorHAnsi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د.</w:t>
            </w:r>
            <w:r w:rsidR="000962DA" w:rsidRPr="00080690">
              <w:rPr>
                <w:rFonts w:asciiTheme="minorHAnsi" w:hAnsiTheme="minorHAnsi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فرحات أحمد</w:t>
            </w:r>
          </w:p>
          <w:p w:rsidR="00DA2A32" w:rsidRPr="00080690" w:rsidRDefault="000962DA" w:rsidP="00EB1CE1">
            <w:pPr>
              <w:bidi/>
              <w:jc w:val="center"/>
              <w:rPr>
                <w:rFonts w:asciiTheme="minorHAnsi" w:hAnsiTheme="minorHAnsi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(</w:t>
            </w:r>
            <w:r w:rsidR="00EB1CE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مكتبة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91188B" w:rsidRDefault="00B407B7" w:rsidP="00EB1CE1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محاضرة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: نظريات الشخصية </w:t>
            </w:r>
            <w:r w:rsidR="00863D00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(</w:t>
            </w:r>
            <w:r w:rsidR="00EB1CE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مكتبة</w:t>
            </w:r>
            <w:r w:rsidR="00863D00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BB642C" w:rsidRPr="00080690" w:rsidRDefault="00B407B7" w:rsidP="0091188B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, د/ </w:t>
            </w:r>
            <w:proofErr w:type="spellStart"/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الهلي</w:t>
            </w:r>
            <w:proofErr w:type="spellEnd"/>
          </w:p>
        </w:tc>
        <w:tc>
          <w:tcPr>
            <w:tcW w:w="311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E22808" w:rsidRPr="00080690" w:rsidRDefault="00E22808" w:rsidP="00E22808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eastAsia="zh-CN"/>
              </w:rPr>
            </w:pPr>
            <w:r w:rsidRPr="0008069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محاضرة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 xml:space="preserve"> نظريات التعلم(د.النوي)</w:t>
            </w:r>
          </w:p>
          <w:p w:rsidR="00815301" w:rsidRPr="008B4E66" w:rsidRDefault="000F662F" w:rsidP="00F015D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(</w:t>
            </w:r>
            <w:r w:rsidR="00F015DF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مكتبة</w:t>
            </w:r>
            <w:r w:rsidR="00E22808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E0586" w:rsidRPr="00080690" w:rsidRDefault="00FE0586" w:rsidP="00342CFD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</w:p>
          <w:p w:rsidR="00815301" w:rsidRPr="00080690" w:rsidRDefault="00815301" w:rsidP="00342CFD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</w:p>
        </w:tc>
      </w:tr>
      <w:tr w:rsidR="00DA2A32" w:rsidRPr="00EF1FD8" w:rsidTr="005E1915">
        <w:trPr>
          <w:trHeight w:val="5200"/>
        </w:trPr>
        <w:tc>
          <w:tcPr>
            <w:tcW w:w="141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2A32" w:rsidRPr="00EF1FD8" w:rsidRDefault="00DA2A32" w:rsidP="00342CFD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val="en-US" w:eastAsia="zh-CN" w:bidi="ar-DZ"/>
              </w:rPr>
            </w:pPr>
            <w:r w:rsidRPr="00EF1FD8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lastRenderedPageBreak/>
              <w:t xml:space="preserve">الثلاثاء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15A36" w:rsidRPr="001C244A" w:rsidRDefault="00E15A36" w:rsidP="000C118C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15A36" w:rsidRPr="001C244A" w:rsidRDefault="00E15A36" w:rsidP="00964444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</w:p>
          <w:p w:rsidR="00F74390" w:rsidRPr="001C244A" w:rsidRDefault="00F74390" w:rsidP="005A0403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val="en-US" w:eastAsia="zh-CN" w:bidi="ar-DZ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BB642C" w:rsidRPr="00080690" w:rsidRDefault="00BE028E" w:rsidP="003E47E4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تكنولوجيا الاتصال ف4 ق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15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(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.</w:t>
            </w:r>
            <w:proofErr w:type="spellStart"/>
            <w:r w:rsidR="003E47E4" w:rsidRPr="00073EB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قريشي</w:t>
            </w:r>
            <w:proofErr w:type="spellEnd"/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.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BB642C" w:rsidRPr="00080690" w:rsidRDefault="000137C1" w:rsidP="00683CA2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تطبيق</w:t>
            </w:r>
          </w:p>
          <w:p w:rsidR="002D6E9D" w:rsidRPr="00080690" w:rsidRDefault="002D6E9D" w:rsidP="00781EC0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نظريات الشخصية ف03/ق24 (</w:t>
            </w:r>
            <w:r w:rsidR="00781EC0" w:rsidRPr="00781EC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highlight w:val="yellow"/>
                <w:rtl/>
                <w:lang w:eastAsia="zh-CN"/>
              </w:rPr>
              <w:t>.....</w:t>
            </w:r>
          </w:p>
          <w:p w:rsidR="002D6E9D" w:rsidRDefault="002D6E9D" w:rsidP="00342CFD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القياس النفسي ف02/ق23 (عزي)</w:t>
            </w:r>
          </w:p>
          <w:p w:rsidR="00F25FF4" w:rsidRDefault="00F25FF4" w:rsidP="00080149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لغة/ف4ق7 </w:t>
            </w:r>
            <w:proofErr w:type="spellStart"/>
            <w:r w:rsidR="00C61184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خنيش</w:t>
            </w:r>
            <w:proofErr w:type="spellEnd"/>
          </w:p>
          <w:p w:rsidR="00467196" w:rsidRPr="00080690" w:rsidRDefault="007F6924" w:rsidP="00EC2242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لغة/ف1</w:t>
            </w:r>
            <w:r w:rsidR="00467196" w:rsidRPr="001C244A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ق</w:t>
            </w:r>
            <w:r w:rsidR="00EC2242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22</w:t>
            </w:r>
            <w:r w:rsidR="00467196" w:rsidRPr="001C244A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="00467196" w:rsidRPr="005A0403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highlight w:val="yellow"/>
                <w:rtl/>
                <w:lang w:val="en-US" w:eastAsia="zh-CN" w:bidi="ar-DZ"/>
              </w:rPr>
              <w:t>........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D6E9D" w:rsidRPr="00080690" w:rsidRDefault="000137C1" w:rsidP="008240BD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تطبيق</w:t>
            </w:r>
            <w:r w:rsidR="00AA0F8C" w:rsidRPr="0008069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="002D6E9D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منهجية ف02/ق23</w:t>
            </w:r>
            <w:bookmarkStart w:id="2" w:name="_GoBack"/>
            <w:bookmarkEnd w:id="2"/>
            <w:r w:rsidR="00036456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(</w:t>
            </w:r>
            <w:proofErr w:type="spellStart"/>
            <w:r w:rsidR="008240BD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فريجات</w:t>
            </w:r>
            <w:proofErr w:type="spellEnd"/>
            <w:r w:rsidR="002D6E9D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2D6E9D" w:rsidRPr="00080690" w:rsidRDefault="002D6E9D" w:rsidP="00781EC0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نظريات الشخصية ف01/ق22 (</w:t>
            </w:r>
            <w:proofErr w:type="spellStart"/>
            <w:r w:rsidR="00781EC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حبى</w:t>
            </w:r>
            <w:proofErr w:type="spellEnd"/>
            <w:r w:rsidR="00E8115E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CE4CA1" w:rsidRPr="00080690" w:rsidRDefault="00CE4CA1" w:rsidP="001C6DC8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علم النفس النمو ف4ق21/ </w:t>
            </w:r>
            <w:proofErr w:type="spellStart"/>
            <w:r w:rsidR="001C6DC8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مسغوني</w:t>
            </w:r>
            <w:proofErr w:type="spellEnd"/>
            <w:r w:rsidR="001C6DC8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</w:p>
          <w:p w:rsidR="00867308" w:rsidRPr="00080690" w:rsidRDefault="002D6E9D" w:rsidP="00EE4214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القياس النفسي ف03/ق24 (</w:t>
            </w:r>
            <w:r w:rsidR="00EE4214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جاب الله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867308" w:rsidRPr="00080690" w:rsidRDefault="00867308" w:rsidP="00342CFD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</w:p>
          <w:p w:rsidR="00DA2A32" w:rsidRPr="00080690" w:rsidRDefault="00DA2A32" w:rsidP="00342CF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CE4CA1" w:rsidRPr="00080690" w:rsidRDefault="00B700AB" w:rsidP="003E47E4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تكنولوجيا الاتصال </w:t>
            </w:r>
            <w:r w:rsidR="00D637A9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/ف3 ق24 </w:t>
            </w:r>
            <w:proofErr w:type="spellStart"/>
            <w:r w:rsidR="003E47E4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ق</w:t>
            </w:r>
            <w:r w:rsidR="003E47E4" w:rsidRPr="00073EB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ريش</w:t>
            </w:r>
            <w:r w:rsidR="003E47E4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ي</w:t>
            </w:r>
            <w:proofErr w:type="spellEnd"/>
            <w:r w:rsidR="00CE4CA1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CE4CA1" w:rsidRPr="00080690" w:rsidRDefault="00CE4CA1" w:rsidP="00073EB0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="004F5234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نظريات الشخصية ف02/ق23 (</w:t>
            </w:r>
            <w:r w:rsidR="00562425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.</w:t>
            </w:r>
            <w:proofErr w:type="spellStart"/>
            <w:r w:rsidR="00073EB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تجاني</w:t>
            </w:r>
            <w:proofErr w:type="spellEnd"/>
            <w:r w:rsidR="00073EB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كوثر</w:t>
            </w:r>
            <w:r w:rsidR="00562425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.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CE4CA1" w:rsidRPr="00080690" w:rsidRDefault="00CE4CA1" w:rsidP="00133631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نظريات الشخصية ف04/ق</w:t>
            </w:r>
            <w:r w:rsidR="00383BF9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21</w:t>
            </w:r>
            <w:r w:rsidR="00EE739F"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(</w:t>
            </w:r>
            <w:proofErr w:type="spellStart"/>
            <w:r w:rsidR="0013363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حبى</w:t>
            </w:r>
            <w:proofErr w:type="spellEnd"/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DA2A32" w:rsidRPr="00080690" w:rsidRDefault="00CE4CA1" w:rsidP="00EE4214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  <w:r w:rsidRPr="00EE4214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القياس النفسي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ف01/ق22 (</w:t>
            </w:r>
            <w:r w:rsidR="00EE4214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جاب الله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</w:tc>
      </w:tr>
      <w:tr w:rsidR="00DA2A32" w:rsidRPr="00EF1FD8" w:rsidTr="005E1915">
        <w:trPr>
          <w:trHeight w:val="2051"/>
        </w:trPr>
        <w:tc>
          <w:tcPr>
            <w:tcW w:w="141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A32" w:rsidRPr="00EF1FD8" w:rsidRDefault="00DA2A32" w:rsidP="00342CFD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EF1FD8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الاربعاء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962DA" w:rsidRPr="00080690" w:rsidRDefault="000962DA" w:rsidP="00342CFD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lang w:val="en-US" w:eastAsia="zh-CN" w:bidi="ar-DZ"/>
              </w:rPr>
            </w:pPr>
          </w:p>
          <w:p w:rsidR="003F18CE" w:rsidRPr="00080690" w:rsidRDefault="003F18CE" w:rsidP="00342CFD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</w:p>
          <w:p w:rsidR="00DA2A32" w:rsidRPr="00080690" w:rsidRDefault="00DA2A32" w:rsidP="00342CFD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F18CE" w:rsidRDefault="005E6F39" w:rsidP="00F74390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  <w:r w:rsidRPr="0008069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علم النفس النمو ف1  ق 21/ بن (</w:t>
            </w:r>
            <w:r w:rsidRPr="004277F9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زيدان</w:t>
            </w:r>
            <w:r w:rsidRPr="0008069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)</w:t>
            </w:r>
          </w:p>
          <w:p w:rsidR="000C118C" w:rsidRPr="00F74390" w:rsidRDefault="000C118C" w:rsidP="00B668EE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  <w:r w:rsidRPr="001C244A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لغة/ف2 ق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22</w:t>
            </w:r>
            <w:r w:rsidRPr="001C244A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="00B668EE" w:rsidRPr="00B668EE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highlight w:val="yellow"/>
                <w:rtl/>
                <w:lang w:val="en-US" w:eastAsia="zh-CN" w:bidi="ar-DZ"/>
              </w:rPr>
              <w:t>......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22808" w:rsidRPr="00080690" w:rsidRDefault="00E22808" w:rsidP="006E611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  <w:r w:rsidRPr="0008069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zh-CN" w:bidi="ar-DZ"/>
              </w:rPr>
              <w:t xml:space="preserve">محاضرة: </w:t>
            </w:r>
            <w:r w:rsidR="006E611C" w:rsidRPr="0008069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 xml:space="preserve"> القياس النفسي.  </w:t>
            </w:r>
            <w:proofErr w:type="spellStart"/>
            <w:r w:rsidR="006E611C" w:rsidRPr="0008069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غرغوط</w:t>
            </w:r>
            <w:proofErr w:type="spellEnd"/>
            <w:r w:rsidR="006E611C" w:rsidRPr="0008069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 xml:space="preserve"> </w:t>
            </w:r>
          </w:p>
          <w:p w:rsidR="00E22808" w:rsidRPr="00080690" w:rsidRDefault="00E22808" w:rsidP="005C4DCD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  <w:r w:rsidRPr="0008069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الم</w:t>
            </w:r>
            <w:r w:rsidR="005C4DCD" w:rsidRPr="0008069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درج أ</w:t>
            </w:r>
          </w:p>
          <w:p w:rsidR="005C4DCD" w:rsidRPr="00080690" w:rsidRDefault="005C4DCD" w:rsidP="005C4DCD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  <w:r w:rsidRPr="0008069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بالقطب القديم</w:t>
            </w:r>
          </w:p>
          <w:p w:rsidR="00DA2A32" w:rsidRPr="00080690" w:rsidRDefault="00DA2A32" w:rsidP="00E22808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51527" w:rsidRPr="00080690" w:rsidRDefault="009406EF" w:rsidP="006E611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  <w:r w:rsidRPr="0008069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zh-CN" w:bidi="ar-DZ"/>
              </w:rPr>
              <w:t>محاضرة</w:t>
            </w:r>
            <w:r w:rsidRPr="0008069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 xml:space="preserve">: </w:t>
            </w:r>
            <w:r w:rsidR="006E611C" w:rsidRPr="0008069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 xml:space="preserve"> علم النفس النمو (</w:t>
            </w:r>
            <w:proofErr w:type="spellStart"/>
            <w:r w:rsidR="006E611C" w:rsidRPr="0008069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دبار</w:t>
            </w:r>
            <w:proofErr w:type="spellEnd"/>
            <w:r w:rsidR="006E611C" w:rsidRPr="0008069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)</w:t>
            </w:r>
          </w:p>
          <w:p w:rsidR="00951527" w:rsidRPr="00080690" w:rsidRDefault="00951527" w:rsidP="005C4DCD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  <w:r w:rsidRPr="0008069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 xml:space="preserve"> مدرج (</w:t>
            </w:r>
            <w:r w:rsidR="005C4DCD" w:rsidRPr="0008069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أ</w:t>
            </w:r>
            <w:r w:rsidRPr="0008069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)</w:t>
            </w:r>
          </w:p>
          <w:p w:rsidR="005C4DCD" w:rsidRPr="00080690" w:rsidRDefault="005C4DCD" w:rsidP="005C4DCD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  <w:r w:rsidRPr="0008069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>بالقطب القديم</w:t>
            </w:r>
          </w:p>
          <w:p w:rsidR="005C4DCD" w:rsidRPr="00080690" w:rsidRDefault="005C4DCD" w:rsidP="005C4DCD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</w:p>
          <w:p w:rsidR="005F5696" w:rsidRPr="00080690" w:rsidRDefault="005F5696" w:rsidP="00951527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DZ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A2A32" w:rsidRPr="00080690" w:rsidRDefault="00DA2A32" w:rsidP="00342CFD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</w:p>
          <w:p w:rsidR="009406EF" w:rsidRPr="00080690" w:rsidRDefault="009406EF" w:rsidP="00951527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</w:p>
          <w:p w:rsidR="005F5696" w:rsidRPr="00080690" w:rsidRDefault="00951527" w:rsidP="009406EF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 w:eastAsia="zh-CN" w:bidi="ar-DZ"/>
              </w:rPr>
            </w:pPr>
            <w:r w:rsidRPr="00080690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val="en-US" w:eastAsia="zh-CN" w:bidi="ar-DZ"/>
              </w:rPr>
              <w:t xml:space="preserve"> 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51527" w:rsidRPr="00080690" w:rsidRDefault="00951527" w:rsidP="00D80F1F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تطبيق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منهجية ف01/ق17 (</w:t>
            </w:r>
            <w:r w:rsidR="00D80F1F" w:rsidRPr="00D80F1F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highlight w:val="yellow"/>
                <w:rtl/>
                <w:lang w:val="en-US" w:eastAsia="zh-CN" w:bidi="ar-DZ"/>
              </w:rPr>
              <w:t>.....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1D46A5" w:rsidRDefault="00951527" w:rsidP="00E464A1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علم النفس النمو ف03/ق13 (</w:t>
            </w:r>
            <w:r w:rsidR="00E464A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>غراب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) </w:t>
            </w:r>
          </w:p>
          <w:p w:rsidR="00951527" w:rsidRPr="00080690" w:rsidRDefault="00951527" w:rsidP="00CF24D3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علم النفس النمو ف02/ق16 (</w:t>
            </w:r>
            <w:r w:rsidR="00CF24D3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>عوين</w:t>
            </w:r>
            <w:r w:rsidR="002D7391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eastAsia="zh-CN"/>
              </w:rPr>
              <w:t>)</w:t>
            </w:r>
          </w:p>
          <w:p w:rsidR="005F5696" w:rsidRPr="00080690" w:rsidRDefault="00951527" w:rsidP="00917EC2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DZ"/>
              </w:rPr>
            </w:pP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القياس النفسي ف04/ق15 (</w:t>
            </w:r>
            <w:r w:rsidR="00917EC2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بن حسين</w:t>
            </w:r>
            <w:r w:rsidRPr="0008069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</w:tc>
      </w:tr>
      <w:tr w:rsidR="00EC2425" w:rsidRPr="001B134D" w:rsidTr="005E1915">
        <w:trPr>
          <w:trHeight w:val="850"/>
        </w:trPr>
        <w:tc>
          <w:tcPr>
            <w:tcW w:w="1417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2425" w:rsidRPr="00EF1FD8" w:rsidRDefault="00EC2425" w:rsidP="00342CFD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EF1FD8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</w:rPr>
              <w:t xml:space="preserve">الخميس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137C1" w:rsidRPr="00080690" w:rsidRDefault="000137C1" w:rsidP="00342CFD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3498D" w:rsidRPr="00080690" w:rsidRDefault="00F3498D" w:rsidP="009F0768">
            <w:pPr>
              <w:bidi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D2F94" w:rsidRPr="00080690" w:rsidRDefault="005D2F94" w:rsidP="00582054">
            <w:pPr>
              <w:bidi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bidi="ar-DZ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C2425" w:rsidRPr="00080690" w:rsidRDefault="00EC2425" w:rsidP="00342CFD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 w:eastAsia="zh-CN" w:bidi="ar-DZ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EC2425" w:rsidRPr="00080690" w:rsidRDefault="00EC2425" w:rsidP="00342CFD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 w:eastAsia="zh-CN" w:bidi="ar-DZ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C2425" w:rsidRPr="00080690" w:rsidRDefault="00EC2425" w:rsidP="00342CFD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 w:eastAsia="zh-CN" w:bidi="ar-DZ"/>
              </w:rPr>
            </w:pPr>
          </w:p>
        </w:tc>
      </w:tr>
      <w:bookmarkEnd w:id="0"/>
      <w:bookmarkEnd w:id="1"/>
    </w:tbl>
    <w:p w:rsidR="00EF2C1D" w:rsidRPr="001B134D" w:rsidRDefault="00EF2C1D" w:rsidP="00EF2C1D">
      <w:pPr>
        <w:bidi/>
        <w:jc w:val="center"/>
        <w:rPr>
          <w:rFonts w:cs="PT Bold Heading"/>
          <w:color w:val="000000" w:themeColor="text1"/>
          <w:sz w:val="32"/>
          <w:szCs w:val="32"/>
          <w:u w:val="single"/>
        </w:rPr>
      </w:pPr>
    </w:p>
    <w:sectPr w:rsidR="00EF2C1D" w:rsidRPr="001B134D" w:rsidSect="001528C5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E2A0B"/>
    <w:multiLevelType w:val="hybridMultilevel"/>
    <w:tmpl w:val="4A2A91F4"/>
    <w:lvl w:ilvl="0" w:tplc="13C86788">
      <w:start w:val="1"/>
      <w:numFmt w:val="arabicAlpha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F2C1D"/>
    <w:rsid w:val="00001212"/>
    <w:rsid w:val="00002C8A"/>
    <w:rsid w:val="000137C1"/>
    <w:rsid w:val="00021550"/>
    <w:rsid w:val="000266C3"/>
    <w:rsid w:val="00033023"/>
    <w:rsid w:val="0003319A"/>
    <w:rsid w:val="00033F0F"/>
    <w:rsid w:val="00034390"/>
    <w:rsid w:val="000361AA"/>
    <w:rsid w:val="00036456"/>
    <w:rsid w:val="000400E1"/>
    <w:rsid w:val="00041E01"/>
    <w:rsid w:val="00055CA5"/>
    <w:rsid w:val="0006013C"/>
    <w:rsid w:val="00060618"/>
    <w:rsid w:val="00073232"/>
    <w:rsid w:val="00073EB0"/>
    <w:rsid w:val="00080149"/>
    <w:rsid w:val="00080690"/>
    <w:rsid w:val="00083DA6"/>
    <w:rsid w:val="00084447"/>
    <w:rsid w:val="00091748"/>
    <w:rsid w:val="000962DA"/>
    <w:rsid w:val="000C118C"/>
    <w:rsid w:val="000D3475"/>
    <w:rsid w:val="000E703B"/>
    <w:rsid w:val="000E756C"/>
    <w:rsid w:val="000F662F"/>
    <w:rsid w:val="0010101B"/>
    <w:rsid w:val="00104557"/>
    <w:rsid w:val="00107005"/>
    <w:rsid w:val="00116C57"/>
    <w:rsid w:val="00133631"/>
    <w:rsid w:val="00137A2D"/>
    <w:rsid w:val="00145C43"/>
    <w:rsid w:val="001528C5"/>
    <w:rsid w:val="001625D9"/>
    <w:rsid w:val="001837DD"/>
    <w:rsid w:val="0019052D"/>
    <w:rsid w:val="001914E2"/>
    <w:rsid w:val="001A3F8A"/>
    <w:rsid w:val="001A5EAB"/>
    <w:rsid w:val="001B134D"/>
    <w:rsid w:val="001C244A"/>
    <w:rsid w:val="001C291E"/>
    <w:rsid w:val="001C6DC8"/>
    <w:rsid w:val="001D46A5"/>
    <w:rsid w:val="001E518F"/>
    <w:rsid w:val="001F0A27"/>
    <w:rsid w:val="001F25A0"/>
    <w:rsid w:val="002004C7"/>
    <w:rsid w:val="00201D55"/>
    <w:rsid w:val="00212F6B"/>
    <w:rsid w:val="00216F87"/>
    <w:rsid w:val="00225EEE"/>
    <w:rsid w:val="00232513"/>
    <w:rsid w:val="00244C15"/>
    <w:rsid w:val="00252DE6"/>
    <w:rsid w:val="0026311E"/>
    <w:rsid w:val="00263894"/>
    <w:rsid w:val="00263BA2"/>
    <w:rsid w:val="002643CE"/>
    <w:rsid w:val="00264686"/>
    <w:rsid w:val="0028308A"/>
    <w:rsid w:val="00284E6C"/>
    <w:rsid w:val="00293C44"/>
    <w:rsid w:val="00296199"/>
    <w:rsid w:val="002A12FC"/>
    <w:rsid w:val="002A6A35"/>
    <w:rsid w:val="002A6C7D"/>
    <w:rsid w:val="002B125E"/>
    <w:rsid w:val="002B6766"/>
    <w:rsid w:val="002C35F6"/>
    <w:rsid w:val="002D57E2"/>
    <w:rsid w:val="002D6E9D"/>
    <w:rsid w:val="002D7391"/>
    <w:rsid w:val="002D7FDB"/>
    <w:rsid w:val="002E017A"/>
    <w:rsid w:val="002E19F3"/>
    <w:rsid w:val="002F4536"/>
    <w:rsid w:val="00302F0F"/>
    <w:rsid w:val="003238DE"/>
    <w:rsid w:val="00342CFD"/>
    <w:rsid w:val="0034480D"/>
    <w:rsid w:val="00346126"/>
    <w:rsid w:val="00347058"/>
    <w:rsid w:val="00347436"/>
    <w:rsid w:val="0035204F"/>
    <w:rsid w:val="00364A66"/>
    <w:rsid w:val="00366969"/>
    <w:rsid w:val="00371E35"/>
    <w:rsid w:val="003756C2"/>
    <w:rsid w:val="00383BF9"/>
    <w:rsid w:val="00385669"/>
    <w:rsid w:val="003A0118"/>
    <w:rsid w:val="003A3C7A"/>
    <w:rsid w:val="003B179E"/>
    <w:rsid w:val="003E0430"/>
    <w:rsid w:val="003E47E4"/>
    <w:rsid w:val="003F18CE"/>
    <w:rsid w:val="00407814"/>
    <w:rsid w:val="00415A57"/>
    <w:rsid w:val="00415B91"/>
    <w:rsid w:val="00417C4B"/>
    <w:rsid w:val="00417E7F"/>
    <w:rsid w:val="004277F9"/>
    <w:rsid w:val="00435C33"/>
    <w:rsid w:val="0044302E"/>
    <w:rsid w:val="0046082C"/>
    <w:rsid w:val="00467196"/>
    <w:rsid w:val="00475917"/>
    <w:rsid w:val="00475A6C"/>
    <w:rsid w:val="0048476F"/>
    <w:rsid w:val="00484ECD"/>
    <w:rsid w:val="004876D3"/>
    <w:rsid w:val="004962CB"/>
    <w:rsid w:val="004977BA"/>
    <w:rsid w:val="004A03AC"/>
    <w:rsid w:val="004A7D8B"/>
    <w:rsid w:val="004B2D1D"/>
    <w:rsid w:val="004C3F01"/>
    <w:rsid w:val="004C5EDB"/>
    <w:rsid w:val="004C79D7"/>
    <w:rsid w:val="004E4692"/>
    <w:rsid w:val="004E5475"/>
    <w:rsid w:val="004F1F1D"/>
    <w:rsid w:val="004F5234"/>
    <w:rsid w:val="00500370"/>
    <w:rsid w:val="00503EC9"/>
    <w:rsid w:val="005044AA"/>
    <w:rsid w:val="00505525"/>
    <w:rsid w:val="00510FBD"/>
    <w:rsid w:val="00514AF8"/>
    <w:rsid w:val="005377AF"/>
    <w:rsid w:val="00562425"/>
    <w:rsid w:val="0056676B"/>
    <w:rsid w:val="00582054"/>
    <w:rsid w:val="00582696"/>
    <w:rsid w:val="005875BB"/>
    <w:rsid w:val="005A0403"/>
    <w:rsid w:val="005A7A24"/>
    <w:rsid w:val="005C1E7E"/>
    <w:rsid w:val="005C4DCD"/>
    <w:rsid w:val="005D2F94"/>
    <w:rsid w:val="005D5AB3"/>
    <w:rsid w:val="005D7890"/>
    <w:rsid w:val="005E1915"/>
    <w:rsid w:val="005E39AC"/>
    <w:rsid w:val="005E6F39"/>
    <w:rsid w:val="005F01E7"/>
    <w:rsid w:val="005F517E"/>
    <w:rsid w:val="005F5696"/>
    <w:rsid w:val="005F7EC1"/>
    <w:rsid w:val="00613935"/>
    <w:rsid w:val="0061623B"/>
    <w:rsid w:val="00616A25"/>
    <w:rsid w:val="00622B05"/>
    <w:rsid w:val="00623109"/>
    <w:rsid w:val="00647C62"/>
    <w:rsid w:val="00651435"/>
    <w:rsid w:val="00652BCC"/>
    <w:rsid w:val="00655315"/>
    <w:rsid w:val="00662D70"/>
    <w:rsid w:val="00682083"/>
    <w:rsid w:val="00683CA2"/>
    <w:rsid w:val="0069046A"/>
    <w:rsid w:val="006B15A5"/>
    <w:rsid w:val="006B3E86"/>
    <w:rsid w:val="006C4368"/>
    <w:rsid w:val="006E611C"/>
    <w:rsid w:val="00727E1A"/>
    <w:rsid w:val="0073736D"/>
    <w:rsid w:val="00741252"/>
    <w:rsid w:val="00747011"/>
    <w:rsid w:val="00756662"/>
    <w:rsid w:val="007573EB"/>
    <w:rsid w:val="00765654"/>
    <w:rsid w:val="007758B6"/>
    <w:rsid w:val="00777531"/>
    <w:rsid w:val="007775C6"/>
    <w:rsid w:val="00781EC0"/>
    <w:rsid w:val="00792885"/>
    <w:rsid w:val="007A3E7E"/>
    <w:rsid w:val="007C386F"/>
    <w:rsid w:val="007C5F81"/>
    <w:rsid w:val="007E234A"/>
    <w:rsid w:val="007E7FED"/>
    <w:rsid w:val="007F4C24"/>
    <w:rsid w:val="007F6924"/>
    <w:rsid w:val="00803728"/>
    <w:rsid w:val="008079A5"/>
    <w:rsid w:val="008110E6"/>
    <w:rsid w:val="008146E7"/>
    <w:rsid w:val="00815301"/>
    <w:rsid w:val="0082395A"/>
    <w:rsid w:val="008240BD"/>
    <w:rsid w:val="0082579A"/>
    <w:rsid w:val="00825D2C"/>
    <w:rsid w:val="00837AF1"/>
    <w:rsid w:val="00860CD2"/>
    <w:rsid w:val="00863D00"/>
    <w:rsid w:val="00867308"/>
    <w:rsid w:val="00867366"/>
    <w:rsid w:val="00867CDD"/>
    <w:rsid w:val="008741BB"/>
    <w:rsid w:val="0088187B"/>
    <w:rsid w:val="008836F5"/>
    <w:rsid w:val="008944C2"/>
    <w:rsid w:val="00895038"/>
    <w:rsid w:val="008B4E66"/>
    <w:rsid w:val="008C0F1A"/>
    <w:rsid w:val="008C7FBB"/>
    <w:rsid w:val="008D2BB9"/>
    <w:rsid w:val="008D5329"/>
    <w:rsid w:val="008E128E"/>
    <w:rsid w:val="008F6BC4"/>
    <w:rsid w:val="0091188B"/>
    <w:rsid w:val="00916490"/>
    <w:rsid w:val="0091700A"/>
    <w:rsid w:val="00917EC2"/>
    <w:rsid w:val="00922895"/>
    <w:rsid w:val="009249A6"/>
    <w:rsid w:val="00937512"/>
    <w:rsid w:val="009406EF"/>
    <w:rsid w:val="00944D5F"/>
    <w:rsid w:val="00951527"/>
    <w:rsid w:val="0095463C"/>
    <w:rsid w:val="00963C2B"/>
    <w:rsid w:val="00964444"/>
    <w:rsid w:val="00985CF0"/>
    <w:rsid w:val="009860A8"/>
    <w:rsid w:val="00986585"/>
    <w:rsid w:val="009937BB"/>
    <w:rsid w:val="0099411F"/>
    <w:rsid w:val="009A039D"/>
    <w:rsid w:val="009A75CD"/>
    <w:rsid w:val="009A7780"/>
    <w:rsid w:val="009C55FE"/>
    <w:rsid w:val="009E703D"/>
    <w:rsid w:val="009F0768"/>
    <w:rsid w:val="00A018A6"/>
    <w:rsid w:val="00A022FF"/>
    <w:rsid w:val="00A05E2E"/>
    <w:rsid w:val="00A12364"/>
    <w:rsid w:val="00A14C51"/>
    <w:rsid w:val="00A16103"/>
    <w:rsid w:val="00A21F72"/>
    <w:rsid w:val="00A269B5"/>
    <w:rsid w:val="00A34F38"/>
    <w:rsid w:val="00A57CAC"/>
    <w:rsid w:val="00A61B20"/>
    <w:rsid w:val="00A75421"/>
    <w:rsid w:val="00AA0F8C"/>
    <w:rsid w:val="00AA62A6"/>
    <w:rsid w:val="00AA72FE"/>
    <w:rsid w:val="00AB3113"/>
    <w:rsid w:val="00AD69EA"/>
    <w:rsid w:val="00AE0C1B"/>
    <w:rsid w:val="00AE0DF0"/>
    <w:rsid w:val="00AF6CB7"/>
    <w:rsid w:val="00B01B11"/>
    <w:rsid w:val="00B0239F"/>
    <w:rsid w:val="00B0339A"/>
    <w:rsid w:val="00B14A3E"/>
    <w:rsid w:val="00B1594F"/>
    <w:rsid w:val="00B160BE"/>
    <w:rsid w:val="00B2440B"/>
    <w:rsid w:val="00B36CC0"/>
    <w:rsid w:val="00B407B7"/>
    <w:rsid w:val="00B420A4"/>
    <w:rsid w:val="00B62317"/>
    <w:rsid w:val="00B668EE"/>
    <w:rsid w:val="00B700AB"/>
    <w:rsid w:val="00B74C7A"/>
    <w:rsid w:val="00B9292B"/>
    <w:rsid w:val="00B9404B"/>
    <w:rsid w:val="00BA0119"/>
    <w:rsid w:val="00BA47EB"/>
    <w:rsid w:val="00BB4040"/>
    <w:rsid w:val="00BB4E20"/>
    <w:rsid w:val="00BB642C"/>
    <w:rsid w:val="00BC6C7D"/>
    <w:rsid w:val="00BE00C6"/>
    <w:rsid w:val="00BE028E"/>
    <w:rsid w:val="00BE2D1D"/>
    <w:rsid w:val="00C07F49"/>
    <w:rsid w:val="00C12293"/>
    <w:rsid w:val="00C2083B"/>
    <w:rsid w:val="00C21549"/>
    <w:rsid w:val="00C2603D"/>
    <w:rsid w:val="00C33F05"/>
    <w:rsid w:val="00C43B17"/>
    <w:rsid w:val="00C43D87"/>
    <w:rsid w:val="00C54FAB"/>
    <w:rsid w:val="00C61184"/>
    <w:rsid w:val="00C65060"/>
    <w:rsid w:val="00C7027D"/>
    <w:rsid w:val="00C708AF"/>
    <w:rsid w:val="00C82E02"/>
    <w:rsid w:val="00C94E16"/>
    <w:rsid w:val="00CA3121"/>
    <w:rsid w:val="00CB6908"/>
    <w:rsid w:val="00CC4536"/>
    <w:rsid w:val="00CE3E2F"/>
    <w:rsid w:val="00CE4CA1"/>
    <w:rsid w:val="00CF24D3"/>
    <w:rsid w:val="00D03F6C"/>
    <w:rsid w:val="00D116EA"/>
    <w:rsid w:val="00D1550B"/>
    <w:rsid w:val="00D213B1"/>
    <w:rsid w:val="00D21C64"/>
    <w:rsid w:val="00D351CB"/>
    <w:rsid w:val="00D43024"/>
    <w:rsid w:val="00D50DE4"/>
    <w:rsid w:val="00D637A9"/>
    <w:rsid w:val="00D64EFA"/>
    <w:rsid w:val="00D80F1F"/>
    <w:rsid w:val="00DA2A32"/>
    <w:rsid w:val="00DA3913"/>
    <w:rsid w:val="00DA4C19"/>
    <w:rsid w:val="00DA7BE1"/>
    <w:rsid w:val="00DB11B4"/>
    <w:rsid w:val="00DB486B"/>
    <w:rsid w:val="00DB5FE8"/>
    <w:rsid w:val="00DC5FEC"/>
    <w:rsid w:val="00DD3CBB"/>
    <w:rsid w:val="00DE324F"/>
    <w:rsid w:val="00DF1F3D"/>
    <w:rsid w:val="00E15A36"/>
    <w:rsid w:val="00E2201D"/>
    <w:rsid w:val="00E22808"/>
    <w:rsid w:val="00E2607B"/>
    <w:rsid w:val="00E320AE"/>
    <w:rsid w:val="00E4175F"/>
    <w:rsid w:val="00E464A1"/>
    <w:rsid w:val="00E608A9"/>
    <w:rsid w:val="00E628F4"/>
    <w:rsid w:val="00E712D3"/>
    <w:rsid w:val="00E7547D"/>
    <w:rsid w:val="00E8115E"/>
    <w:rsid w:val="00E824A3"/>
    <w:rsid w:val="00EA0EBB"/>
    <w:rsid w:val="00EB1528"/>
    <w:rsid w:val="00EB1CE1"/>
    <w:rsid w:val="00EB312F"/>
    <w:rsid w:val="00EB6760"/>
    <w:rsid w:val="00EC2242"/>
    <w:rsid w:val="00EC2425"/>
    <w:rsid w:val="00EC3DD1"/>
    <w:rsid w:val="00EC7B82"/>
    <w:rsid w:val="00ED7DF8"/>
    <w:rsid w:val="00EE061D"/>
    <w:rsid w:val="00EE3633"/>
    <w:rsid w:val="00EE4214"/>
    <w:rsid w:val="00EE6410"/>
    <w:rsid w:val="00EE739F"/>
    <w:rsid w:val="00EF1FD8"/>
    <w:rsid w:val="00EF2C1D"/>
    <w:rsid w:val="00F015DF"/>
    <w:rsid w:val="00F05C76"/>
    <w:rsid w:val="00F16EC6"/>
    <w:rsid w:val="00F17710"/>
    <w:rsid w:val="00F24363"/>
    <w:rsid w:val="00F24A2E"/>
    <w:rsid w:val="00F25FF4"/>
    <w:rsid w:val="00F275F7"/>
    <w:rsid w:val="00F3498D"/>
    <w:rsid w:val="00F43088"/>
    <w:rsid w:val="00F43C2B"/>
    <w:rsid w:val="00F56619"/>
    <w:rsid w:val="00F63AFC"/>
    <w:rsid w:val="00F74390"/>
    <w:rsid w:val="00F80A02"/>
    <w:rsid w:val="00F80E11"/>
    <w:rsid w:val="00F84D08"/>
    <w:rsid w:val="00F95056"/>
    <w:rsid w:val="00FA235D"/>
    <w:rsid w:val="00FA29A2"/>
    <w:rsid w:val="00FB12AA"/>
    <w:rsid w:val="00FD0B56"/>
    <w:rsid w:val="00FD4EE0"/>
    <w:rsid w:val="00FE0586"/>
    <w:rsid w:val="00FE58FF"/>
    <w:rsid w:val="00FF5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C1D"/>
    <w:pPr>
      <w:bidi/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 w:eastAsia="zh-CN" w:bidi="ar-DZ"/>
    </w:rPr>
  </w:style>
  <w:style w:type="table" w:styleId="a4">
    <w:name w:val="Table Grid"/>
    <w:basedOn w:val="a1"/>
    <w:rsid w:val="00EF2C1D"/>
    <w:pPr>
      <w:spacing w:after="0" w:line="240" w:lineRule="auto"/>
      <w:jc w:val="right"/>
    </w:pPr>
    <w:rPr>
      <w:rFonts w:ascii="Times New Roman" w:eastAsia="SimSu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352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52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96C5B-EA16-46A2-8EF0-8D2507B0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Khechekhouche</dc:creator>
  <cp:lastModifiedBy>acer</cp:lastModifiedBy>
  <cp:revision>53</cp:revision>
  <cp:lastPrinted>2019-09-10T17:04:00Z</cp:lastPrinted>
  <dcterms:created xsi:type="dcterms:W3CDTF">2018-11-06T10:43:00Z</dcterms:created>
  <dcterms:modified xsi:type="dcterms:W3CDTF">2019-09-19T07:39:00Z</dcterms:modified>
</cp:coreProperties>
</file>