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9840C1" w:rsidRDefault="001F098A" w:rsidP="009809C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OLE_LINK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</w:t>
      </w:r>
      <w:proofErr w:type="spellStart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>الانسانية</w:t>
      </w:r>
      <w:proofErr w:type="spellEnd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والاجتماعية</w:t>
      </w:r>
    </w:p>
    <w:p w:rsidR="006B15A5" w:rsidRPr="009840C1" w:rsidRDefault="00EF2C1D" w:rsidP="001213C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9840C1" w:rsidRDefault="00EF2C1D" w:rsidP="009809C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9840C1" w:rsidRDefault="00F3498D" w:rsidP="00CF047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علوم التربية</w:t>
      </w: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CF047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الثاني</w:t>
      </w:r>
      <w:r w:rsidR="002B2098"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05 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46" w:type="dxa"/>
        <w:tblLayout w:type="fixed"/>
        <w:tblLook w:val="01E0"/>
      </w:tblPr>
      <w:tblGrid>
        <w:gridCol w:w="1587"/>
        <w:gridCol w:w="3402"/>
        <w:gridCol w:w="3260"/>
        <w:gridCol w:w="1843"/>
        <w:gridCol w:w="1985"/>
        <w:gridCol w:w="1842"/>
        <w:gridCol w:w="2127"/>
      </w:tblGrid>
      <w:tr w:rsidR="00DA2A32" w:rsidRPr="009840C1" w:rsidTr="00422D63"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B9774A" w:rsidP="009809C2">
            <w:pPr>
              <w:bidi/>
              <w:jc w:val="center"/>
              <w:rPr>
                <w:rFonts w:cs="PT Bold Heading"/>
                <w:sz w:val="24"/>
                <w:szCs w:val="24"/>
                <w:lang w:val="en-US" w:eastAsia="zh-CN" w:bidi="ar-DZ"/>
              </w:rPr>
            </w:pPr>
            <w:bookmarkStart w:id="1" w:name="OLE_LINK2"/>
            <w:r w:rsidRPr="009840C1">
              <w:rPr>
                <w:rFonts w:cs="PT Bold Heading" w:hint="cs"/>
                <w:sz w:val="24"/>
                <w:szCs w:val="24"/>
                <w:rtl/>
                <w:lang w:val="en-US" w:eastAsia="zh-CN" w:bidi="ar-DZ"/>
              </w:rPr>
              <w:t>اليوم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9840C1"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RPr="009840C1" w:rsidTr="00422D63">
        <w:trPr>
          <w:trHeight w:val="692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5AC5" w:rsidRDefault="001679CC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</w:p>
          <w:p w:rsidR="00255D84" w:rsidRPr="009840C1" w:rsidRDefault="00255D84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ف02/ق14 (</w:t>
            </w:r>
            <w:proofErr w:type="spellStart"/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A651F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ف03/ق</w:t>
            </w:r>
            <w:r w:rsidR="00A651FC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255D84" w:rsidRPr="009840C1" w:rsidRDefault="001213C0" w:rsidP="004F6CB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81404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ت 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ف04/ق16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Pr="009840C1" w:rsidRDefault="001213C0" w:rsidP="00A9392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منهجية 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ف05/ق17 (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النوي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17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16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D25AC5" w:rsidRPr="009840C1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اس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ت 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Default="00D25AC5" w:rsidP="00D25AC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منهجية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01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النوي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D25AC5" w:rsidP="00C937A1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وتوجيه ف2/ق14/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3975" w:rsidRPr="009840C1" w:rsidRDefault="001679CC" w:rsidP="00D25AC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proofErr w:type="spellStart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ف02/ق14 (قنوعة)</w:t>
            </w:r>
          </w:p>
          <w:p w:rsidR="009A40EC" w:rsidRDefault="00255D84" w:rsidP="008D2D4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ف05/ق17</w:t>
            </w:r>
          </w:p>
          <w:p w:rsidR="00255D84" w:rsidRPr="009840C1" w:rsidRDefault="00255D84" w:rsidP="009A40E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4F6CB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A5108B" w:rsidP="002B0AC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لغة أجنبية ف01/ق13 (</w:t>
            </w:r>
            <w:proofErr w:type="spellStart"/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  <w:bookmarkStart w:id="2" w:name="_GoBack"/>
            <w:bookmarkEnd w:id="2"/>
          </w:p>
          <w:p w:rsidR="00CB6908" w:rsidRPr="009840C1" w:rsidRDefault="00CB6908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DBE" w:rsidRPr="009840C1" w:rsidRDefault="00A93927" w:rsidP="00A9392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وتوجيه ف1/ق15/الأسود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422D63">
        <w:trPr>
          <w:trHeight w:val="309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الأثنين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1CE0" w:rsidRDefault="00D25AC5" w:rsidP="00235AA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تقنيات البحث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ف03/ق1</w:t>
            </w:r>
            <w:r w:rsidR="00771458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235AA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فرحات</w:t>
            </w:r>
            <w:r w:rsidR="00B71CE0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25AC5" w:rsidRDefault="00235AA7" w:rsidP="007C50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="00D25AC5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ف5/ق19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عمامرة</w:t>
            </w:r>
            <w:proofErr w:type="spellEnd"/>
          </w:p>
          <w:p w:rsidR="003A7433" w:rsidRPr="003A7433" w:rsidRDefault="003A7433" w:rsidP="003A743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4/مكتبة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Pr="001C1B5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eastAsia="zh-CN"/>
              </w:rPr>
              <w:t>زيدان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15C11" w:rsidRPr="009840C1" w:rsidRDefault="00415C11" w:rsidP="00415C1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الاسود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415C11" w:rsidP="00415C1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مدرج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أ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القطب القديم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Default="00D25AC5" w:rsidP="00F7707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محاضرة :التعليمية</w:t>
            </w:r>
          </w:p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مدرج أ القطب القديم/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باللموشي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415C1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 تقنيات البحث التربوي (النوي)</w:t>
            </w:r>
          </w:p>
          <w:p w:rsidR="00DA2A32" w:rsidRPr="009840C1" w:rsidRDefault="00D25AC5" w:rsidP="00D25A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25AC5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التربية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المقارنة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النوي</w:t>
            </w: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D25AC5" w:rsidP="00D25A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مدرج 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ج</w:t>
            </w:r>
          </w:p>
        </w:tc>
      </w:tr>
      <w:tr w:rsidR="00DA2A32" w:rsidRPr="009840C1" w:rsidTr="00422D63">
        <w:trPr>
          <w:trHeight w:val="2074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الثلاثاء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446154"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(النوي)</w:t>
            </w:r>
          </w:p>
          <w:p w:rsidR="000B1A65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/ق14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التربوي ف05/ق17 (</w:t>
            </w:r>
            <w:proofErr w:type="spellStart"/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عدايكة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لغة أجنبية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446154" w:rsidRPr="001C1B5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eastAsia="zh-CN"/>
              </w:rPr>
              <w:t>زيدان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1C1B54" w:rsidP="001D620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ف01/ق13 (منصور)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C1B54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تطبيق 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14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(النوي)</w:t>
            </w:r>
          </w:p>
          <w:p w:rsidR="001C1B54" w:rsidRPr="009840C1" w:rsidRDefault="001C1B54" w:rsidP="001C1B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1C1B54" w:rsidRPr="009840C1" w:rsidRDefault="001C1B54" w:rsidP="003A743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علم النفس التربوي 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عدايكة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1C1B54" w:rsidRPr="009840C1" w:rsidRDefault="001C1B54" w:rsidP="003A743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3A7433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(منصور)</w:t>
            </w:r>
          </w:p>
          <w:p w:rsidR="00EF417C" w:rsidRPr="009840C1" w:rsidRDefault="00EF417C" w:rsidP="00EF417C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5F5696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(</w:t>
            </w:r>
            <w:proofErr w:type="spellStart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عدائكة</w:t>
            </w:r>
            <w:proofErr w:type="spellEnd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DA2A32" w:rsidRPr="009840C1" w:rsidRDefault="00071C97" w:rsidP="00FD1E0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FD1E0F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ب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F5ADF" w:rsidRDefault="00D26294" w:rsidP="00D262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</w:p>
          <w:p w:rsidR="00D26294" w:rsidRPr="009840C1" w:rsidRDefault="00D26294" w:rsidP="006F5AD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5C40BB" w:rsidRPr="009840C1" w:rsidRDefault="00D26294" w:rsidP="00D262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المكتبة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40BB" w:rsidRDefault="00D26294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تعليمية</w:t>
            </w:r>
            <w:r w:rsidR="005C40BB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ف2 /ق</w:t>
            </w:r>
            <w:r w:rsidR="005C40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  <w:p w:rsidR="00DA2A32" w:rsidRDefault="00461AEA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>منصور</w:t>
            </w:r>
          </w:p>
          <w:p w:rsidR="0076654F" w:rsidRPr="009840C1" w:rsidRDefault="0076654F" w:rsidP="0069567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علمفس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النمو/ف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</w:t>
            </w:r>
            <w:r w:rsidR="00695674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23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en-US" w:eastAsia="zh-CN" w:bidi="ar-DZ"/>
              </w:rPr>
              <w:t xml:space="preserve"> </w:t>
            </w:r>
            <w:proofErr w:type="spellStart"/>
            <w:r w:rsidRPr="006E79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en-US" w:eastAsia="zh-CN" w:bidi="ar-DZ"/>
              </w:rPr>
              <w:t>أ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Default="009A69C4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علم نفس </w:t>
            </w:r>
            <w:r w:rsidR="00D26294" w:rsidRPr="00F738B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النمو/ف1/ق13</w:t>
            </w:r>
          </w:p>
          <w:p w:rsidR="006E79B6" w:rsidRDefault="00EA7703" w:rsidP="006E79B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أ.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  <w:p w:rsidR="00C14173" w:rsidRPr="00F738B5" w:rsidRDefault="00C14173" w:rsidP="004407A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 ف3/ق24 /</w:t>
            </w:r>
            <w:r w:rsidR="004407A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حمي</w:t>
            </w:r>
          </w:p>
          <w:p w:rsidR="00D26294" w:rsidRPr="009840C1" w:rsidRDefault="00D26294" w:rsidP="007665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422D63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الاربعاء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Default="00896C7D" w:rsidP="00D262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896C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محاضرة:</w:t>
            </w:r>
            <w:r w:rsidR="005A4983" w:rsidRPr="00F6531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علم النفس النمو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بالمدرج أ </w:t>
            </w:r>
            <w:r w:rsidR="00F6531E" w:rsidRPr="00F6531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بالقطب القديم</w:t>
            </w:r>
          </w:p>
          <w:p w:rsidR="00F6531E" w:rsidRPr="00F6531E" w:rsidRDefault="00F6531E" w:rsidP="00F6531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د.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ممادي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212A5F" w:rsidP="00212A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القياس التربوي مدرج: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 بالقطب القديم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C937A1" w:rsidP="00C937A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وتوجيه/ف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9 نيس 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</w:t>
            </w:r>
            <w:proofErr w:type="spellEnd"/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علاجية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17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FA424E" w:rsidRPr="009840C1" w:rsidRDefault="00FA424E" w:rsidP="00C937A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</w:t>
            </w:r>
            <w:r w:rsidR="00DE4F4C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r w:rsidR="002E56C8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ف</w:t>
            </w:r>
            <w:r w:rsid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2E56C8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DE4F4C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proofErr w:type="spellStart"/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</w:p>
          <w:p w:rsidR="00CA5E27" w:rsidRPr="009840C1" w:rsidRDefault="00CA5E27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القياس </w:t>
            </w:r>
            <w:r w:rsidR="00B37C3A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 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التربوي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  <w:proofErr w:type="spellEnd"/>
          </w:p>
          <w:p w:rsidR="00CA5E27" w:rsidRPr="009840C1" w:rsidRDefault="00D26294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ف02/ق14 (</w:t>
            </w:r>
            <w:proofErr w:type="spellStart"/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ممادي</w:t>
            </w:r>
            <w:proofErr w:type="spellEnd"/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D26294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ف04/ق16 </w:t>
            </w:r>
            <w:r w:rsidR="00DE4F4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/منصور</w:t>
            </w:r>
          </w:p>
          <w:p w:rsidR="005F5696" w:rsidRPr="009840C1" w:rsidRDefault="005F5696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9840C1" w:rsidRDefault="00DA2A32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النمو/ف5/ق17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حوامدي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45593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</w:t>
            </w:r>
            <w:r w:rsidR="00455937" w:rsidRPr="00455937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val="en-US" w:eastAsia="zh-CN" w:bidi="ar-DZ"/>
              </w:rPr>
              <w:t>..........</w:t>
            </w:r>
            <w:r w:rsidR="0045593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.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 ف4/ق16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ممادي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Pr="009840C1" w:rsidRDefault="00DE4F4C" w:rsidP="00DE4F4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تعليمية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/منصور</w:t>
            </w:r>
          </w:p>
          <w:p w:rsidR="005F5696" w:rsidRPr="009840C1" w:rsidRDefault="005F5696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4F4C" w:rsidRPr="009840C1" w:rsidRDefault="00DE4F4C" w:rsidP="00F0062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علاجية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ف4/ق1</w:t>
            </w:r>
            <w:r w:rsidR="00F0062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منتصر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Default="00DE4F4C" w:rsidP="00C937A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النمو/ف</w:t>
            </w:r>
            <w:r w:rsid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F00620" w:rsidRPr="00721C9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14</w:t>
            </w:r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proofErr w:type="spellStart"/>
            <w:r w:rsidR="00EA770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حمادو</w:t>
            </w:r>
            <w:proofErr w:type="spellEnd"/>
          </w:p>
          <w:p w:rsidR="00DE4F4C" w:rsidRPr="009840C1" w:rsidRDefault="003C2887" w:rsidP="00C937A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ارشاد</w:t>
            </w:r>
            <w:proofErr w:type="spellEnd"/>
            <w:r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وتوجيه</w:t>
            </w:r>
            <w:r w:rsidR="00DE4F4C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/ف</w:t>
            </w:r>
            <w:r w:rsidR="00C937A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DE4F4C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00620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DE4F4C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9C79E7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بن عيشة</w:t>
            </w:r>
            <w:r w:rsidR="00DE4F4C" w:rsidRPr="009C79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E4F4C" w:rsidRDefault="00DE4F4C" w:rsidP="00F0062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تربية مقارنة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3443CA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F00620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ممادي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F00620" w:rsidRPr="009840C1" w:rsidRDefault="00235AA7" w:rsidP="00F0062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val="en-US" w:eastAsia="zh-CN" w:bidi="ar-DZ"/>
              </w:rPr>
              <w:t>تربية مقارنة</w:t>
            </w:r>
            <w:r w:rsidR="00F00620" w:rsidRPr="00C937A1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  <w:lang w:val="en-US" w:eastAsia="zh-CN" w:bidi="ar-DZ"/>
              </w:rPr>
              <w:t>/ف5/ق17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........</w:t>
            </w:r>
          </w:p>
          <w:p w:rsidR="002B2098" w:rsidRPr="009840C1" w:rsidRDefault="002B2098" w:rsidP="00DE4F4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EE5347" w:rsidRPr="006066A0" w:rsidTr="00422D63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الخميس</w:t>
            </w:r>
            <w:r w:rsidRPr="006066A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980748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B46732" w:rsidRDefault="00EE5347" w:rsidP="00EE5347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6066A0" w:rsidRDefault="00EF2C1D" w:rsidP="009809C2">
      <w:pPr>
        <w:bidi/>
        <w:spacing w:after="0" w:line="240" w:lineRule="auto"/>
        <w:jc w:val="center"/>
        <w:rPr>
          <w:rFonts w:cs="PT Bold Heading"/>
          <w:b/>
          <w:bCs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336E"/>
    <w:rsid w:val="00031164"/>
    <w:rsid w:val="00034390"/>
    <w:rsid w:val="00052F4B"/>
    <w:rsid w:val="0005320B"/>
    <w:rsid w:val="0007096A"/>
    <w:rsid w:val="0007103E"/>
    <w:rsid w:val="00071C97"/>
    <w:rsid w:val="00076AAA"/>
    <w:rsid w:val="0009342A"/>
    <w:rsid w:val="00096B7F"/>
    <w:rsid w:val="000B1A65"/>
    <w:rsid w:val="000B3B23"/>
    <w:rsid w:val="000C2957"/>
    <w:rsid w:val="000C7C7C"/>
    <w:rsid w:val="000D1D46"/>
    <w:rsid w:val="000D3475"/>
    <w:rsid w:val="000D770B"/>
    <w:rsid w:val="000E1EE3"/>
    <w:rsid w:val="000F095B"/>
    <w:rsid w:val="000F1E6B"/>
    <w:rsid w:val="000F2FDC"/>
    <w:rsid w:val="0010101B"/>
    <w:rsid w:val="00107005"/>
    <w:rsid w:val="001213C0"/>
    <w:rsid w:val="001373D9"/>
    <w:rsid w:val="0014702F"/>
    <w:rsid w:val="001528C5"/>
    <w:rsid w:val="00161EBD"/>
    <w:rsid w:val="00161F87"/>
    <w:rsid w:val="001679CC"/>
    <w:rsid w:val="00193F87"/>
    <w:rsid w:val="001A6E8D"/>
    <w:rsid w:val="001B486E"/>
    <w:rsid w:val="001B643B"/>
    <w:rsid w:val="001C1B54"/>
    <w:rsid w:val="001D6204"/>
    <w:rsid w:val="001D647E"/>
    <w:rsid w:val="001D7AB7"/>
    <w:rsid w:val="001F098A"/>
    <w:rsid w:val="001F18A1"/>
    <w:rsid w:val="001F2788"/>
    <w:rsid w:val="00206627"/>
    <w:rsid w:val="00212A15"/>
    <w:rsid w:val="00212A5F"/>
    <w:rsid w:val="00216F87"/>
    <w:rsid w:val="00231FC2"/>
    <w:rsid w:val="00235AA7"/>
    <w:rsid w:val="00236F7E"/>
    <w:rsid w:val="00244C15"/>
    <w:rsid w:val="00255B59"/>
    <w:rsid w:val="00255D84"/>
    <w:rsid w:val="00263DBE"/>
    <w:rsid w:val="002643CE"/>
    <w:rsid w:val="00290071"/>
    <w:rsid w:val="002A4A4E"/>
    <w:rsid w:val="002B0ACE"/>
    <w:rsid w:val="002B0B73"/>
    <w:rsid w:val="002B2098"/>
    <w:rsid w:val="002B3CE0"/>
    <w:rsid w:val="002B6BE0"/>
    <w:rsid w:val="002C35F6"/>
    <w:rsid w:val="002E56C8"/>
    <w:rsid w:val="002F2197"/>
    <w:rsid w:val="002F430D"/>
    <w:rsid w:val="0031765B"/>
    <w:rsid w:val="00336A49"/>
    <w:rsid w:val="003443CA"/>
    <w:rsid w:val="003777CE"/>
    <w:rsid w:val="00382244"/>
    <w:rsid w:val="00385669"/>
    <w:rsid w:val="0039062B"/>
    <w:rsid w:val="00392B9F"/>
    <w:rsid w:val="003A2603"/>
    <w:rsid w:val="003A6913"/>
    <w:rsid w:val="003A7433"/>
    <w:rsid w:val="003B047F"/>
    <w:rsid w:val="003B1C23"/>
    <w:rsid w:val="003B7A28"/>
    <w:rsid w:val="003C2887"/>
    <w:rsid w:val="003C491B"/>
    <w:rsid w:val="003D2D9E"/>
    <w:rsid w:val="003D3C55"/>
    <w:rsid w:val="003F336E"/>
    <w:rsid w:val="00415A57"/>
    <w:rsid w:val="00415C11"/>
    <w:rsid w:val="00422D63"/>
    <w:rsid w:val="004234E8"/>
    <w:rsid w:val="00440216"/>
    <w:rsid w:val="004407A5"/>
    <w:rsid w:val="00444B8B"/>
    <w:rsid w:val="00446154"/>
    <w:rsid w:val="00446FB8"/>
    <w:rsid w:val="00455937"/>
    <w:rsid w:val="00461AEA"/>
    <w:rsid w:val="004871B0"/>
    <w:rsid w:val="004A4FDC"/>
    <w:rsid w:val="004B1BE2"/>
    <w:rsid w:val="004B2DE8"/>
    <w:rsid w:val="004B3B1E"/>
    <w:rsid w:val="004C098A"/>
    <w:rsid w:val="004C3A95"/>
    <w:rsid w:val="004C79D7"/>
    <w:rsid w:val="004E0FBD"/>
    <w:rsid w:val="004F2699"/>
    <w:rsid w:val="004F6CB5"/>
    <w:rsid w:val="00503C41"/>
    <w:rsid w:val="00505B03"/>
    <w:rsid w:val="005403C3"/>
    <w:rsid w:val="0056472E"/>
    <w:rsid w:val="005A4983"/>
    <w:rsid w:val="005B0FA5"/>
    <w:rsid w:val="005C3245"/>
    <w:rsid w:val="005C40BB"/>
    <w:rsid w:val="005F5696"/>
    <w:rsid w:val="0060240D"/>
    <w:rsid w:val="006066A0"/>
    <w:rsid w:val="00606BE6"/>
    <w:rsid w:val="0061396F"/>
    <w:rsid w:val="00616E0A"/>
    <w:rsid w:val="00662D70"/>
    <w:rsid w:val="00664DDC"/>
    <w:rsid w:val="00666ED9"/>
    <w:rsid w:val="00695674"/>
    <w:rsid w:val="006B15A5"/>
    <w:rsid w:val="006B61A3"/>
    <w:rsid w:val="006C56CF"/>
    <w:rsid w:val="006E79B6"/>
    <w:rsid w:val="006F5ADF"/>
    <w:rsid w:val="007024B8"/>
    <w:rsid w:val="00714C48"/>
    <w:rsid w:val="00721C9E"/>
    <w:rsid w:val="007454FD"/>
    <w:rsid w:val="00751777"/>
    <w:rsid w:val="00760B2F"/>
    <w:rsid w:val="0076654F"/>
    <w:rsid w:val="00771458"/>
    <w:rsid w:val="00772CC2"/>
    <w:rsid w:val="007C1C9B"/>
    <w:rsid w:val="007C503F"/>
    <w:rsid w:val="007D26D5"/>
    <w:rsid w:val="007D63C6"/>
    <w:rsid w:val="007F1FDC"/>
    <w:rsid w:val="007F2F8D"/>
    <w:rsid w:val="00803E50"/>
    <w:rsid w:val="00810A62"/>
    <w:rsid w:val="0081404F"/>
    <w:rsid w:val="008156F3"/>
    <w:rsid w:val="008163F2"/>
    <w:rsid w:val="00827BBC"/>
    <w:rsid w:val="008311A3"/>
    <w:rsid w:val="0084552C"/>
    <w:rsid w:val="0085408C"/>
    <w:rsid w:val="00864ECB"/>
    <w:rsid w:val="008653BC"/>
    <w:rsid w:val="00873137"/>
    <w:rsid w:val="00877CC0"/>
    <w:rsid w:val="008836F5"/>
    <w:rsid w:val="008871CA"/>
    <w:rsid w:val="00896C7D"/>
    <w:rsid w:val="008B3BD8"/>
    <w:rsid w:val="008D2D45"/>
    <w:rsid w:val="008D5B99"/>
    <w:rsid w:val="008D5F3D"/>
    <w:rsid w:val="008E4734"/>
    <w:rsid w:val="00923E11"/>
    <w:rsid w:val="00932118"/>
    <w:rsid w:val="00944D5F"/>
    <w:rsid w:val="00960F70"/>
    <w:rsid w:val="009676B0"/>
    <w:rsid w:val="00980748"/>
    <w:rsid w:val="009809C2"/>
    <w:rsid w:val="009840C1"/>
    <w:rsid w:val="00997CF6"/>
    <w:rsid w:val="009A40EC"/>
    <w:rsid w:val="009A69C4"/>
    <w:rsid w:val="009C79E7"/>
    <w:rsid w:val="009D71B5"/>
    <w:rsid w:val="009E2DCE"/>
    <w:rsid w:val="009E703D"/>
    <w:rsid w:val="009F380B"/>
    <w:rsid w:val="009F7237"/>
    <w:rsid w:val="00A00CFA"/>
    <w:rsid w:val="00A010F1"/>
    <w:rsid w:val="00A022FF"/>
    <w:rsid w:val="00A04B56"/>
    <w:rsid w:val="00A10030"/>
    <w:rsid w:val="00A10B39"/>
    <w:rsid w:val="00A16103"/>
    <w:rsid w:val="00A43F99"/>
    <w:rsid w:val="00A4610C"/>
    <w:rsid w:val="00A5108B"/>
    <w:rsid w:val="00A533A1"/>
    <w:rsid w:val="00A615BE"/>
    <w:rsid w:val="00A651FC"/>
    <w:rsid w:val="00A714E4"/>
    <w:rsid w:val="00A77CCD"/>
    <w:rsid w:val="00A93927"/>
    <w:rsid w:val="00A94EB1"/>
    <w:rsid w:val="00AC0608"/>
    <w:rsid w:val="00AC0ACB"/>
    <w:rsid w:val="00AC29D8"/>
    <w:rsid w:val="00AD0EBA"/>
    <w:rsid w:val="00AD5912"/>
    <w:rsid w:val="00AE30BE"/>
    <w:rsid w:val="00B06FC2"/>
    <w:rsid w:val="00B10B21"/>
    <w:rsid w:val="00B1369A"/>
    <w:rsid w:val="00B37C3A"/>
    <w:rsid w:val="00B42F83"/>
    <w:rsid w:val="00B46732"/>
    <w:rsid w:val="00B502DF"/>
    <w:rsid w:val="00B71CE0"/>
    <w:rsid w:val="00B864CC"/>
    <w:rsid w:val="00B914C4"/>
    <w:rsid w:val="00B91E0F"/>
    <w:rsid w:val="00B9774A"/>
    <w:rsid w:val="00BD51E9"/>
    <w:rsid w:val="00BE00C6"/>
    <w:rsid w:val="00BF018E"/>
    <w:rsid w:val="00C061D8"/>
    <w:rsid w:val="00C07F49"/>
    <w:rsid w:val="00C14173"/>
    <w:rsid w:val="00C20692"/>
    <w:rsid w:val="00C2083B"/>
    <w:rsid w:val="00C259B1"/>
    <w:rsid w:val="00C33B97"/>
    <w:rsid w:val="00C422E9"/>
    <w:rsid w:val="00C52E55"/>
    <w:rsid w:val="00C7027D"/>
    <w:rsid w:val="00C878AD"/>
    <w:rsid w:val="00C937A1"/>
    <w:rsid w:val="00CA5E27"/>
    <w:rsid w:val="00CB1EE2"/>
    <w:rsid w:val="00CB32B0"/>
    <w:rsid w:val="00CB5214"/>
    <w:rsid w:val="00CB6908"/>
    <w:rsid w:val="00CC359C"/>
    <w:rsid w:val="00CD11F8"/>
    <w:rsid w:val="00CD47E9"/>
    <w:rsid w:val="00CD66BA"/>
    <w:rsid w:val="00CF047C"/>
    <w:rsid w:val="00CF4CBF"/>
    <w:rsid w:val="00D23D29"/>
    <w:rsid w:val="00D25AC5"/>
    <w:rsid w:val="00D26294"/>
    <w:rsid w:val="00D35389"/>
    <w:rsid w:val="00D57EC0"/>
    <w:rsid w:val="00D836B6"/>
    <w:rsid w:val="00DA2A32"/>
    <w:rsid w:val="00DA3913"/>
    <w:rsid w:val="00DA3975"/>
    <w:rsid w:val="00DA4C19"/>
    <w:rsid w:val="00DC123B"/>
    <w:rsid w:val="00DC3224"/>
    <w:rsid w:val="00DD539B"/>
    <w:rsid w:val="00DD6739"/>
    <w:rsid w:val="00DE324F"/>
    <w:rsid w:val="00DE4F4C"/>
    <w:rsid w:val="00E204A4"/>
    <w:rsid w:val="00E23038"/>
    <w:rsid w:val="00E252EC"/>
    <w:rsid w:val="00E2543A"/>
    <w:rsid w:val="00E35F5D"/>
    <w:rsid w:val="00E51222"/>
    <w:rsid w:val="00E71073"/>
    <w:rsid w:val="00E81E41"/>
    <w:rsid w:val="00EA0EBB"/>
    <w:rsid w:val="00EA7703"/>
    <w:rsid w:val="00EC2425"/>
    <w:rsid w:val="00EC6EC2"/>
    <w:rsid w:val="00ED365D"/>
    <w:rsid w:val="00ED495B"/>
    <w:rsid w:val="00ED7DF8"/>
    <w:rsid w:val="00EE5347"/>
    <w:rsid w:val="00EF2C1D"/>
    <w:rsid w:val="00EF417C"/>
    <w:rsid w:val="00EF6554"/>
    <w:rsid w:val="00F00620"/>
    <w:rsid w:val="00F02D29"/>
    <w:rsid w:val="00F3498D"/>
    <w:rsid w:val="00F411A3"/>
    <w:rsid w:val="00F4323A"/>
    <w:rsid w:val="00F455F8"/>
    <w:rsid w:val="00F536D9"/>
    <w:rsid w:val="00F6531E"/>
    <w:rsid w:val="00F735E0"/>
    <w:rsid w:val="00F738B5"/>
    <w:rsid w:val="00F77077"/>
    <w:rsid w:val="00FA424E"/>
    <w:rsid w:val="00FA4BDB"/>
    <w:rsid w:val="00FB231E"/>
    <w:rsid w:val="00FB3394"/>
    <w:rsid w:val="00FB489F"/>
    <w:rsid w:val="00FD1E0F"/>
    <w:rsid w:val="00FE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9557C9-CD7A-4216-A12D-0F8380E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168</cp:revision>
  <cp:lastPrinted>2018-09-18T14:14:00Z</cp:lastPrinted>
  <dcterms:created xsi:type="dcterms:W3CDTF">2015-02-18T02:54:00Z</dcterms:created>
  <dcterms:modified xsi:type="dcterms:W3CDTF">2019-01-17T09:57:00Z</dcterms:modified>
</cp:coreProperties>
</file>