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A" w:rsidRPr="00A47E81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ج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ام</w:t>
      </w:r>
      <w:r w:rsidRPr="00A47E81">
        <w:rPr>
          <w:rFonts w:ascii="Simplified Arabic" w:hAnsi="Simplified Arabic" w:cs="Simplified Arabic" w:hint="cs"/>
          <w:b/>
          <w:bCs/>
          <w:rtl/>
        </w:rPr>
        <w:t>ـــ</w:t>
      </w:r>
      <w:r w:rsidRPr="00A47E81">
        <w:rPr>
          <w:rFonts w:ascii="Simplified Arabic" w:hAnsi="Simplified Arabic" w:cs="Simplified Arabic"/>
          <w:b/>
          <w:bCs/>
          <w:rtl/>
        </w:rPr>
        <w:t>عة الش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هيد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ح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>مه</w:t>
      </w:r>
      <w:proofErr w:type="spellEnd"/>
      <w:r w:rsidRPr="00A47E81">
        <w:rPr>
          <w:rFonts w:ascii="Simplified Arabic" w:hAnsi="Simplified Arabic" w:cs="Simplified Arabic"/>
          <w:b/>
          <w:bCs/>
          <w:rtl/>
        </w:rPr>
        <w:t xml:space="preserve">  لخ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ضر – ال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ـــــــــــ</w:t>
      </w:r>
      <w:r w:rsidRPr="00A47E81">
        <w:rPr>
          <w:rFonts w:ascii="Simplified Arabic" w:hAnsi="Simplified Arabic" w:cs="Simplified Arabic"/>
          <w:b/>
          <w:bCs/>
          <w:rtl/>
        </w:rPr>
        <w:t>وادي</w:t>
      </w:r>
    </w:p>
    <w:p w:rsidR="009C2748" w:rsidRPr="00A47E81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ك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ـــــــــ</w:t>
      </w:r>
      <w:r w:rsidRPr="00A47E81">
        <w:rPr>
          <w:rFonts w:ascii="Simplified Arabic" w:hAnsi="Simplified Arabic" w:cs="Simplified Arabic"/>
          <w:b/>
          <w:bCs/>
          <w:rtl/>
        </w:rPr>
        <w:t>لي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ة الع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>لوم الاجت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>ماع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ية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والانس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</w:t>
      </w:r>
      <w:r w:rsidRPr="00A47E81">
        <w:rPr>
          <w:rFonts w:ascii="Simplified Arabic" w:hAnsi="Simplified Arabic" w:cs="Simplified Arabic"/>
          <w:b/>
          <w:bCs/>
          <w:rtl/>
        </w:rPr>
        <w:t>ان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ية</w:t>
      </w:r>
      <w:proofErr w:type="spellEnd"/>
    </w:p>
    <w:p w:rsidR="009C2748" w:rsidRPr="00A47E81" w:rsidRDefault="009C2748" w:rsidP="00687F6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 w:hint="cs"/>
          <w:b/>
          <w:bCs/>
          <w:rtl/>
        </w:rPr>
        <w:t>قســـــــم العــــــــلوم الاجـــــــتماعـــــــية</w:t>
      </w:r>
    </w:p>
    <w:p w:rsidR="009C2748" w:rsidRPr="00A47E81" w:rsidRDefault="009C2748" w:rsidP="0040118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ج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دول الس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نة الأولى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ماس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>تر</w:t>
      </w:r>
      <w:proofErr w:type="spellEnd"/>
      <w:r w:rsidRPr="00A47E81">
        <w:rPr>
          <w:rFonts w:ascii="Simplified Arabic" w:hAnsi="Simplified Arabic" w:cs="Simplified Arabic"/>
          <w:b/>
          <w:bCs/>
          <w:rtl/>
        </w:rPr>
        <w:t xml:space="preserve"> م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درسي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B7983" w:rsidRPr="00A47E81">
        <w:rPr>
          <w:rFonts w:ascii="Simplified Arabic" w:hAnsi="Simplified Arabic" w:cs="Simplified Arabic" w:hint="cs"/>
          <w:b/>
          <w:bCs/>
          <w:rtl/>
        </w:rPr>
        <w:t>للسداسي الأول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87F69" w:rsidRPr="00A47E81">
        <w:rPr>
          <w:rFonts w:ascii="Simplified Arabic" w:hAnsi="Simplified Arabic" w:cs="Simplified Arabic" w:hint="cs"/>
          <w:b/>
          <w:bCs/>
          <w:rtl/>
        </w:rPr>
        <w:t xml:space="preserve">(بالقطب القديم)       </w:t>
      </w:r>
      <w:r w:rsidR="00A47E81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</w:t>
      </w:r>
      <w:r w:rsidR="00687F69" w:rsidRPr="00A47E81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AB7983" w:rsidRPr="00A47E81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0247E6" w:rsidRPr="00A47E81">
        <w:rPr>
          <w:rFonts w:ascii="Simplified Arabic" w:hAnsi="Simplified Arabic" w:cs="Simplified Arabic" w:hint="cs"/>
          <w:b/>
          <w:bCs/>
          <w:rtl/>
        </w:rPr>
        <w:t xml:space="preserve"> السنة الجامعية </w:t>
      </w:r>
      <w:r w:rsidR="0040118A" w:rsidRPr="0040118A">
        <w:rPr>
          <w:rFonts w:ascii="Simplified Arabic" w:hAnsi="Simplified Arabic" w:cs="Simplified Arabic" w:hint="cs"/>
          <w:b/>
          <w:bCs/>
          <w:highlight w:val="yellow"/>
          <w:rtl/>
        </w:rPr>
        <w:t xml:space="preserve">2019 </w:t>
      </w:r>
      <w:r w:rsidR="000247E6" w:rsidRPr="0040118A">
        <w:rPr>
          <w:rFonts w:ascii="Simplified Arabic" w:hAnsi="Simplified Arabic" w:cs="Simplified Arabic" w:hint="cs"/>
          <w:b/>
          <w:bCs/>
          <w:highlight w:val="yellow"/>
          <w:rtl/>
        </w:rPr>
        <w:t>/20</w:t>
      </w:r>
      <w:r w:rsidR="0040118A" w:rsidRPr="0040118A">
        <w:rPr>
          <w:rFonts w:ascii="Simplified Arabic" w:hAnsi="Simplified Arabic" w:cs="Simplified Arabic" w:hint="cs"/>
          <w:b/>
          <w:bCs/>
          <w:highlight w:val="yellow"/>
          <w:rtl/>
        </w:rPr>
        <w:t>20</w:t>
      </w:r>
    </w:p>
    <w:tbl>
      <w:tblPr>
        <w:tblStyle w:val="a3"/>
        <w:bidiVisual/>
        <w:tblW w:w="0" w:type="auto"/>
        <w:tblLook w:val="04A0"/>
      </w:tblPr>
      <w:tblGrid>
        <w:gridCol w:w="1778"/>
        <w:gridCol w:w="2148"/>
        <w:gridCol w:w="2388"/>
        <w:gridCol w:w="2552"/>
        <w:gridCol w:w="2551"/>
        <w:gridCol w:w="2290"/>
        <w:gridCol w:w="1985"/>
      </w:tblGrid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48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388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2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551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290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85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48" w:type="dxa"/>
          </w:tcPr>
          <w:p w:rsidR="009C2748" w:rsidRPr="00DC6923" w:rsidRDefault="008E5AD0" w:rsidP="008A22B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A47E81">
              <w:rPr>
                <w:rFonts w:ascii="Simplified Arabic" w:hAnsi="Simplified Arabic" w:cs="Simplified Arabic" w:hint="cs"/>
                <w:rtl/>
              </w:rPr>
              <w:t>قابلة ع ف3ق12/</w:t>
            </w:r>
            <w:proofErr w:type="spellStart"/>
            <w:r w:rsidR="008A22B0">
              <w:rPr>
                <w:rFonts w:ascii="Simplified Arabic" w:hAnsi="Simplified Arabic" w:cs="Simplified Arabic" w:hint="cs"/>
                <w:rtl/>
              </w:rPr>
              <w:t>خشخوش</w:t>
            </w:r>
            <w:proofErr w:type="spellEnd"/>
          </w:p>
        </w:tc>
        <w:tc>
          <w:tcPr>
            <w:tcW w:w="2388" w:type="dxa"/>
          </w:tcPr>
          <w:p w:rsidR="002E4E8A" w:rsidRPr="0069605D" w:rsidRDefault="002E4E8A" w:rsidP="006960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العنف المدرسي</w:t>
            </w:r>
            <w:r w:rsidR="0069605D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 xml:space="preserve"> TD</w:t>
            </w:r>
          </w:p>
          <w:p w:rsidR="003F1921" w:rsidRDefault="002E4E8A" w:rsidP="00EA588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ف3ق</w:t>
            </w:r>
            <w:r w:rsidR="00EA5886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د, جلول</w:t>
            </w:r>
            <w:r w:rsidR="0069605D" w:rsidRPr="00A47E81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A07AC9" w:rsidRPr="00ED420B" w:rsidRDefault="0069605D" w:rsidP="008A22B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>المقابلة ع ف</w:t>
            </w:r>
            <w:r w:rsidR="00F10BD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A47E81">
              <w:rPr>
                <w:rFonts w:ascii="Simplified Arabic" w:hAnsi="Simplified Arabic" w:cs="Simplified Arabic" w:hint="cs"/>
                <w:rtl/>
              </w:rPr>
              <w:t xml:space="preserve">4ق17/ </w:t>
            </w:r>
            <w:proofErr w:type="spellStart"/>
            <w:r w:rsidR="008A22B0">
              <w:rPr>
                <w:rFonts w:ascii="Simplified Arabic" w:hAnsi="Simplified Arabic" w:cs="Simplified Arabic" w:hint="cs"/>
                <w:rtl/>
              </w:rPr>
              <w:t>خشخوش</w:t>
            </w:r>
            <w:proofErr w:type="spellEnd"/>
          </w:p>
        </w:tc>
        <w:tc>
          <w:tcPr>
            <w:tcW w:w="2552" w:type="dxa"/>
          </w:tcPr>
          <w:p w:rsidR="00ED420B" w:rsidRPr="006C5B69" w:rsidRDefault="00ED420B" w:rsidP="00ED420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صعوبات ت </w:t>
            </w:r>
          </w:p>
          <w:p w:rsidR="00ED420B" w:rsidRPr="006C5B69" w:rsidRDefault="00ED420B" w:rsidP="00ED420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</w:p>
          <w:p w:rsidR="00A07AC9" w:rsidRPr="006C5B69" w:rsidRDefault="00ED420B" w:rsidP="00ED420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أ, 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جاري</w:t>
            </w:r>
          </w:p>
        </w:tc>
        <w:tc>
          <w:tcPr>
            <w:tcW w:w="2551" w:type="dxa"/>
          </w:tcPr>
          <w:p w:rsidR="00ED420B" w:rsidRDefault="00ED420B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A07AC9" w:rsidRPr="006C5B69" w:rsidRDefault="00A07AC9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التخلي عن المدرسة</w:t>
            </w:r>
          </w:p>
          <w:p w:rsidR="00A07AC9" w:rsidRPr="004C5CE5" w:rsidRDefault="00ED420B" w:rsidP="00300E15">
            <w:pPr>
              <w:pStyle w:val="a4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C2C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</w:t>
            </w:r>
            <w:r w:rsidR="00AC2C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proofErr w:type="spellStart"/>
            <w:r w:rsidR="003E76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مشري</w:t>
            </w:r>
            <w:proofErr w:type="spellEnd"/>
          </w:p>
        </w:tc>
        <w:tc>
          <w:tcPr>
            <w:tcW w:w="2290" w:type="dxa"/>
          </w:tcPr>
          <w:p w:rsidR="00ED420B" w:rsidRDefault="00ED420B" w:rsidP="00A07AC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A07AC9" w:rsidRPr="006C5B69" w:rsidRDefault="00ED420B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07AC9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اتصال </w:t>
            </w:r>
            <w:proofErr w:type="spellStart"/>
            <w:r w:rsidR="00A07AC9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بيداغوجي</w:t>
            </w:r>
            <w:proofErr w:type="spellEnd"/>
          </w:p>
          <w:p w:rsidR="009C2748" w:rsidRPr="006C5B69" w:rsidRDefault="00ED420B" w:rsidP="004C5CE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د,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الهلي</w:t>
            </w:r>
            <w:proofErr w:type="spellEnd"/>
          </w:p>
        </w:tc>
        <w:tc>
          <w:tcPr>
            <w:tcW w:w="1985" w:type="dxa"/>
          </w:tcPr>
          <w:p w:rsidR="00ED420B" w:rsidRPr="00ED420B" w:rsidRDefault="00ED420B" w:rsidP="004C5CE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48" w:type="dxa"/>
          </w:tcPr>
          <w:p w:rsidR="009C2748" w:rsidRPr="006C5B69" w:rsidRDefault="00A07AC9" w:rsidP="00ED4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خطوات انجاز البحث</w:t>
            </w:r>
          </w:p>
          <w:p w:rsidR="00ED420B" w:rsidRPr="001D1B35" w:rsidRDefault="00363A70" w:rsidP="00300E1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مدرج </w:t>
            </w:r>
            <w:r w:rsidR="00300E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</w:p>
          <w:p w:rsidR="00A07AC9" w:rsidRPr="006C5B69" w:rsidRDefault="00A07AC9" w:rsidP="00ED4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 الأسود</w:t>
            </w:r>
          </w:p>
        </w:tc>
        <w:tc>
          <w:tcPr>
            <w:tcW w:w="2388" w:type="dxa"/>
          </w:tcPr>
          <w:p w:rsidR="00AD7BC3" w:rsidRDefault="00A07AC9" w:rsidP="00FC034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التخلي عن </w:t>
            </w:r>
          </w:p>
          <w:p w:rsidR="009C2748" w:rsidRDefault="00ED420B" w:rsidP="00300E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 ف3ق18/ </w:t>
            </w:r>
            <w:proofErr w:type="spellStart"/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دبار</w:t>
            </w:r>
            <w:proofErr w:type="spellEnd"/>
          </w:p>
          <w:p w:rsidR="00A07AC9" w:rsidRPr="00985BF8" w:rsidRDefault="00ED420B" w:rsidP="00985B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المقابلة ع ف1ق11/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خشخوش</w:t>
            </w:r>
            <w:proofErr w:type="spellEnd"/>
          </w:p>
        </w:tc>
        <w:tc>
          <w:tcPr>
            <w:tcW w:w="2552" w:type="dxa"/>
          </w:tcPr>
          <w:p w:rsidR="00ED420B" w:rsidRDefault="00ED420B" w:rsidP="00300E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التخلي عن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 ف</w:t>
            </w:r>
            <w:r w:rsidR="00FB1D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</w:t>
            </w:r>
            <w:r w:rsidR="00FB1D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4C5CE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دبار</w:t>
            </w:r>
            <w:proofErr w:type="spellEnd"/>
          </w:p>
          <w:p w:rsidR="00ED420B" w:rsidRDefault="00ED420B" w:rsidP="001F294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المقابلة ع ف</w:t>
            </w:r>
            <w:r w:rsidR="003226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ق11/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خشخوش</w:t>
            </w:r>
            <w:proofErr w:type="spellEnd"/>
          </w:p>
          <w:p w:rsidR="005213CB" w:rsidRDefault="00322638" w:rsidP="00300E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خطوات إ ب ف1ق16/ </w:t>
            </w:r>
            <w:proofErr w:type="spellStart"/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اسعادي</w:t>
            </w:r>
            <w:proofErr w:type="spellEnd"/>
          </w:p>
          <w:p w:rsidR="006F338E" w:rsidRPr="004C5CE5" w:rsidRDefault="006F338E" w:rsidP="00300E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 فرنسية/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ف3/ ق</w:t>
            </w:r>
            <w:r w:rsidR="00007A1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د.</w:t>
            </w:r>
            <w:proofErr w:type="spellStart"/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</w:p>
        </w:tc>
        <w:tc>
          <w:tcPr>
            <w:tcW w:w="2551" w:type="dxa"/>
          </w:tcPr>
          <w:p w:rsidR="00F00C2A" w:rsidRPr="006C5B69" w:rsidRDefault="00322638" w:rsidP="0032263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المدرسي</w:t>
            </w:r>
          </w:p>
          <w:p w:rsidR="00F00C2A" w:rsidRPr="006C5B69" w:rsidRDefault="00322638" w:rsidP="00322638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ف2 ق11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 xml:space="preserve"> </w:t>
            </w:r>
          </w:p>
          <w:p w:rsidR="009C2748" w:rsidRDefault="00550B0A" w:rsidP="0040118A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>دبار</w:t>
            </w:r>
            <w:proofErr w:type="spellEnd"/>
            <w:r w:rsidR="0040118A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  <w:t xml:space="preserve"> </w:t>
            </w:r>
            <w:r w:rsidR="00322638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ab/>
            </w:r>
            <w:r w:rsidR="00322638" w:rsidRPr="006C5B69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</w:p>
          <w:p w:rsidR="006F338E" w:rsidRPr="006E08B1" w:rsidRDefault="006F338E" w:rsidP="0040118A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لغة فرنسية 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ف1</w:t>
            </w:r>
            <w:r w:rsidR="00007A16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/ق 12</w:t>
            </w:r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 xml:space="preserve"> د. </w:t>
            </w:r>
            <w:proofErr w:type="spellStart"/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خنيش</w:t>
            </w:r>
            <w:proofErr w:type="spellEnd"/>
          </w:p>
        </w:tc>
        <w:tc>
          <w:tcPr>
            <w:tcW w:w="2290" w:type="dxa"/>
          </w:tcPr>
          <w:p w:rsidR="00497127" w:rsidRPr="0040118A" w:rsidRDefault="00497127" w:rsidP="004971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011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الدمج ال</w:t>
            </w:r>
            <w:r w:rsidRPr="004011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مدرسي</w:t>
            </w:r>
          </w:p>
          <w:p w:rsidR="00497127" w:rsidRPr="0040118A" w:rsidRDefault="00497127" w:rsidP="004971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011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م/ فرحات </w:t>
            </w:r>
          </w:p>
          <w:p w:rsidR="005213CB" w:rsidRPr="00180754" w:rsidRDefault="00A921AC" w:rsidP="0049712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مدرج أ</w:t>
            </w:r>
          </w:p>
        </w:tc>
        <w:tc>
          <w:tcPr>
            <w:tcW w:w="1985" w:type="dxa"/>
          </w:tcPr>
          <w:p w:rsidR="005213CB" w:rsidRPr="00180754" w:rsidRDefault="005213CB" w:rsidP="009C274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033420" w:rsidTr="00A47E81">
        <w:tc>
          <w:tcPr>
            <w:tcW w:w="1778" w:type="dxa"/>
          </w:tcPr>
          <w:p w:rsidR="0003342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48" w:type="dxa"/>
          </w:tcPr>
          <w:p w:rsidR="00033420" w:rsidRPr="006C5B69" w:rsidRDefault="00033420" w:rsidP="0003342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:rsidR="00033420" w:rsidRPr="006C5B69" w:rsidRDefault="00033420" w:rsidP="00511F0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33420" w:rsidRDefault="00033420" w:rsidP="00DC692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033420" w:rsidRDefault="00033420" w:rsidP="00DC692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المقابلة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العيادية</w:t>
            </w:r>
            <w:proofErr w:type="spellEnd"/>
          </w:p>
          <w:p w:rsidR="00033420" w:rsidRPr="00322638" w:rsidRDefault="009B6731" w:rsidP="004C62C9">
            <w:pPr>
              <w:ind w:firstLine="7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مدرج </w:t>
            </w:r>
            <w:r w:rsidR="004C6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/ </w:t>
            </w:r>
            <w:proofErr w:type="spellStart"/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غدايفي</w:t>
            </w:r>
            <w:proofErr w:type="spellEnd"/>
          </w:p>
        </w:tc>
        <w:tc>
          <w:tcPr>
            <w:tcW w:w="2551" w:type="dxa"/>
          </w:tcPr>
          <w:p w:rsidR="00033420" w:rsidRDefault="004C5CE5" w:rsidP="0095032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ق17/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فرحات</w:t>
            </w:r>
          </w:p>
          <w:p w:rsidR="00033420" w:rsidRDefault="005105AB" w:rsidP="00413D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خطوات إ ب </w:t>
            </w:r>
            <w:r w:rsidR="004C5CE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ف2ق1</w:t>
            </w:r>
            <w:r w:rsidR="00413D7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="004C5CE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proofErr w:type="spellStart"/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اسعادي</w:t>
            </w:r>
            <w:proofErr w:type="spellEnd"/>
          </w:p>
          <w:p w:rsidR="008B74F2" w:rsidRPr="006C5B69" w:rsidRDefault="008B74F2" w:rsidP="004772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033420" w:rsidRDefault="000D272C" w:rsidP="0095032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لغة/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  <w:p w:rsidR="00033420" w:rsidRDefault="00077501" w:rsidP="00173F0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 12</w:t>
            </w:r>
            <w:r w:rsidR="00033420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5906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proofErr w:type="spellStart"/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D819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</w:p>
          <w:p w:rsidR="005906B1" w:rsidRPr="006C5B69" w:rsidRDefault="006C1C74" w:rsidP="0095032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ق17/ فرحات</w:t>
            </w:r>
          </w:p>
        </w:tc>
        <w:tc>
          <w:tcPr>
            <w:tcW w:w="1985" w:type="dxa"/>
          </w:tcPr>
          <w:p w:rsidR="00033420" w:rsidRDefault="00033420" w:rsidP="000D272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لغة </w:t>
            </w:r>
            <w:r w:rsidR="000D272C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  <w:p w:rsidR="00033420" w:rsidRDefault="00D643BC" w:rsidP="00D643B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ق12</w:t>
            </w:r>
            <w:r w:rsidR="00033420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</w:t>
            </w:r>
            <w:r w:rsidR="00D819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="00D819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</w:p>
          <w:p w:rsidR="005906B1" w:rsidRDefault="005906B1" w:rsidP="005906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ف3ق16/ فرحات</w:t>
            </w:r>
          </w:p>
          <w:p w:rsidR="0095032A" w:rsidRPr="006C5B69" w:rsidRDefault="0095032A" w:rsidP="00F7583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1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ت ف4 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  <w:r w:rsidRPr="00DD1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4011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F75832" w:rsidRPr="00F75832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</w:rPr>
              <w:t>........</w:t>
            </w:r>
          </w:p>
        </w:tc>
      </w:tr>
      <w:tr w:rsidR="00033420" w:rsidTr="00A47E81">
        <w:tc>
          <w:tcPr>
            <w:tcW w:w="1778" w:type="dxa"/>
          </w:tcPr>
          <w:p w:rsidR="0003342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48" w:type="dxa"/>
          </w:tcPr>
          <w:p w:rsidR="00033420" w:rsidRPr="006C5B69" w:rsidRDefault="00A11758" w:rsidP="00A1175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العنف م ف4ق16/ بنين أمال</w:t>
            </w:r>
          </w:p>
        </w:tc>
        <w:tc>
          <w:tcPr>
            <w:tcW w:w="2388" w:type="dxa"/>
          </w:tcPr>
          <w:p w:rsidR="00033420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033420" w:rsidRPr="006C5B69" w:rsidRDefault="00033420" w:rsidP="001D5A1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العنف المدرسي</w:t>
            </w:r>
          </w:p>
          <w:p w:rsidR="00033420" w:rsidRPr="006C5B69" w:rsidRDefault="009B6731" w:rsidP="004C62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مدرج </w:t>
            </w:r>
            <w:r w:rsidR="004C6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</w:p>
          <w:p w:rsidR="00033420" w:rsidRPr="006C5B69" w:rsidRDefault="00033420" w:rsidP="001D5A1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د.جلول</w:t>
            </w:r>
          </w:p>
        </w:tc>
        <w:tc>
          <w:tcPr>
            <w:tcW w:w="2552" w:type="dxa"/>
          </w:tcPr>
          <w:p w:rsidR="00033420" w:rsidRDefault="00033420" w:rsidP="004D69A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صعوبات ت ف1ق15/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ممادي</w:t>
            </w:r>
            <w:proofErr w:type="spellEnd"/>
          </w:p>
          <w:p w:rsidR="00033420" w:rsidRDefault="00033420" w:rsidP="004D69A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العنف م ف2ق18/ </w:t>
            </w:r>
            <w:r w:rsidRPr="009B2458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</w:rPr>
              <w:t>بنين</w:t>
            </w:r>
            <w:r w:rsidR="00F639D4" w:rsidRPr="009B2458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</w:rPr>
              <w:t xml:space="preserve"> </w:t>
            </w:r>
            <w:r w:rsidR="00A15141" w:rsidRPr="009B2458">
              <w:rPr>
                <w:rFonts w:ascii="Simplified Arabic" w:hAnsi="Simplified Arabic" w:cs="Simplified Arabic" w:hint="cs"/>
                <w:sz w:val="24"/>
                <w:szCs w:val="24"/>
                <w:highlight w:val="yellow"/>
                <w:rtl/>
              </w:rPr>
              <w:t>آمال</w:t>
            </w:r>
          </w:p>
          <w:p w:rsidR="00033420" w:rsidRDefault="00033420" w:rsidP="00B4148D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خطوات إ ب ف3ق11/ </w:t>
            </w:r>
            <w:r w:rsidR="00B414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سعد الله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033420" w:rsidRPr="006C5B69" w:rsidRDefault="00033420" w:rsidP="0095032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033420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033420" w:rsidRPr="006C5B69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علم النفس البيئي المدرسي </w:t>
            </w:r>
          </w:p>
          <w:p w:rsidR="00033420" w:rsidRPr="006C5B69" w:rsidRDefault="000A19A3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مدرج أ</w:t>
            </w:r>
          </w:p>
          <w:p w:rsidR="00033420" w:rsidRPr="006C5B69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عوين</w:t>
            </w:r>
          </w:p>
        </w:tc>
        <w:tc>
          <w:tcPr>
            <w:tcW w:w="2290" w:type="dxa"/>
          </w:tcPr>
          <w:p w:rsidR="00033420" w:rsidRPr="00A47E81" w:rsidRDefault="00033420" w:rsidP="004C5CE5">
            <w:pPr>
              <w:rPr>
                <w:rFonts w:ascii="Simplified Arabic" w:hAnsi="Simplified Arabic" w:cs="Simplified Arabic"/>
                <w:rtl/>
              </w:rPr>
            </w:pPr>
            <w:r w:rsidRPr="00A47E81">
              <w:rPr>
                <w:rFonts w:ascii="Simplified Arabic" w:hAnsi="Simplified Arabic" w:cs="Simplified Arabic"/>
                <w:rtl/>
              </w:rPr>
              <w:t xml:space="preserve">التخلي عن </w:t>
            </w:r>
            <w:r w:rsidRPr="00A47E81">
              <w:rPr>
                <w:rFonts w:ascii="Simplified Arabic" w:hAnsi="Simplified Arabic" w:cs="Simplified Arabic" w:hint="cs"/>
                <w:rtl/>
              </w:rPr>
              <w:t>م ف1ق16/</w:t>
            </w:r>
            <w:r w:rsidR="004C5CE5" w:rsidRPr="00A47E81">
              <w:rPr>
                <w:rFonts w:ascii="Simplified Arabic" w:hAnsi="Simplified Arabic" w:cs="Simplified Arabic" w:hint="cs"/>
                <w:shd w:val="clear" w:color="auto" w:fill="FFFF00"/>
                <w:rtl/>
              </w:rPr>
              <w:t>نيس</w:t>
            </w:r>
          </w:p>
          <w:p w:rsidR="00033420" w:rsidRPr="00A47E81" w:rsidRDefault="001D6D7B" w:rsidP="008E5AD0">
            <w:pPr>
              <w:rPr>
                <w:rFonts w:ascii="Simplified Arabic" w:hAnsi="Simplified Arabic" w:cs="Simplified Arabic"/>
                <w:rtl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>صعوبات ت ف2ق11/</w:t>
            </w:r>
            <w:proofErr w:type="spellStart"/>
            <w:r w:rsidR="00033420" w:rsidRPr="00A47E81"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</w:p>
          <w:p w:rsidR="00033420" w:rsidRPr="00A47E81" w:rsidRDefault="00B4148D" w:rsidP="00B4148D">
            <w:pPr>
              <w:rPr>
                <w:rFonts w:ascii="Simplified Arabic" w:hAnsi="Simplified Arabic" w:cs="Simplified Arabic"/>
                <w:rtl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>خطوات إ ب ف4ق17/ سعد الله</w:t>
            </w:r>
          </w:p>
        </w:tc>
        <w:tc>
          <w:tcPr>
            <w:tcW w:w="1985" w:type="dxa"/>
          </w:tcPr>
          <w:p w:rsidR="00033420" w:rsidRPr="00A47E81" w:rsidRDefault="00033420" w:rsidP="0047727A">
            <w:pPr>
              <w:rPr>
                <w:rFonts w:ascii="Simplified Arabic" w:hAnsi="Simplified Arabic" w:cs="Simplified Arabic"/>
                <w:rtl/>
              </w:rPr>
            </w:pPr>
            <w:r w:rsidRPr="00A47E81">
              <w:rPr>
                <w:rFonts w:ascii="Simplified Arabic" w:hAnsi="Simplified Arabic" w:cs="Simplified Arabic"/>
                <w:rtl/>
              </w:rPr>
              <w:t xml:space="preserve">التخلي عن </w:t>
            </w:r>
            <w:r w:rsidRPr="00A47E81">
              <w:rPr>
                <w:rFonts w:ascii="Simplified Arabic" w:hAnsi="Simplified Arabic" w:cs="Simplified Arabic" w:hint="cs"/>
                <w:rtl/>
              </w:rPr>
              <w:t xml:space="preserve">م ف2ق11/ </w:t>
            </w:r>
            <w:r w:rsidRPr="00A47E81">
              <w:rPr>
                <w:rFonts w:ascii="Simplified Arabic" w:hAnsi="Simplified Arabic" w:cs="Simplified Arabic" w:hint="cs"/>
                <w:shd w:val="clear" w:color="auto" w:fill="FFFF00"/>
                <w:rtl/>
              </w:rPr>
              <w:t>لشهب</w:t>
            </w:r>
          </w:p>
          <w:p w:rsidR="00033420" w:rsidRPr="00A47E81" w:rsidRDefault="008E5AD0" w:rsidP="0069605D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صعوبات ت ف3ق12/</w:t>
            </w:r>
            <w:proofErr w:type="spellStart"/>
            <w:r w:rsidR="00033420" w:rsidRPr="00A47E81"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</w:p>
          <w:p w:rsidR="00033420" w:rsidRPr="00A47E81" w:rsidRDefault="00033420" w:rsidP="004C5CE5">
            <w:pPr>
              <w:rPr>
                <w:rFonts w:ascii="Simplified Arabic" w:hAnsi="Simplified Arabic" w:cs="Simplified Arabic"/>
                <w:rtl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 xml:space="preserve">العنف م ف1ق16/ </w:t>
            </w:r>
            <w:r w:rsidR="004C5CE5" w:rsidRPr="009B2458">
              <w:rPr>
                <w:rFonts w:ascii="Simplified Arabic" w:hAnsi="Simplified Arabic" w:cs="Simplified Arabic" w:hint="cs"/>
                <w:highlight w:val="yellow"/>
                <w:rtl/>
              </w:rPr>
              <w:t>نيس</w:t>
            </w:r>
          </w:p>
        </w:tc>
      </w:tr>
    </w:tbl>
    <w:p w:rsidR="004A367B" w:rsidRDefault="004A367B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A367B" w:rsidRDefault="004A367B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47E6" w:rsidRDefault="000247E6" w:rsidP="003951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الأولى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تربية خاصة</w:t>
      </w:r>
      <w:r w:rsidR="00AB7983" w:rsidRP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للسداسي الأول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السنة الجامعية </w:t>
      </w:r>
      <w:r w:rsid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395101"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636"/>
        <w:gridCol w:w="2551"/>
        <w:gridCol w:w="1843"/>
        <w:gridCol w:w="2693"/>
        <w:gridCol w:w="2411"/>
        <w:gridCol w:w="1700"/>
        <w:gridCol w:w="1952"/>
      </w:tblGrid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184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41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700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2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51" w:type="dxa"/>
            <w:shd w:val="clear" w:color="auto" w:fill="auto"/>
          </w:tcPr>
          <w:p w:rsidR="000247E6" w:rsidRPr="00475357" w:rsidRDefault="000247E6" w:rsidP="000247E6">
            <w:pPr>
              <w:pStyle w:val="a4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057AB5" w:rsidRPr="00475357" w:rsidRDefault="00057AB5" w:rsidP="00057AB5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احصاء</w:t>
            </w:r>
            <w:proofErr w:type="spellEnd"/>
          </w:p>
          <w:p w:rsidR="00057AB5" w:rsidRPr="00475357" w:rsidRDefault="00057AB5" w:rsidP="00057AB5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16</w:t>
            </w:r>
          </w:p>
          <w:p w:rsidR="000247E6" w:rsidRPr="00057AB5" w:rsidRDefault="00057AB5" w:rsidP="00057AB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057AB5">
              <w:rPr>
                <w:rFonts w:ascii="Simplified Arabic" w:hAnsi="Simplified Arabic" w:cs="Simplified Arabic" w:hint="cs"/>
                <w:rtl/>
                <w:lang w:val="fr-FR" w:bidi="ar-DZ"/>
              </w:rPr>
              <w:t>د.عطاء الله</w:t>
            </w:r>
          </w:p>
        </w:tc>
        <w:tc>
          <w:tcPr>
            <w:tcW w:w="2693" w:type="dxa"/>
            <w:shd w:val="clear" w:color="auto" w:fill="auto"/>
          </w:tcPr>
          <w:p w:rsidR="00A25E61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تقنيات تشخيص 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وك</w:t>
            </w:r>
            <w:proofErr w:type="spellEnd"/>
            <w:r w:rsidRPr="00475357">
              <w:rPr>
                <w:rFonts w:ascii="Simplified Arabic" w:hAnsi="Simplified Arabic" w:cs="Simplified Arabic" w:hint="cs"/>
                <w:rtl/>
              </w:rPr>
              <w:t xml:space="preserve"> عن ذوي ح خ</w:t>
            </w:r>
          </w:p>
          <w:p w:rsidR="00A25E61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>/ ق1</w:t>
            </w: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0247E6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490963" w:rsidRPr="00475357" w:rsidRDefault="00490963" w:rsidP="0049096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علم النفس النمو لذوي ح خ</w:t>
            </w:r>
          </w:p>
          <w:p w:rsidR="00490963" w:rsidRPr="00475357" w:rsidRDefault="00490963" w:rsidP="0049096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8</w:t>
            </w:r>
          </w:p>
          <w:p w:rsidR="00E561F7" w:rsidRPr="00475357" w:rsidRDefault="00490963" w:rsidP="00490963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90963">
              <w:rPr>
                <w:rFonts w:ascii="Simplified Arabic" w:hAnsi="Simplified Arabic" w:cs="Simplified Arabic" w:hint="cs"/>
                <w:rtl/>
                <w:lang w:val="fr-FR" w:bidi="ar-DZ"/>
              </w:rPr>
              <w:t>أ...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خنيش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A412E" w:rsidRPr="00475357" w:rsidRDefault="00BA412E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تقنيات تشخيص 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وك</w:t>
            </w:r>
            <w:proofErr w:type="spellEnd"/>
            <w:r w:rsidRPr="00475357">
              <w:rPr>
                <w:rFonts w:ascii="Simplified Arabic" w:hAnsi="Simplified Arabic" w:cs="Simplified Arabic" w:hint="cs"/>
                <w:rtl/>
              </w:rPr>
              <w:t xml:space="preserve"> عن ذوي ح خ</w:t>
            </w:r>
          </w:p>
          <w:p w:rsidR="00BA412E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="00BA412E" w:rsidRPr="00475357">
              <w:rPr>
                <w:rFonts w:ascii="Simplified Arabic" w:hAnsi="Simplified Arabic" w:cs="Simplified Arabic" w:hint="cs"/>
                <w:rtl/>
              </w:rPr>
              <w:t>/ ق18</w:t>
            </w:r>
          </w:p>
          <w:p w:rsidR="000247E6" w:rsidRPr="00475357" w:rsidRDefault="00BA412E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0247E6" w:rsidRPr="00C849DA" w:rsidRDefault="000247E6" w:rsidP="00BA412E">
            <w:pPr>
              <w:ind w:left="36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551" w:type="dxa"/>
            <w:shd w:val="clear" w:color="auto" w:fill="auto"/>
          </w:tcPr>
          <w:p w:rsidR="00E1724F" w:rsidRPr="00475357" w:rsidRDefault="00E1724F" w:rsidP="00725F3C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0247E6" w:rsidRPr="00DD267D" w:rsidRDefault="000247E6" w:rsidP="00FA0AB6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0247E6" w:rsidRPr="00A25E61" w:rsidRDefault="000247E6" w:rsidP="002E35C3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2411" w:type="dxa"/>
            <w:shd w:val="clear" w:color="auto" w:fill="auto"/>
          </w:tcPr>
          <w:p w:rsidR="008F05AC" w:rsidRPr="00A25E61" w:rsidRDefault="008F05AC" w:rsidP="008F05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A25E61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8F05AC" w:rsidRPr="00A25E61" w:rsidRDefault="008F05AC" w:rsidP="008F05AC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A25E61">
              <w:rPr>
                <w:rFonts w:ascii="Simplified Arabic" w:hAnsi="Simplified Arabic" w:cs="Simplified Arabic"/>
                <w:lang w:val="fr-FR"/>
              </w:rPr>
              <w:t>TD</w:t>
            </w:r>
            <w:r w:rsidRPr="00A25E61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13</w:t>
            </w:r>
          </w:p>
          <w:p w:rsidR="000247E6" w:rsidRPr="00475357" w:rsidRDefault="008F05AC" w:rsidP="008F05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د.خرف الله</w:t>
            </w:r>
          </w:p>
        </w:tc>
        <w:tc>
          <w:tcPr>
            <w:tcW w:w="1700" w:type="dxa"/>
            <w:shd w:val="clear" w:color="auto" w:fill="auto"/>
          </w:tcPr>
          <w:p w:rsidR="00C849DA" w:rsidRPr="00475357" w:rsidRDefault="00C849DA" w:rsidP="00C849DA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الاضطرابات ل ش ك ذوي ح خ</w:t>
            </w:r>
          </w:p>
          <w:p w:rsidR="00C849DA" w:rsidRPr="00475357" w:rsidRDefault="00C849DA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</w:t>
            </w:r>
            <w:r w:rsidR="00BA412E">
              <w:rPr>
                <w:rFonts w:ascii="Simplified Arabic" w:hAnsi="Simplified Arabic" w:cs="Simplified Arabic" w:hint="cs"/>
                <w:rtl/>
              </w:rPr>
              <w:t>11</w:t>
            </w:r>
          </w:p>
          <w:p w:rsidR="000247E6" w:rsidRPr="00475357" w:rsidRDefault="00BA412E" w:rsidP="00C849D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جعلاب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C849DA" w:rsidRPr="00475357" w:rsidRDefault="00C849DA" w:rsidP="00C849DA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الاضطرابات ل ش ك عن ذوي ح خ</w:t>
            </w:r>
          </w:p>
          <w:p w:rsidR="00C849DA" w:rsidRPr="00475357" w:rsidRDefault="00C849DA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 w:rsidR="00BA412E">
              <w:rPr>
                <w:rFonts w:ascii="Simplified Arabic" w:hAnsi="Simplified Arabic" w:cs="Simplified Arabic" w:hint="cs"/>
                <w:rtl/>
              </w:rPr>
              <w:t>11</w:t>
            </w:r>
          </w:p>
          <w:p w:rsidR="000247E6" w:rsidRPr="00BA412E" w:rsidRDefault="00BA412E" w:rsidP="00BA412E">
            <w:pPr>
              <w:ind w:left="360"/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BA412E">
              <w:rPr>
                <w:rFonts w:ascii="Simplified Arabic" w:hAnsi="Simplified Arabic" w:cs="Simplified Arabic" w:hint="cs"/>
                <w:rtl/>
              </w:rPr>
              <w:t xml:space="preserve">د, </w:t>
            </w:r>
            <w:proofErr w:type="spellStart"/>
            <w:r w:rsidRPr="00BA412E">
              <w:rPr>
                <w:rFonts w:ascii="Simplified Arabic" w:hAnsi="Simplified Arabic" w:cs="Simplified Arabic" w:hint="cs"/>
                <w:rtl/>
              </w:rPr>
              <w:t>جعلاب</w:t>
            </w:r>
            <w:proofErr w:type="spellEnd"/>
          </w:p>
        </w:tc>
      </w:tr>
      <w:tr w:rsidR="000247E6" w:rsidTr="00DD267D">
        <w:trPr>
          <w:trHeight w:val="1130"/>
        </w:trPr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51" w:type="dxa"/>
            <w:shd w:val="clear" w:color="auto" w:fill="auto"/>
          </w:tcPr>
          <w:p w:rsidR="000247E6" w:rsidRPr="00475357" w:rsidRDefault="000247E6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247E6" w:rsidRPr="00475357" w:rsidRDefault="000247E6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BA412E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اضطرابات السلوك وطرق علاجها</w:t>
            </w:r>
          </w:p>
          <w:p w:rsidR="00BA412E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18</w:t>
            </w:r>
          </w:p>
          <w:p w:rsidR="000247E6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د, منتصر</w:t>
            </w:r>
          </w:p>
        </w:tc>
        <w:tc>
          <w:tcPr>
            <w:tcW w:w="2411" w:type="dxa"/>
            <w:shd w:val="clear" w:color="auto" w:fill="auto"/>
          </w:tcPr>
          <w:p w:rsidR="000247E6" w:rsidRPr="00475357" w:rsidRDefault="000247E6" w:rsidP="00DD267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1724F" w:rsidRPr="00475357" w:rsidRDefault="00BA412E" w:rsidP="00E1724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منهجية البحث ن</w:t>
            </w:r>
          </w:p>
          <w:p w:rsidR="00E1724F" w:rsidRPr="00475357" w:rsidRDefault="00E1724F" w:rsidP="00E1724F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ق18</w:t>
            </w:r>
          </w:p>
          <w:p w:rsidR="000247E6" w:rsidRPr="00475357" w:rsidRDefault="00E1724F" w:rsidP="00E1724F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  <w:tc>
          <w:tcPr>
            <w:tcW w:w="1952" w:type="dxa"/>
            <w:shd w:val="clear" w:color="auto" w:fill="auto"/>
          </w:tcPr>
          <w:p w:rsidR="00BA412E" w:rsidRPr="00475357" w:rsidRDefault="00BA412E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منهجية البحث النفسي</w:t>
            </w:r>
          </w:p>
          <w:p w:rsidR="00BA412E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18</w:t>
            </w:r>
          </w:p>
          <w:p w:rsidR="000247E6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</w:tr>
      <w:tr w:rsidR="0039053D" w:rsidTr="00DD267D">
        <w:tc>
          <w:tcPr>
            <w:tcW w:w="1636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551" w:type="dxa"/>
            <w:shd w:val="clear" w:color="auto" w:fill="auto"/>
          </w:tcPr>
          <w:p w:rsidR="0039053D" w:rsidRPr="00475357" w:rsidRDefault="0039053D" w:rsidP="00B746F7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سيكولوجية ذوي ح خ</w:t>
            </w:r>
          </w:p>
          <w:p w:rsidR="0039053D" w:rsidRPr="00475357" w:rsidRDefault="0039053D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</w:t>
            </w:r>
            <w:r w:rsidR="00BA412E">
              <w:rPr>
                <w:rFonts w:ascii="Simplified Arabic" w:hAnsi="Simplified Arabic" w:cs="Simplified Arabic" w:hint="cs"/>
                <w:rtl/>
              </w:rPr>
              <w:t>13</w:t>
            </w:r>
          </w:p>
          <w:p w:rsidR="0039053D" w:rsidRPr="00475357" w:rsidRDefault="00BA412E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="0039053D"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="0039053D" w:rsidRPr="00475357">
              <w:rPr>
                <w:rFonts w:ascii="Simplified Arabic" w:hAnsi="Simplified Arabic" w:cs="Simplified Arabic" w:hint="cs"/>
                <w:rtl/>
              </w:rPr>
              <w:t>مقاوسي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9053D" w:rsidRPr="00475357" w:rsidRDefault="0039053D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سيكولوجية ذوي ح خ </w:t>
            </w:r>
          </w:p>
          <w:p w:rsidR="0039053D" w:rsidRPr="00475357" w:rsidRDefault="0039053D" w:rsidP="00B746F7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 xml:space="preserve"> TD 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3</w:t>
            </w:r>
          </w:p>
          <w:p w:rsidR="0039053D" w:rsidRPr="00475357" w:rsidRDefault="00BA412E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</w:t>
            </w:r>
            <w:r w:rsidR="0039053D"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.</w:t>
            </w:r>
            <w:proofErr w:type="spellStart"/>
            <w:r w:rsidR="0039053D">
              <w:rPr>
                <w:rFonts w:ascii="Simplified Arabic" w:hAnsi="Simplified Arabic" w:cs="Simplified Arabic" w:hint="cs"/>
                <w:rtl/>
                <w:lang w:val="fr-FR" w:bidi="ar-DZ"/>
              </w:rPr>
              <w:t>مق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ا</w:t>
            </w:r>
            <w:r w:rsidR="0039053D">
              <w:rPr>
                <w:rFonts w:ascii="Simplified Arabic" w:hAnsi="Simplified Arabic" w:cs="Simplified Arabic" w:hint="cs"/>
                <w:rtl/>
                <w:lang w:val="fr-FR" w:bidi="ar-DZ"/>
              </w:rPr>
              <w:t>وسي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053D" w:rsidRPr="00475357" w:rsidRDefault="0039053D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39053D" w:rsidRPr="00475357" w:rsidRDefault="0039053D" w:rsidP="00E1724F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صعوبات التعلم ن ك</w:t>
            </w:r>
          </w:p>
          <w:p w:rsidR="0039053D" w:rsidRPr="00475357" w:rsidRDefault="0039053D" w:rsidP="00E1724F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ق18</w:t>
            </w:r>
          </w:p>
          <w:p w:rsidR="0039053D" w:rsidRPr="00475357" w:rsidRDefault="0039053D" w:rsidP="00475357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د.منتصر</w:t>
            </w:r>
          </w:p>
        </w:tc>
        <w:tc>
          <w:tcPr>
            <w:tcW w:w="1700" w:type="dxa"/>
            <w:shd w:val="clear" w:color="auto" w:fill="auto"/>
          </w:tcPr>
          <w:p w:rsidR="0039053D" w:rsidRPr="00475357" w:rsidRDefault="0039053D" w:rsidP="00475357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صعوبات التعلم ن ك</w:t>
            </w:r>
          </w:p>
          <w:p w:rsidR="0039053D" w:rsidRPr="00475357" w:rsidRDefault="0039053D" w:rsidP="00E1724F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18</w:t>
            </w:r>
          </w:p>
          <w:p w:rsidR="0039053D" w:rsidRPr="00475357" w:rsidRDefault="0039053D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د.منتصر</w:t>
            </w:r>
          </w:p>
        </w:tc>
        <w:tc>
          <w:tcPr>
            <w:tcW w:w="1952" w:type="dxa"/>
            <w:shd w:val="clear" w:color="auto" w:fill="auto"/>
          </w:tcPr>
          <w:p w:rsidR="0039053D" w:rsidRPr="00475357" w:rsidRDefault="0039053D" w:rsidP="0047535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9053D" w:rsidTr="00DD267D">
        <w:tc>
          <w:tcPr>
            <w:tcW w:w="1636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551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1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62283" w:rsidRDefault="00D6228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B1E76" w:rsidRPr="009C2748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2B1E76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2B1E76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2B1E76" w:rsidRPr="009C2748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B1E76" w:rsidRDefault="002B1E76" w:rsidP="003951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تربية خاصة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الأول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(بالقطب القديم)              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</w:t>
      </w:r>
      <w:r w:rsidRPr="003951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الجامعية </w:t>
      </w:r>
      <w:r w:rsidR="00395101"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395101"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</w:p>
    <w:tbl>
      <w:tblPr>
        <w:tblStyle w:val="a3"/>
        <w:bidiVisual/>
        <w:tblW w:w="0" w:type="auto"/>
        <w:jc w:val="center"/>
        <w:tblLayout w:type="fixed"/>
        <w:tblLook w:val="04A0"/>
      </w:tblPr>
      <w:tblGrid>
        <w:gridCol w:w="1636"/>
        <w:gridCol w:w="2268"/>
        <w:gridCol w:w="2268"/>
        <w:gridCol w:w="2695"/>
        <w:gridCol w:w="2267"/>
        <w:gridCol w:w="1701"/>
        <w:gridCol w:w="1951"/>
      </w:tblGrid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5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267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701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1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1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1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268" w:type="dxa"/>
            <w:vAlign w:val="center"/>
          </w:tcPr>
          <w:p w:rsidR="004508BD" w:rsidRDefault="004508BD" w:rsidP="004508B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مقاولاتية</w:t>
            </w:r>
            <w:proofErr w:type="spellEnd"/>
          </w:p>
          <w:p w:rsidR="002B1E76" w:rsidRPr="00475357" w:rsidRDefault="004508BD" w:rsidP="006E7B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18/</w:t>
            </w:r>
            <w:r w:rsidR="006E7B77">
              <w:rPr>
                <w:rFonts w:ascii="Simplified Arabic" w:hAnsi="Simplified Arabic" w:cs="Simplified Arabic" w:hint="cs"/>
                <w:rtl/>
              </w:rPr>
              <w:t xml:space="preserve">الزعيم </w:t>
            </w:r>
            <w:proofErr w:type="spellStart"/>
            <w:r w:rsidR="006E7B77">
              <w:rPr>
                <w:rFonts w:ascii="Simplified Arabic" w:hAnsi="Simplified Arabic" w:cs="Simplified Arabic" w:hint="cs"/>
                <w:rtl/>
              </w:rPr>
              <w:t>باهية</w:t>
            </w:r>
            <w:proofErr w:type="spellEnd"/>
          </w:p>
        </w:tc>
        <w:tc>
          <w:tcPr>
            <w:tcW w:w="2268" w:type="dxa"/>
            <w:vAlign w:val="center"/>
          </w:tcPr>
          <w:p w:rsidR="00B70E91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تنمية وتعديل </w:t>
            </w:r>
            <w:r w:rsidR="005E3E18">
              <w:rPr>
                <w:rFonts w:ascii="Simplified Arabic" w:hAnsi="Simplified Arabic" w:cs="Simplified Arabic" w:hint="cs"/>
                <w:rtl/>
              </w:rPr>
              <w:t>السلوك</w:t>
            </w:r>
          </w:p>
          <w:p w:rsidR="002B1E76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="00B70E91" w:rsidRPr="00475357">
              <w:rPr>
                <w:rFonts w:ascii="Simplified Arabic" w:hAnsi="Simplified Arabic" w:cs="Simplified Arabic" w:hint="cs"/>
                <w:rtl/>
              </w:rPr>
              <w:t xml:space="preserve"> / ق18</w:t>
            </w: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="00B70E91">
              <w:rPr>
                <w:rFonts w:ascii="Simplified Arabic" w:hAnsi="Simplified Arabic" w:cs="Simplified Arabic" w:hint="cs"/>
                <w:rtl/>
              </w:rPr>
              <w:t>.فالح</w:t>
            </w:r>
          </w:p>
        </w:tc>
        <w:tc>
          <w:tcPr>
            <w:tcW w:w="2695" w:type="dxa"/>
            <w:vAlign w:val="center"/>
          </w:tcPr>
          <w:p w:rsidR="003B33BF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تنمية وتعديل </w:t>
            </w:r>
            <w:r w:rsidR="005E3E18">
              <w:rPr>
                <w:rFonts w:ascii="Simplified Arabic" w:hAnsi="Simplified Arabic" w:cs="Simplified Arabic" w:hint="cs"/>
                <w:rtl/>
              </w:rPr>
              <w:t>السلوك</w:t>
            </w:r>
          </w:p>
          <w:p w:rsidR="002B1E76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ق18</w:t>
            </w:r>
            <w:r>
              <w:rPr>
                <w:rFonts w:ascii="Simplified Arabic" w:hAnsi="Simplified Arabic" w:cs="Simplified Arabic" w:hint="cs"/>
                <w:rtl/>
              </w:rPr>
              <w:t>د.فالح</w:t>
            </w:r>
          </w:p>
        </w:tc>
        <w:tc>
          <w:tcPr>
            <w:tcW w:w="2267" w:type="dxa"/>
            <w:vAlign w:val="center"/>
          </w:tcPr>
          <w:p w:rsidR="002B1E76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وتوجيه اسري</w:t>
            </w:r>
          </w:p>
          <w:p w:rsidR="003B33BF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16/ 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1701" w:type="dxa"/>
            <w:vAlign w:val="center"/>
          </w:tcPr>
          <w:p w:rsidR="00F73E20" w:rsidRDefault="00F73E20" w:rsidP="00F73E2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التأهيل والتكيف</w:t>
            </w:r>
          </w:p>
          <w:p w:rsidR="002B1E76" w:rsidRPr="00475357" w:rsidRDefault="00F73E20" w:rsidP="00F73E2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3B33BF">
              <w:rPr>
                <w:rFonts w:ascii="Simplified Arabic" w:hAnsi="Simplified Arabic" w:cs="Simplified Arabic" w:hint="cs"/>
                <w:rtl/>
              </w:rPr>
              <w:t xml:space="preserve"> / ق </w:t>
            </w:r>
            <w:r>
              <w:rPr>
                <w:rFonts w:ascii="Simplified Arabic" w:hAnsi="Simplified Arabic" w:cs="Simplified Arabic" w:hint="cs"/>
                <w:rtl/>
              </w:rPr>
              <w:t xml:space="preserve">15 </w:t>
            </w:r>
            <w:r w:rsidRPr="003B33BF">
              <w:rPr>
                <w:rFonts w:ascii="Simplified Arabic" w:hAnsi="Simplified Arabic" w:cs="Simplified Arabic" w:hint="cs"/>
                <w:rtl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خنيش</w:t>
            </w:r>
            <w:proofErr w:type="spellEnd"/>
          </w:p>
        </w:tc>
        <w:tc>
          <w:tcPr>
            <w:tcW w:w="1951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268" w:type="dxa"/>
            <w:vAlign w:val="center"/>
          </w:tcPr>
          <w:p w:rsidR="00140BAF" w:rsidRDefault="00B460E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التأهيل والتكفل</w:t>
            </w:r>
          </w:p>
          <w:p w:rsidR="002B1E76" w:rsidRPr="00475357" w:rsidRDefault="00140BAF" w:rsidP="00395101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18/ </w:t>
            </w:r>
            <w:proofErr w:type="spellStart"/>
            <w:r w:rsidR="00395101">
              <w:rPr>
                <w:rFonts w:ascii="Simplified Arabic" w:hAnsi="Simplified Arabic" w:cs="Simplified Arabic" w:hint="cs"/>
                <w:rtl/>
              </w:rPr>
              <w:t>خنيش</w:t>
            </w:r>
            <w:proofErr w:type="spellEnd"/>
          </w:p>
        </w:tc>
        <w:tc>
          <w:tcPr>
            <w:tcW w:w="2268" w:type="dxa"/>
            <w:vAlign w:val="center"/>
          </w:tcPr>
          <w:p w:rsidR="003B33BF" w:rsidRPr="00475357" w:rsidRDefault="003B33BF" w:rsidP="00E46EE3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2695" w:type="dxa"/>
            <w:vAlign w:val="center"/>
          </w:tcPr>
          <w:p w:rsidR="00FF2572" w:rsidRDefault="00FF2572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وتوجيه اسري</w:t>
            </w:r>
          </w:p>
          <w:p w:rsidR="002B1E76" w:rsidRPr="00475357" w:rsidRDefault="00FF2572" w:rsidP="00F12631">
            <w:pPr>
              <w:pStyle w:val="a4"/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 w:rsidR="00F12631">
              <w:rPr>
                <w:rFonts w:ascii="Simplified Arabic" w:hAnsi="Simplified Arabic" w:cs="Simplified Arabic" w:hint="cs"/>
                <w:rtl/>
              </w:rPr>
              <w:t>18</w:t>
            </w:r>
            <w:r>
              <w:rPr>
                <w:rFonts w:ascii="Simplified Arabic" w:hAnsi="Simplified Arabic" w:cs="Simplified Arabic" w:hint="cs"/>
                <w:rtl/>
              </w:rPr>
              <w:t xml:space="preserve">/ 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267" w:type="dxa"/>
            <w:vAlign w:val="center"/>
          </w:tcPr>
          <w:p w:rsidR="002B1E76" w:rsidRPr="00475357" w:rsidRDefault="000557C7" w:rsidP="000557C7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اضطرابات معرفية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ق 17د, منتصر</w:t>
            </w:r>
          </w:p>
        </w:tc>
        <w:tc>
          <w:tcPr>
            <w:tcW w:w="1701" w:type="dxa"/>
            <w:vAlign w:val="center"/>
          </w:tcPr>
          <w:p w:rsidR="00C67DC0" w:rsidRDefault="00C67DC0" w:rsidP="00C67D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3B33BF" w:rsidRPr="00475357" w:rsidRDefault="00C67DC0" w:rsidP="00056C64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ق</w:t>
            </w:r>
            <w:r w:rsidR="00056C64">
              <w:rPr>
                <w:rFonts w:ascii="Simplified Arabic" w:hAnsi="Simplified Arabic" w:cs="Simplified Arabic" w:hint="cs"/>
                <w:rtl/>
              </w:rPr>
              <w:t>13</w:t>
            </w:r>
            <w:r>
              <w:rPr>
                <w:rFonts w:ascii="Simplified Arabic" w:hAnsi="Simplified Arabic" w:cs="Simplified Arabic" w:hint="cs"/>
                <w:rtl/>
              </w:rPr>
              <w:t>/ د, خرف الله</w:t>
            </w:r>
          </w:p>
        </w:tc>
        <w:tc>
          <w:tcPr>
            <w:tcW w:w="1951" w:type="dxa"/>
            <w:vAlign w:val="center"/>
          </w:tcPr>
          <w:p w:rsidR="002B1E76" w:rsidRPr="003B33BF" w:rsidRDefault="002B1E76" w:rsidP="00C73BF9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</w:tr>
      <w:tr w:rsidR="00B3257A" w:rsidTr="00C73BF9">
        <w:trPr>
          <w:jc w:val="center"/>
        </w:trPr>
        <w:tc>
          <w:tcPr>
            <w:tcW w:w="1636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268" w:type="dxa"/>
            <w:vAlign w:val="center"/>
          </w:tcPr>
          <w:p w:rsidR="00CC27AA" w:rsidRPr="003E3E22" w:rsidRDefault="00CC27AA" w:rsidP="00CC27AA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منهجية</w:t>
            </w:r>
          </w:p>
          <w:p w:rsidR="00B3257A" w:rsidRPr="003E3E22" w:rsidRDefault="00CC27AA" w:rsidP="00CC27AA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م/ ق 15/ إسعادي</w:t>
            </w:r>
          </w:p>
        </w:tc>
        <w:tc>
          <w:tcPr>
            <w:tcW w:w="2268" w:type="dxa"/>
            <w:vAlign w:val="center"/>
          </w:tcPr>
          <w:p w:rsidR="00CC27AA" w:rsidRPr="003E3E22" w:rsidRDefault="00CC27AA" w:rsidP="00CC27AA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منهجية</w:t>
            </w:r>
          </w:p>
          <w:p w:rsidR="00B3257A" w:rsidRPr="003E3E22" w:rsidRDefault="00CC27AA" w:rsidP="00CC27AA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 15/ </w:t>
            </w:r>
            <w:proofErr w:type="spellStart"/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أسعادي</w:t>
            </w:r>
            <w:proofErr w:type="spellEnd"/>
          </w:p>
        </w:tc>
        <w:tc>
          <w:tcPr>
            <w:tcW w:w="2695" w:type="dxa"/>
            <w:vAlign w:val="center"/>
          </w:tcPr>
          <w:p w:rsidR="00645229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التكيف والإدماج</w:t>
            </w:r>
          </w:p>
          <w:p w:rsidR="00645229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 / ق</w:t>
            </w:r>
            <w:r w:rsidRPr="003E3E22">
              <w:rPr>
                <w:rFonts w:ascii="Simplified Arabic" w:hAnsi="Simplified Arabic" w:cs="Simplified Arabic"/>
                <w:color w:val="FF0000"/>
              </w:rPr>
              <w:t>15</w:t>
            </w:r>
          </w:p>
          <w:p w:rsidR="00B3257A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rtl/>
              </w:rPr>
              <w:t>خنيش</w:t>
            </w:r>
            <w:proofErr w:type="spellEnd"/>
          </w:p>
        </w:tc>
        <w:tc>
          <w:tcPr>
            <w:tcW w:w="2267" w:type="dxa"/>
            <w:vAlign w:val="center"/>
          </w:tcPr>
          <w:p w:rsidR="00B3257A" w:rsidRPr="003E3E22" w:rsidRDefault="00B3257A" w:rsidP="00CC27AA">
            <w:pPr>
              <w:tabs>
                <w:tab w:val="left" w:pos="686"/>
                <w:tab w:val="center" w:pos="1025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</w:p>
        </w:tc>
        <w:tc>
          <w:tcPr>
            <w:tcW w:w="1701" w:type="dxa"/>
            <w:vAlign w:val="center"/>
          </w:tcPr>
          <w:p w:rsidR="00B3257A" w:rsidRPr="003E3E22" w:rsidRDefault="00B3257A" w:rsidP="00E43489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</w:p>
        </w:tc>
        <w:tc>
          <w:tcPr>
            <w:tcW w:w="1951" w:type="dxa"/>
            <w:vAlign w:val="center"/>
          </w:tcPr>
          <w:p w:rsidR="00B3257A" w:rsidRPr="003E3E22" w:rsidRDefault="00B3257A" w:rsidP="00C73BF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</w:p>
        </w:tc>
      </w:tr>
      <w:tr w:rsidR="00B3257A" w:rsidTr="00C73BF9">
        <w:trPr>
          <w:jc w:val="center"/>
        </w:trPr>
        <w:tc>
          <w:tcPr>
            <w:tcW w:w="1636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268" w:type="dxa"/>
            <w:vAlign w:val="center"/>
          </w:tcPr>
          <w:p w:rsidR="00286D7C" w:rsidRPr="003E3E22" w:rsidRDefault="00286D7C" w:rsidP="00286D7C">
            <w:pPr>
              <w:tabs>
                <w:tab w:val="left" w:pos="686"/>
                <w:tab w:val="center" w:pos="1025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تدريب ميداني</w:t>
            </w:r>
          </w:p>
          <w:p w:rsidR="00B3257A" w:rsidRPr="00475357" w:rsidRDefault="00286D7C" w:rsidP="007F1421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 1</w:t>
            </w:r>
            <w:r w:rsidR="007F1421">
              <w:rPr>
                <w:rFonts w:ascii="Simplified Arabic" w:hAnsi="Simplified Arabic" w:cs="Simplified Arabic" w:hint="cs"/>
                <w:color w:val="FF0000"/>
                <w:rtl/>
              </w:rPr>
              <w:t>2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/ </w:t>
            </w:r>
            <w:proofErr w:type="spellStart"/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قدادرة</w:t>
            </w:r>
            <w:proofErr w:type="spellEnd"/>
          </w:p>
        </w:tc>
        <w:tc>
          <w:tcPr>
            <w:tcW w:w="2268" w:type="dxa"/>
            <w:vAlign w:val="center"/>
          </w:tcPr>
          <w:p w:rsidR="00286D7C" w:rsidRPr="003E3E22" w:rsidRDefault="00286D7C" w:rsidP="00286D7C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القياس التربوي</w:t>
            </w:r>
          </w:p>
          <w:p w:rsidR="00B3257A" w:rsidRPr="00475357" w:rsidRDefault="00286D7C" w:rsidP="00286D7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 1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>2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/ </w:t>
            </w:r>
            <w:proofErr w:type="spellStart"/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نصرات</w:t>
            </w:r>
            <w:proofErr w:type="spellEnd"/>
          </w:p>
        </w:tc>
        <w:tc>
          <w:tcPr>
            <w:tcW w:w="2695" w:type="dxa"/>
            <w:vAlign w:val="center"/>
          </w:tcPr>
          <w:p w:rsidR="00645229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التكيف والإدماج</w:t>
            </w:r>
          </w:p>
          <w:p w:rsidR="00B3257A" w:rsidRPr="00645229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  <w:lang w:val="fr-FR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ق1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 xml:space="preserve">2 أ.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rtl/>
              </w:rPr>
              <w:t>حبى</w:t>
            </w:r>
            <w:proofErr w:type="spellEnd"/>
          </w:p>
        </w:tc>
        <w:tc>
          <w:tcPr>
            <w:tcW w:w="2267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2E0C38" w:rsidRPr="00475357" w:rsidRDefault="002E0C38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1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1" w:type="dxa"/>
            <w:vAlign w:val="center"/>
          </w:tcPr>
          <w:p w:rsidR="00B3257A" w:rsidRPr="00645285" w:rsidRDefault="00B3257A" w:rsidP="00645285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B3257A" w:rsidTr="00C73BF9">
        <w:trPr>
          <w:jc w:val="center"/>
        </w:trPr>
        <w:tc>
          <w:tcPr>
            <w:tcW w:w="1636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268" w:type="dxa"/>
            <w:vAlign w:val="center"/>
          </w:tcPr>
          <w:p w:rsidR="00B3257A" w:rsidRPr="00475357" w:rsidRDefault="00B3257A" w:rsidP="00C73BF9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1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1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27A7F" w:rsidRDefault="00727A7F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47E81" w:rsidRDefault="00A47E81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47E81" w:rsidRDefault="00A47E81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E0414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الأولى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إرشاد وتوجيه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الأول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الجامعية </w:t>
      </w:r>
      <w:r w:rsidRPr="000C6D2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</w:t>
      </w:r>
      <w:r w:rsidR="00E041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Pr="000C6D2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</w:t>
      </w:r>
      <w:r w:rsidR="00E041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777"/>
        <w:gridCol w:w="2127"/>
        <w:gridCol w:w="2268"/>
        <w:gridCol w:w="2551"/>
        <w:gridCol w:w="1985"/>
        <w:gridCol w:w="2127"/>
        <w:gridCol w:w="2125"/>
      </w:tblGrid>
      <w:tr w:rsidR="006A29F9" w:rsidTr="00E845C4">
        <w:tc>
          <w:tcPr>
            <w:tcW w:w="1777" w:type="dxa"/>
          </w:tcPr>
          <w:p w:rsidR="006A29F9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1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1985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2125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B92E3D" w:rsidTr="00E845C4">
        <w:trPr>
          <w:trHeight w:val="1094"/>
        </w:trPr>
        <w:tc>
          <w:tcPr>
            <w:tcW w:w="1777" w:type="dxa"/>
          </w:tcPr>
          <w:p w:rsidR="00B92E3D" w:rsidRDefault="00B92E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27" w:type="dxa"/>
          </w:tcPr>
          <w:p w:rsidR="005608B4" w:rsidRPr="005608B4" w:rsidRDefault="005608B4" w:rsidP="005608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B92E3D" w:rsidRPr="00475357" w:rsidRDefault="005608B4" w:rsidP="005608B4">
            <w:pPr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 xml:space="preserve"> ف2 ق</w:t>
            </w:r>
            <w:r>
              <w:rPr>
                <w:rFonts w:ascii="Simplified Arabic" w:hAnsi="Simplified Arabic" w:cs="Simplified Arabic" w:hint="cs"/>
                <w:rtl/>
              </w:rPr>
              <w:t>13</w:t>
            </w:r>
            <w:r w:rsidRPr="005608B4">
              <w:rPr>
                <w:rFonts w:ascii="Simplified Arabic" w:hAnsi="Simplified Arabic" w:cs="Simplified Arabic" w:hint="cs"/>
                <w:rtl/>
              </w:rPr>
              <w:t>/ د</w:t>
            </w:r>
            <w:r>
              <w:rPr>
                <w:rFonts w:ascii="Simplified Arabic" w:hAnsi="Simplified Arabic" w:cs="Simplified Arabic" w:hint="cs"/>
                <w:rtl/>
              </w:rPr>
              <w:t>. خرف الله</w:t>
            </w:r>
          </w:p>
        </w:tc>
        <w:tc>
          <w:tcPr>
            <w:tcW w:w="2268" w:type="dxa"/>
          </w:tcPr>
          <w:p w:rsidR="00B74EF3" w:rsidRDefault="00B74EF3" w:rsidP="00B74EF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التوجيه والإرشاد  م  </w:t>
            </w:r>
          </w:p>
          <w:p w:rsidR="00B74EF3" w:rsidRDefault="00B74EF3" w:rsidP="00274D0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 w:rsidR="00AF02E1">
              <w:rPr>
                <w:rFonts w:ascii="Simplified Arabic" w:hAnsi="Simplified Arabic" w:cs="Simplified Arabic" w:hint="cs"/>
                <w:rtl/>
              </w:rPr>
              <w:t>ق</w:t>
            </w:r>
            <w:r w:rsidR="00274D0F">
              <w:rPr>
                <w:rFonts w:ascii="Simplified Arabic" w:hAnsi="Simplified Arabic" w:cs="Simplified Arabic" w:hint="cs"/>
                <w:rtl/>
              </w:rPr>
              <w:t>13</w:t>
            </w:r>
            <w:r>
              <w:rPr>
                <w:rFonts w:ascii="Simplified Arabic" w:hAnsi="Simplified Arabic" w:cs="Simplified Arabic" w:hint="cs"/>
                <w:rtl/>
              </w:rPr>
              <w:t xml:space="preserve">    </w:t>
            </w:r>
            <w:proofErr w:type="spellStart"/>
            <w:r w:rsidR="002E0C38">
              <w:rPr>
                <w:rFonts w:ascii="Simplified Arabic" w:hAnsi="Simplified Arabic" w:cs="Simplified Arabic" w:hint="cs"/>
                <w:rtl/>
              </w:rPr>
              <w:t>مشري</w:t>
            </w:r>
            <w:proofErr w:type="spellEnd"/>
          </w:p>
          <w:p w:rsidR="00B92E3D" w:rsidRPr="00475357" w:rsidRDefault="00B92E3D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:rsidR="008B3D39" w:rsidRDefault="003F2337" w:rsidP="003F2337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منهجية ف1ق13/النوي</w:t>
            </w:r>
          </w:p>
          <w:p w:rsidR="00B92E3D" w:rsidRPr="003F2337" w:rsidRDefault="008B3D39" w:rsidP="008B3D39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ف2ق16/ جلول</w:t>
            </w:r>
          </w:p>
        </w:tc>
        <w:tc>
          <w:tcPr>
            <w:tcW w:w="1985" w:type="dxa"/>
          </w:tcPr>
          <w:p w:rsidR="008B3D39" w:rsidRPr="00475357" w:rsidRDefault="008B3D39" w:rsidP="008B3D39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هندسة التكوين</w:t>
            </w:r>
          </w:p>
          <w:p w:rsidR="00014AD3" w:rsidRPr="00475357" w:rsidRDefault="008B3D39" w:rsidP="008B3D39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م/ د.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قنوعة 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>
              <w:rPr>
                <w:rFonts w:ascii="Simplified Arabic" w:hAnsi="Simplified Arabic" w:cs="Simplified Arabic" w:hint="cs"/>
                <w:rtl/>
              </w:rPr>
              <w:t xml:space="preserve"> 13</w:t>
            </w:r>
          </w:p>
        </w:tc>
        <w:tc>
          <w:tcPr>
            <w:tcW w:w="2127" w:type="dxa"/>
          </w:tcPr>
          <w:p w:rsidR="00014AD3" w:rsidRDefault="00014AD3" w:rsidP="00395101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منهجية ف2ق19/</w:t>
            </w:r>
            <w:r w:rsidR="00395101">
              <w:rPr>
                <w:rFonts w:ascii="Simplified Arabic" w:hAnsi="Simplified Arabic" w:cs="Simplified Arabic" w:hint="cs"/>
                <w:rtl/>
                <w:lang w:bidi="ar-DZ"/>
              </w:rPr>
              <w:t>باللموشي</w:t>
            </w:r>
          </w:p>
          <w:p w:rsidR="00B92E3D" w:rsidRPr="00475357" w:rsidRDefault="00014AD3" w:rsidP="00E140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ف1ق</w:t>
            </w:r>
            <w:r w:rsidR="00E140C0">
              <w:rPr>
                <w:rFonts w:ascii="Simplified Arabic" w:hAnsi="Simplified Arabic" w:cs="Simplified Arabic" w:hint="cs"/>
                <w:rtl/>
                <w:lang w:bidi="ar-DZ"/>
              </w:rPr>
              <w:t>16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/ جلول</w:t>
            </w:r>
          </w:p>
        </w:tc>
        <w:tc>
          <w:tcPr>
            <w:tcW w:w="2125" w:type="dxa"/>
          </w:tcPr>
          <w:p w:rsidR="00B92E3D" w:rsidRPr="00475357" w:rsidRDefault="00B92E3D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845C4" w:rsidTr="00E845C4">
        <w:trPr>
          <w:trHeight w:val="1155"/>
        </w:trPr>
        <w:tc>
          <w:tcPr>
            <w:tcW w:w="1777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7" w:type="dxa"/>
          </w:tcPr>
          <w:p w:rsidR="00E845C4" w:rsidRDefault="00E845C4" w:rsidP="0099157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المعالجة الإحصائية</w:t>
            </w:r>
          </w:p>
          <w:p w:rsidR="00E845C4" w:rsidRDefault="00E845C4" w:rsidP="0099157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rtl/>
              </w:rPr>
              <w:t>ق17</w:t>
            </w:r>
          </w:p>
          <w:p w:rsidR="00E845C4" w:rsidRPr="00475357" w:rsidRDefault="00E845C4" w:rsidP="0099157B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د. سبع</w:t>
            </w:r>
          </w:p>
        </w:tc>
        <w:tc>
          <w:tcPr>
            <w:tcW w:w="2268" w:type="dxa"/>
          </w:tcPr>
          <w:p w:rsidR="00E845C4" w:rsidRPr="00BB29EF" w:rsidRDefault="00E845C4" w:rsidP="002665C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منهجية البحث</w:t>
            </w:r>
          </w:p>
          <w:p w:rsidR="00E845C4" w:rsidRPr="00475357" w:rsidRDefault="00E845C4" w:rsidP="00444B67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د.الأسود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م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 w:rsidR="00444B67">
              <w:rPr>
                <w:rFonts w:ascii="Simplified Arabic" w:hAnsi="Simplified Arabic" w:cs="Simplified Arabic" w:hint="cs"/>
                <w:rtl/>
                <w:lang w:val="fr-FR" w:bidi="ar-DZ"/>
              </w:rPr>
              <w:t>ق16</w:t>
            </w:r>
          </w:p>
        </w:tc>
        <w:tc>
          <w:tcPr>
            <w:tcW w:w="2551" w:type="dxa"/>
          </w:tcPr>
          <w:p w:rsidR="00E845C4" w:rsidRPr="00475357" w:rsidRDefault="00E845C4" w:rsidP="0021450D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تحليل العملية التعليمية</w:t>
            </w:r>
          </w:p>
          <w:p w:rsidR="00E845C4" w:rsidRDefault="00E845C4" w:rsidP="00444B67">
            <w:pPr>
              <w:jc w:val="center"/>
              <w:rPr>
                <w:rFonts w:ascii="Simplified Arabic" w:hAnsi="Simplified Arabic" w:cs="Simplified Arabic" w:hint="cs"/>
                <w:rtl/>
                <w:lang w:val="fr-FR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باللموشي</w:t>
            </w:r>
            <w:proofErr w:type="spellEnd"/>
            <w:r w:rsidR="00444B6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ف2/</w:t>
            </w:r>
            <w:r w:rsidR="00444B67">
              <w:rPr>
                <w:rFonts w:ascii="Simplified Arabic" w:hAnsi="Simplified Arabic" w:cs="Simplified Arabic"/>
                <w:lang w:val="fr-FR"/>
              </w:rPr>
              <w:t>TD</w:t>
            </w:r>
            <w:r w:rsidR="00444B67">
              <w:rPr>
                <w:rFonts w:ascii="Simplified Arabic" w:hAnsi="Simplified Arabic" w:cs="Simplified Arabic" w:hint="cs"/>
                <w:rtl/>
              </w:rPr>
              <w:t xml:space="preserve">/ق14  </w:t>
            </w:r>
          </w:p>
          <w:p w:rsidR="0021450D" w:rsidRPr="0099157B" w:rsidRDefault="0021450D" w:rsidP="0021450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1985" w:type="dxa"/>
          </w:tcPr>
          <w:p w:rsidR="00E845C4" w:rsidRPr="00BB29EF" w:rsidRDefault="00E845C4" w:rsidP="00444B6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تحليل العملية التعليمية</w:t>
            </w:r>
            <w:r w:rsidR="0021450D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99157B"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باللموشي</w:t>
            </w:r>
            <w:proofErr w:type="spellEnd"/>
            <w:r w:rsidR="0021450D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="00444B67">
              <w:rPr>
                <w:rFonts w:ascii="Simplified Arabic" w:hAnsi="Simplified Arabic" w:cs="Simplified Arabic" w:hint="cs"/>
                <w:rtl/>
              </w:rPr>
              <w:t>/ م /ق/16</w:t>
            </w:r>
          </w:p>
        </w:tc>
        <w:tc>
          <w:tcPr>
            <w:tcW w:w="2127" w:type="dxa"/>
          </w:tcPr>
          <w:p w:rsidR="00E845C4" w:rsidRPr="00475357" w:rsidRDefault="00E845C4" w:rsidP="000571B2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تحليل العملية التعليمية</w:t>
            </w:r>
          </w:p>
          <w:p w:rsidR="00E845C4" w:rsidRPr="00475357" w:rsidRDefault="00E845C4" w:rsidP="00BB29EF">
            <w:pPr>
              <w:tabs>
                <w:tab w:val="left" w:pos="501"/>
                <w:tab w:val="center" w:pos="955"/>
              </w:tabs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rtl/>
              </w:rPr>
              <w:t>باللموشي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ف1/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/ق16</w:t>
            </w:r>
          </w:p>
        </w:tc>
        <w:tc>
          <w:tcPr>
            <w:tcW w:w="2125" w:type="dxa"/>
          </w:tcPr>
          <w:p w:rsidR="00E845C4" w:rsidRPr="00475357" w:rsidRDefault="00E845C4" w:rsidP="00BB29EF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</w:tr>
      <w:tr w:rsidR="00105AF7" w:rsidTr="00E845C4">
        <w:tc>
          <w:tcPr>
            <w:tcW w:w="1777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7" w:type="dxa"/>
          </w:tcPr>
          <w:p w:rsidR="00105AF7" w:rsidRDefault="00105AF7" w:rsidP="00F9141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105AF7" w:rsidRPr="00475357" w:rsidRDefault="00105AF7" w:rsidP="00105A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ف1 ق</w:t>
            </w:r>
            <w:r>
              <w:rPr>
                <w:rFonts w:ascii="Simplified Arabic" w:hAnsi="Simplified Arabic" w:cs="Simplified Arabic" w:hint="cs"/>
                <w:rtl/>
              </w:rPr>
              <w:t>17</w:t>
            </w:r>
            <w:r>
              <w:rPr>
                <w:rFonts w:ascii="Simplified Arabic" w:hAnsi="Simplified Arabic" w:cs="Simplified Arabic" w:hint="cs"/>
                <w:rtl/>
              </w:rPr>
              <w:t>/</w:t>
            </w:r>
            <w:r w:rsidRPr="00105AF7">
              <w:rPr>
                <w:rFonts w:ascii="Simplified Arabic" w:hAnsi="Simplified Arabic" w:cs="Simplified Arabic" w:hint="cs"/>
                <w:highlight w:val="yellow"/>
                <w:rtl/>
              </w:rPr>
              <w:t>.....</w:t>
            </w:r>
          </w:p>
        </w:tc>
        <w:tc>
          <w:tcPr>
            <w:tcW w:w="2268" w:type="dxa"/>
          </w:tcPr>
          <w:p w:rsidR="00105AF7" w:rsidRPr="00475357" w:rsidRDefault="00105AF7" w:rsidP="00F9141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المعلوماتية والتعليم عن بعد</w:t>
            </w:r>
          </w:p>
          <w:p w:rsidR="00105AF7" w:rsidRPr="00475357" w:rsidRDefault="00105AF7" w:rsidP="00105AF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د. </w:t>
            </w:r>
            <w:r w:rsidRPr="00105AF7">
              <w:rPr>
                <w:rFonts w:ascii="Simplified Arabic" w:hAnsi="Simplified Arabic" w:cs="Simplified Arabic" w:hint="cs"/>
                <w:highlight w:val="yellow"/>
                <w:rtl/>
              </w:rPr>
              <w:t>...../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rtl/>
              </w:rPr>
              <w:t xml:space="preserve"> 1</w:t>
            </w:r>
            <w:r>
              <w:rPr>
                <w:rFonts w:ascii="Simplified Arabic" w:hAnsi="Simplified Arabic" w:cs="Simplified Arabic" w:hint="cs"/>
                <w:rtl/>
              </w:rPr>
              <w:t>7</w:t>
            </w:r>
          </w:p>
        </w:tc>
        <w:tc>
          <w:tcPr>
            <w:tcW w:w="2551" w:type="dxa"/>
          </w:tcPr>
          <w:p w:rsidR="00105AF7" w:rsidRPr="00475357" w:rsidRDefault="00105AF7" w:rsidP="005E271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105AF7" w:rsidRPr="00475357" w:rsidRDefault="00105AF7" w:rsidP="0055249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105AF7" w:rsidRPr="00475357" w:rsidRDefault="00105AF7" w:rsidP="00105AF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</w:tcPr>
          <w:p w:rsidR="00105AF7" w:rsidRPr="00475357" w:rsidRDefault="00105AF7" w:rsidP="00390E7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05AF7" w:rsidTr="00E845C4">
        <w:trPr>
          <w:trHeight w:val="480"/>
        </w:trPr>
        <w:tc>
          <w:tcPr>
            <w:tcW w:w="1777" w:type="dxa"/>
            <w:vMerge w:val="restart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7" w:type="dxa"/>
            <w:vMerge w:val="restart"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أساليب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</w:p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rtl/>
              </w:rPr>
              <w:t>ق 18   د. قيسي</w:t>
            </w:r>
          </w:p>
        </w:tc>
        <w:tc>
          <w:tcPr>
            <w:tcW w:w="2268" w:type="dxa"/>
            <w:vMerge w:val="restart"/>
          </w:tcPr>
          <w:p w:rsidR="00105AF7" w:rsidRDefault="00105AF7" w:rsidP="000F201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أساليب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  <w:r w:rsidRPr="000F2017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105AF7" w:rsidRPr="00475357" w:rsidRDefault="00105AF7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 قيسي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 w:rsidRPr="000F2017">
              <w:rPr>
                <w:rFonts w:ascii="Simplified Arabic" w:hAnsi="Simplified Arabic" w:cs="Simplified Arabic"/>
                <w:lang w:val="fr-FR"/>
              </w:rPr>
              <w:t>TD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ق18</w:t>
            </w:r>
          </w:p>
        </w:tc>
        <w:tc>
          <w:tcPr>
            <w:tcW w:w="2551" w:type="dxa"/>
            <w:vMerge w:val="restart"/>
          </w:tcPr>
          <w:p w:rsidR="00105AF7" w:rsidRPr="00BB29EF" w:rsidRDefault="00105AF7" w:rsidP="00E845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أساليب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</w:p>
          <w:p w:rsidR="00105AF7" w:rsidRDefault="00105AF7" w:rsidP="00E845C4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قيسي 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2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</w:t>
            </w:r>
            <w:r w:rsidRPr="00BB29E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TD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/ق17</w:t>
            </w:r>
          </w:p>
          <w:p w:rsidR="00105AF7" w:rsidRPr="0003788B" w:rsidRDefault="00105AF7" w:rsidP="00E845C4">
            <w:pPr>
              <w:rPr>
                <w:rFonts w:ascii="Simplified Arabic" w:hAnsi="Simplified Arabic" w:cs="Simplified Arabic"/>
                <w:rtl/>
              </w:rPr>
            </w:pPr>
            <w:r w:rsidRPr="0003788B">
              <w:rPr>
                <w:rFonts w:ascii="Simplified Arabic" w:hAnsi="Simplified Arabic" w:cs="Simplified Arabic" w:hint="cs"/>
                <w:rtl/>
              </w:rPr>
              <w:t>المعالجة الإحصائية</w:t>
            </w:r>
          </w:p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788B">
              <w:rPr>
                <w:rFonts w:ascii="Simplified Arabic" w:hAnsi="Simplified Arabic" w:cs="Simplified Arabic" w:hint="cs"/>
                <w:rtl/>
              </w:rPr>
              <w:t>نصرات</w:t>
            </w:r>
            <w:proofErr w:type="spellEnd"/>
            <w:r w:rsidRPr="000378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03788B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ف1/</w:t>
            </w:r>
            <w:r w:rsidRPr="0003788B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TD</w:t>
            </w:r>
            <w:r w:rsidRPr="0003788B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/ق18</w:t>
            </w:r>
          </w:p>
        </w:tc>
        <w:tc>
          <w:tcPr>
            <w:tcW w:w="1985" w:type="dxa"/>
            <w:vMerge w:val="restart"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التكفل بذوي ح خ</w:t>
            </w:r>
          </w:p>
          <w:p w:rsidR="00105AF7" w:rsidRDefault="00105AF7" w:rsidP="002A5BF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>ق 16</w:t>
            </w:r>
          </w:p>
          <w:p w:rsidR="00105AF7" w:rsidRPr="00475357" w:rsidRDefault="00105AF7" w:rsidP="00272BF5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5AF7" w:rsidRDefault="00105AF7" w:rsidP="00014AD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المعالجة الإحصائية</w:t>
            </w:r>
          </w:p>
          <w:p w:rsidR="00105AF7" w:rsidRPr="00475357" w:rsidRDefault="00105AF7" w:rsidP="00014AD3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نصرات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ف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2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 w:rsidRPr="000F2017">
              <w:rPr>
                <w:rFonts w:ascii="Simplified Arabic" w:hAnsi="Simplified Arabic" w:cs="Simplified Arabic"/>
                <w:lang w:val="fr-FR"/>
              </w:rPr>
              <w:t>TD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/ق1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7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05AF7" w:rsidRPr="00475357" w:rsidRDefault="00105AF7" w:rsidP="00F47AF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05AF7" w:rsidTr="00E845C4">
        <w:trPr>
          <w:trHeight w:val="615"/>
        </w:trPr>
        <w:tc>
          <w:tcPr>
            <w:tcW w:w="1777" w:type="dxa"/>
            <w:vMerge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  <w:vMerge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  <w:vMerge/>
          </w:tcPr>
          <w:p w:rsidR="00105AF7" w:rsidRDefault="00105AF7" w:rsidP="000F201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  <w:vMerge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05AF7" w:rsidRDefault="00105AF7" w:rsidP="00F47AF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التكفل بذوي ح خ</w:t>
            </w:r>
          </w:p>
          <w:p w:rsidR="00105AF7" w:rsidRPr="00475357" w:rsidRDefault="00105AF7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ف1/</w:t>
            </w:r>
            <w:r w:rsidRPr="000F2017">
              <w:rPr>
                <w:rFonts w:ascii="Simplified Arabic" w:hAnsi="Simplified Arabic" w:cs="Simplified Arabic"/>
                <w:lang w:val="fr-FR"/>
              </w:rPr>
              <w:t>TD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/ق16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05AF7" w:rsidRDefault="00105AF7" w:rsidP="00F47AF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التكفل بذوي ح خ</w:t>
            </w:r>
          </w:p>
          <w:p w:rsidR="00105AF7" w:rsidRPr="00475357" w:rsidRDefault="00105AF7" w:rsidP="000F201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ف2/</w:t>
            </w:r>
            <w:r w:rsidRPr="00BB29E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TD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/ق17</w:t>
            </w:r>
          </w:p>
        </w:tc>
      </w:tr>
      <w:tr w:rsidR="00105AF7" w:rsidTr="00E845C4">
        <w:trPr>
          <w:trHeight w:val="1185"/>
        </w:trPr>
        <w:tc>
          <w:tcPr>
            <w:tcW w:w="1777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7" w:type="dxa"/>
          </w:tcPr>
          <w:p w:rsidR="00105AF7" w:rsidRPr="00475357" w:rsidRDefault="00105AF7" w:rsidP="00306C7F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105AF7" w:rsidRPr="00475357" w:rsidRDefault="00105AF7" w:rsidP="0041680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5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F2F33" w:rsidRDefault="000F2F33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37D9B" w:rsidRDefault="00937D9B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37D9B" w:rsidRDefault="00937D9B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14AD0" w:rsidRPr="009C2748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414AD0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r w:rsidR="00937D9B" w:rsidRPr="009C27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والإنس</w:t>
      </w:r>
      <w:r w:rsidR="00937D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انية</w:t>
      </w:r>
    </w:p>
    <w:p w:rsidR="00414AD0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414AD0" w:rsidRPr="009C2748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14AD0" w:rsidRDefault="00414AD0" w:rsidP="00A23D3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ارشاد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وتوجيه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الأول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(بالقطب القديم)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الجامعية </w:t>
      </w:r>
      <w:r w:rsidR="00A23D37" w:rsidRPr="00162DC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162DC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A23D37" w:rsidRPr="00162DC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  <w:r w:rsidR="00A23D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636"/>
        <w:gridCol w:w="2268"/>
        <w:gridCol w:w="2268"/>
        <w:gridCol w:w="2695"/>
        <w:gridCol w:w="2267"/>
        <w:gridCol w:w="2268"/>
        <w:gridCol w:w="1952"/>
      </w:tblGrid>
      <w:tr w:rsidR="00414AD0" w:rsidTr="008B578B">
        <w:tc>
          <w:tcPr>
            <w:tcW w:w="1636" w:type="dxa"/>
          </w:tcPr>
          <w:p w:rsidR="00414AD0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5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267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268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2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414AD0" w:rsidTr="008B578B">
        <w:tc>
          <w:tcPr>
            <w:tcW w:w="1636" w:type="dxa"/>
          </w:tcPr>
          <w:p w:rsidR="00414AD0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268" w:type="dxa"/>
          </w:tcPr>
          <w:p w:rsidR="00B43E62" w:rsidRPr="00351567" w:rsidRDefault="00B43E6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</w:t>
            </w:r>
            <w:r w:rsidR="00351567">
              <w:rPr>
                <w:rFonts w:ascii="Simplified Arabic" w:hAnsi="Simplified Arabic" w:cs="Simplified Arabic" w:hint="cs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الموهوبين </w:t>
            </w:r>
            <w:r w:rsidR="00351567">
              <w:rPr>
                <w:rFonts w:ascii="Simplified Arabic" w:hAnsi="Simplified Arabic" w:cs="Simplified Arabic" w:hint="cs"/>
                <w:rtl/>
                <w:lang w:val="fr-FR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ق</w:t>
            </w:r>
            <w:r w:rsidR="00EC6C72">
              <w:rPr>
                <w:rFonts w:ascii="Simplified Arabic" w:hAnsi="Simplified Arabic" w:cs="Simplified Arabic" w:hint="cs"/>
                <w:rtl/>
                <w:lang w:val="fr-FR"/>
              </w:rPr>
              <w:t>17</w:t>
            </w:r>
          </w:p>
          <w:p w:rsidR="00414AD0" w:rsidRPr="00475357" w:rsidRDefault="00B43E6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>د, حمي سليم</w:t>
            </w:r>
          </w:p>
        </w:tc>
        <w:tc>
          <w:tcPr>
            <w:tcW w:w="2268" w:type="dxa"/>
          </w:tcPr>
          <w:p w:rsidR="00EC6C72" w:rsidRDefault="00B43E62" w:rsidP="00DD605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>إرشاد الموهوبين</w:t>
            </w:r>
            <w:r>
              <w:rPr>
                <w:rFonts w:ascii="Simplified Arabic" w:hAnsi="Simplified Arabic" w:cs="Simplified Arabic"/>
                <w:lang w:val="fr-FR"/>
              </w:rPr>
              <w:t xml:space="preserve">TD </w:t>
            </w: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ف1/</w:t>
            </w: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 xml:space="preserve"> ق </w:t>
            </w:r>
            <w:r w:rsidRPr="00554474">
              <w:rPr>
                <w:rFonts w:ascii="Simplified Arabic" w:hAnsi="Simplified Arabic" w:cs="Simplified Arabic" w:hint="cs"/>
                <w:color w:val="000000" w:themeColor="text1"/>
                <w:rtl/>
                <w:lang w:val="fr-FR"/>
              </w:rPr>
              <w:t>17</w:t>
            </w: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د.حمي سليم</w:t>
            </w:r>
          </w:p>
          <w:p w:rsidR="00EC6C72" w:rsidRDefault="00EC6C7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EC6C72" w:rsidRPr="00351567" w:rsidRDefault="00EC6C72" w:rsidP="00DD605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ف2/ق 14/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عكيشي</w:t>
            </w:r>
            <w:proofErr w:type="spellEnd"/>
          </w:p>
        </w:tc>
        <w:tc>
          <w:tcPr>
            <w:tcW w:w="2695" w:type="dxa"/>
          </w:tcPr>
          <w:p w:rsidR="00414AD0" w:rsidRDefault="00B43E62" w:rsidP="00DD605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proofErr w:type="spellStart"/>
            <w:r w:rsidRPr="000F2F33">
              <w:rPr>
                <w:rFonts w:ascii="Simplified Arabic" w:hAnsi="Simplified Arabic" w:cs="Simplified Arabic" w:hint="cs"/>
                <w:rtl/>
                <w:lang w:val="fr-FR"/>
              </w:rPr>
              <w:t>ارشاد</w:t>
            </w:r>
            <w:proofErr w:type="spellEnd"/>
            <w:r w:rsidRPr="000F2F33">
              <w:rPr>
                <w:rFonts w:ascii="Simplified Arabic" w:hAnsi="Simplified Arabic" w:cs="Simplified Arabic" w:hint="cs"/>
                <w:rtl/>
                <w:lang w:val="fr-FR"/>
              </w:rPr>
              <w:t xml:space="preserve"> الموهوبين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/ق1</w:t>
            </w:r>
            <w:r w:rsidR="00EC6C72">
              <w:rPr>
                <w:rFonts w:ascii="Simplified Arabic" w:hAnsi="Simplified Arabic" w:cs="Simplified Arabic" w:hint="cs"/>
                <w:rtl/>
                <w:lang w:val="fr-FR"/>
              </w:rPr>
              <w:t>4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/ف2/</w:t>
            </w:r>
            <w:r w:rsidR="00351567">
              <w:rPr>
                <w:rFonts w:ascii="Simplified Arabic" w:hAnsi="Simplified Arabic" w:cs="Simplified Arabic" w:hint="cs"/>
                <w:rtl/>
                <w:lang w:val="fr-FR"/>
              </w:rPr>
              <w:t xml:space="preserve"> د.حمي سليم</w:t>
            </w:r>
          </w:p>
          <w:p w:rsidR="00EC6C72" w:rsidRDefault="00EC6C7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EC6C72" w:rsidRPr="00351567" w:rsidRDefault="00EC6C72" w:rsidP="00DD605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>ف</w:t>
            </w:r>
            <w:r w:rsidR="00FE7BED">
              <w:rPr>
                <w:rFonts w:ascii="Simplified Arabic" w:hAnsi="Simplified Arabic" w:cs="Simplified Arabic" w:hint="cs"/>
                <w:rtl/>
              </w:rPr>
              <w:t>1</w:t>
            </w:r>
            <w:r>
              <w:rPr>
                <w:rFonts w:ascii="Simplified Arabic" w:hAnsi="Simplified Arabic" w:cs="Simplified Arabic" w:hint="cs"/>
                <w:rtl/>
              </w:rPr>
              <w:t>/ق 1</w:t>
            </w:r>
            <w:r w:rsidR="00836F33">
              <w:rPr>
                <w:rFonts w:ascii="Simplified Arabic" w:hAnsi="Simplified Arabic" w:cs="Simplified Arabic" w:hint="cs"/>
                <w:rtl/>
              </w:rPr>
              <w:t>7</w:t>
            </w:r>
            <w:r>
              <w:rPr>
                <w:rFonts w:ascii="Simplified Arabic" w:hAnsi="Simplified Arabic" w:cs="Simplified Arabic" w:hint="cs"/>
                <w:rtl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عكيشي</w:t>
            </w:r>
            <w:proofErr w:type="spellEnd"/>
          </w:p>
        </w:tc>
        <w:tc>
          <w:tcPr>
            <w:tcW w:w="2267" w:type="dxa"/>
          </w:tcPr>
          <w:p w:rsidR="00C341CF" w:rsidRDefault="00C341CF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المقاولاتية</w:t>
            </w:r>
            <w:proofErr w:type="spellEnd"/>
          </w:p>
          <w:p w:rsidR="00414AD0" w:rsidRPr="00475357" w:rsidRDefault="00C341CF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17  د. </w:t>
            </w:r>
            <w:r w:rsidRPr="00F45005">
              <w:rPr>
                <w:rFonts w:ascii="Simplified Arabic" w:hAnsi="Simplified Arabic" w:cs="Simplified Arabic" w:hint="cs"/>
                <w:highlight w:val="yellow"/>
                <w:rtl/>
              </w:rPr>
              <w:t>مكاوي</w:t>
            </w:r>
          </w:p>
        </w:tc>
        <w:tc>
          <w:tcPr>
            <w:tcW w:w="2268" w:type="dxa"/>
          </w:tcPr>
          <w:p w:rsidR="00414AD0" w:rsidRPr="007E0EE8" w:rsidRDefault="00414AD0" w:rsidP="007B059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</w:tcPr>
          <w:p w:rsidR="00414AD0" w:rsidRPr="007E0EE8" w:rsidRDefault="00414AD0" w:rsidP="007B059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14AD0" w:rsidTr="008B578B">
        <w:tc>
          <w:tcPr>
            <w:tcW w:w="1636" w:type="dxa"/>
          </w:tcPr>
          <w:p w:rsidR="00414AD0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268" w:type="dxa"/>
          </w:tcPr>
          <w:p w:rsidR="000F2F33" w:rsidRPr="000F2F33" w:rsidRDefault="000F2F33" w:rsidP="00194CC4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  <w:tc>
          <w:tcPr>
            <w:tcW w:w="2268" w:type="dxa"/>
          </w:tcPr>
          <w:p w:rsidR="00414AD0" w:rsidRDefault="000F2F33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اسري</w:t>
            </w:r>
          </w:p>
          <w:p w:rsidR="000F2F33" w:rsidRPr="00475357" w:rsidRDefault="000F2F33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15/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</w:p>
        </w:tc>
        <w:tc>
          <w:tcPr>
            <w:tcW w:w="2695" w:type="dxa"/>
          </w:tcPr>
          <w:p w:rsidR="00414AD0" w:rsidRPr="00475357" w:rsidRDefault="00414AD0" w:rsidP="001151C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2C082C" w:rsidRPr="00475357" w:rsidRDefault="007B0592" w:rsidP="00194C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الاختبارات</w:t>
            </w:r>
          </w:p>
          <w:p w:rsidR="00414AD0" w:rsidRPr="00475357" w:rsidRDefault="002C082C" w:rsidP="00194C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 / ق17    </w:t>
            </w:r>
            <w:r w:rsidR="007B0592">
              <w:rPr>
                <w:rFonts w:ascii="Simplified Arabic" w:hAnsi="Simplified Arabic" w:cs="Simplified Arabic" w:hint="cs"/>
                <w:rtl/>
              </w:rPr>
              <w:t>د.سبع</w:t>
            </w:r>
          </w:p>
        </w:tc>
        <w:tc>
          <w:tcPr>
            <w:tcW w:w="2268" w:type="dxa"/>
          </w:tcPr>
          <w:p w:rsidR="00457542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متطلبات التوجيه </w:t>
            </w: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31D1D">
              <w:rPr>
                <w:rFonts w:ascii="Simplified Arabic" w:hAnsi="Simplified Arabic" w:cs="Simplified Arabic" w:hint="cs"/>
                <w:rtl/>
              </w:rPr>
              <w:t>ف1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>ق13    بريك</w:t>
            </w:r>
          </w:p>
          <w:p w:rsidR="007B0592" w:rsidRPr="00475357" w:rsidRDefault="007B0592" w:rsidP="007B059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الاختبارات</w:t>
            </w:r>
            <w:r w:rsidR="00C31D1D">
              <w:rPr>
                <w:rFonts w:ascii="Simplified Arabic" w:hAnsi="Simplified Arabic" w:cs="Simplified Arabic" w:hint="cs"/>
                <w:rtl/>
              </w:rPr>
              <w:t xml:space="preserve"> ف2</w:t>
            </w:r>
          </w:p>
          <w:p w:rsidR="00414AD0" w:rsidRPr="00475357" w:rsidRDefault="002C082C" w:rsidP="007B059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ق1</w:t>
            </w:r>
            <w:r w:rsidR="007B0592">
              <w:rPr>
                <w:rFonts w:ascii="Simplified Arabic" w:hAnsi="Simplified Arabic" w:cs="Simplified Arabic" w:hint="cs"/>
                <w:rtl/>
              </w:rPr>
              <w:t>7</w:t>
            </w: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="007B0592">
              <w:rPr>
                <w:rFonts w:ascii="Simplified Arabic" w:hAnsi="Simplified Arabic" w:cs="Simplified Arabic" w:hint="cs"/>
                <w:rtl/>
              </w:rPr>
              <w:t>د.سبع</w:t>
            </w:r>
          </w:p>
        </w:tc>
        <w:tc>
          <w:tcPr>
            <w:tcW w:w="1952" w:type="dxa"/>
          </w:tcPr>
          <w:p w:rsidR="00457542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متطلبات التوجيه </w:t>
            </w: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 w:rsidR="00C31D1D">
              <w:rPr>
                <w:rFonts w:ascii="Simplified Arabic" w:hAnsi="Simplified Arabic" w:cs="Simplified Arabic" w:hint="cs"/>
                <w:rtl/>
              </w:rPr>
              <w:t xml:space="preserve">ف2 </w:t>
            </w:r>
            <w:r>
              <w:rPr>
                <w:rFonts w:ascii="Simplified Arabic" w:hAnsi="Simplified Arabic" w:cs="Simplified Arabic" w:hint="cs"/>
                <w:rtl/>
              </w:rPr>
              <w:t>ق17   بريك</w:t>
            </w:r>
          </w:p>
          <w:p w:rsidR="00457542" w:rsidRPr="00475357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الاختبارات</w:t>
            </w:r>
            <w:r w:rsidR="00C31D1D">
              <w:rPr>
                <w:rFonts w:ascii="Simplified Arabic" w:hAnsi="Simplified Arabic" w:cs="Simplified Arabic" w:hint="cs"/>
                <w:rtl/>
              </w:rPr>
              <w:t xml:space="preserve"> ف1</w:t>
            </w:r>
          </w:p>
          <w:p w:rsidR="00414AD0" w:rsidRPr="00475357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>
              <w:rPr>
                <w:rFonts w:ascii="Simplified Arabic" w:hAnsi="Simplified Arabic" w:cs="Simplified Arabic" w:hint="cs"/>
                <w:rtl/>
              </w:rPr>
              <w:t>13 د.سبع</w:t>
            </w:r>
          </w:p>
        </w:tc>
      </w:tr>
      <w:tr w:rsidR="00992A85" w:rsidTr="008B578B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268" w:type="dxa"/>
          </w:tcPr>
          <w:p w:rsidR="00992A85" w:rsidRDefault="00992A85" w:rsidP="00D73C4D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التوثيقي</w:t>
            </w:r>
            <w:proofErr w:type="spellEnd"/>
          </w:p>
          <w:p w:rsidR="00992A85" w:rsidRPr="00475357" w:rsidRDefault="00992A85" w:rsidP="00992A85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14/ زواري</w:t>
            </w:r>
          </w:p>
        </w:tc>
        <w:tc>
          <w:tcPr>
            <w:tcW w:w="2268" w:type="dxa"/>
          </w:tcPr>
          <w:p w:rsidR="004D64A0" w:rsidRDefault="004D64A0" w:rsidP="00E510B0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متطلبات التوجيه 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م/ ق1</w:t>
            </w:r>
            <w:r w:rsidR="00E510B0">
              <w:rPr>
                <w:rFonts w:ascii="Simplified Arabic" w:hAnsi="Simplified Arabic" w:cs="Simplified Arabic" w:hint="cs"/>
                <w:rtl/>
                <w:lang w:val="fr-FR"/>
              </w:rPr>
              <w:t>4</w:t>
            </w:r>
          </w:p>
          <w:p w:rsidR="00992A85" w:rsidRPr="00475357" w:rsidRDefault="004D64A0" w:rsidP="004D64A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د,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/>
              </w:rPr>
              <w:t>مشري</w:t>
            </w:r>
            <w:proofErr w:type="spellEnd"/>
          </w:p>
        </w:tc>
        <w:tc>
          <w:tcPr>
            <w:tcW w:w="2695" w:type="dxa"/>
          </w:tcPr>
          <w:p w:rsidR="00992A85" w:rsidRDefault="00992A85" w:rsidP="00992A85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إرشاد ومشكلات الطفولة</w:t>
            </w:r>
          </w:p>
          <w:p w:rsidR="00992A85" w:rsidRPr="00475357" w:rsidRDefault="00992A85" w:rsidP="00A4559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</w:t>
            </w:r>
            <w:r w:rsidR="00A45598">
              <w:rPr>
                <w:rFonts w:ascii="Simplified Arabic" w:hAnsi="Simplified Arabic" w:cs="Simplified Arabic" w:hint="cs"/>
                <w:rtl/>
              </w:rPr>
              <w:t>7</w:t>
            </w:r>
            <w:r>
              <w:rPr>
                <w:rFonts w:ascii="Simplified Arabic" w:hAnsi="Simplified Arabic" w:cs="Simplified Arabic" w:hint="cs"/>
                <w:rtl/>
              </w:rPr>
              <w:t>/ جلول</w:t>
            </w:r>
          </w:p>
        </w:tc>
        <w:tc>
          <w:tcPr>
            <w:tcW w:w="2267" w:type="dxa"/>
          </w:tcPr>
          <w:p w:rsidR="00992A85" w:rsidRDefault="00992A85" w:rsidP="00992A85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التوثيقي</w:t>
            </w:r>
            <w:proofErr w:type="spellEnd"/>
          </w:p>
          <w:p w:rsidR="00992A85" w:rsidRPr="00475357" w:rsidRDefault="00992A85" w:rsidP="00A4559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 xml:space="preserve"> / ق 1</w:t>
            </w:r>
            <w:r w:rsidR="00A45598">
              <w:rPr>
                <w:rFonts w:ascii="Simplified Arabic" w:hAnsi="Simplified Arabic" w:cs="Simplified Arabic" w:hint="cs"/>
                <w:rtl/>
              </w:rPr>
              <w:t>4</w:t>
            </w:r>
            <w:r>
              <w:rPr>
                <w:rFonts w:ascii="Simplified Arabic" w:hAnsi="Simplified Arabic" w:cs="Simplified Arabic" w:hint="cs"/>
                <w:rtl/>
              </w:rPr>
              <w:t>/ ف 2 د سعد الله</w:t>
            </w:r>
          </w:p>
        </w:tc>
        <w:tc>
          <w:tcPr>
            <w:tcW w:w="2268" w:type="dxa"/>
          </w:tcPr>
          <w:p w:rsidR="004D64A0" w:rsidRDefault="004D64A0" w:rsidP="004D64A0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التوثيقي</w:t>
            </w:r>
            <w:proofErr w:type="spellEnd"/>
          </w:p>
          <w:p w:rsidR="00992A85" w:rsidRPr="00475357" w:rsidRDefault="004D64A0" w:rsidP="004D64A0">
            <w:pPr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>/ ق 14/ ف 1 د سعد الله</w:t>
            </w:r>
          </w:p>
        </w:tc>
        <w:tc>
          <w:tcPr>
            <w:tcW w:w="1952" w:type="dxa"/>
          </w:tcPr>
          <w:p w:rsidR="00992A85" w:rsidRPr="000F2F33" w:rsidRDefault="00992A85" w:rsidP="00B43E62">
            <w:pPr>
              <w:rPr>
                <w:rFonts w:ascii="Simplified Arabic" w:hAnsi="Simplified Arabic" w:cs="Simplified Arabic"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</w:p>
          <w:p w:rsidR="00992A85" w:rsidRPr="000F2F33" w:rsidRDefault="00992A85" w:rsidP="003A5EEC">
            <w:pPr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992A85" w:rsidTr="00055389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268" w:type="dxa"/>
          </w:tcPr>
          <w:p w:rsidR="00992A85" w:rsidRPr="00475357" w:rsidRDefault="00992A85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  <w:vAlign w:val="center"/>
          </w:tcPr>
          <w:p w:rsidR="00992A85" w:rsidRDefault="00992A85" w:rsidP="000553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قضايا تربوية</w:t>
            </w:r>
          </w:p>
          <w:p w:rsidR="00992A85" w:rsidRPr="00475357" w:rsidRDefault="00992A85" w:rsidP="000553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ق17/ مصطفى منصور</w:t>
            </w:r>
          </w:p>
        </w:tc>
        <w:tc>
          <w:tcPr>
            <w:tcW w:w="2267" w:type="dxa"/>
          </w:tcPr>
          <w:p w:rsidR="00992A85" w:rsidRDefault="00992A85" w:rsidP="005F26F6">
            <w:pPr>
              <w:rPr>
                <w:rFonts w:ascii="Simplified Arabic" w:hAnsi="Simplified Arabic" w:cs="Simplified Arabic"/>
                <w:rtl/>
                <w:lang w:val="fr-FR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ومشكلات الطفولة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/ ق 18/ ف 1  </w:t>
            </w:r>
            <w:r w:rsidRPr="00E953C9">
              <w:rPr>
                <w:rFonts w:ascii="Simplified Arabic" w:hAnsi="Simplified Arabic" w:cs="Simplified Arabic" w:hint="cs"/>
                <w:highlight w:val="yellow"/>
                <w:rtl/>
                <w:lang w:val="fr-FR"/>
              </w:rPr>
              <w:t>سلامي</w:t>
            </w:r>
          </w:p>
          <w:p w:rsidR="00992A85" w:rsidRDefault="00992A85" w:rsidP="00457542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اسري</w:t>
            </w:r>
          </w:p>
          <w:p w:rsidR="00992A85" w:rsidRPr="007E0EE8" w:rsidRDefault="00992A85" w:rsidP="005F26F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>/ ق 13/ ف 2 فالح</w:t>
            </w:r>
          </w:p>
        </w:tc>
        <w:tc>
          <w:tcPr>
            <w:tcW w:w="2268" w:type="dxa"/>
          </w:tcPr>
          <w:p w:rsidR="00992A85" w:rsidRDefault="00992A85" w:rsidP="00457542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اسري</w:t>
            </w:r>
          </w:p>
          <w:p w:rsidR="00992A85" w:rsidRDefault="00992A85" w:rsidP="005F26F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 xml:space="preserve">/ ق 11/ ف 1 فالح </w:t>
            </w:r>
          </w:p>
          <w:p w:rsidR="00992A85" w:rsidRPr="007E0EE8" w:rsidRDefault="00992A85" w:rsidP="005F26F6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ومشكلات الطفولة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/ ق 13/   ف 2 </w:t>
            </w:r>
            <w:r w:rsidRPr="00E953C9">
              <w:rPr>
                <w:rFonts w:ascii="Simplified Arabic" w:hAnsi="Simplified Arabic" w:cs="Simplified Arabic" w:hint="cs"/>
                <w:highlight w:val="yellow"/>
                <w:rtl/>
                <w:lang w:val="fr-FR"/>
              </w:rPr>
              <w:t>سلامي</w:t>
            </w:r>
          </w:p>
        </w:tc>
        <w:tc>
          <w:tcPr>
            <w:tcW w:w="1952" w:type="dxa"/>
          </w:tcPr>
          <w:p w:rsidR="00992A85" w:rsidRPr="00F311FA" w:rsidRDefault="00992A85" w:rsidP="00F311FA">
            <w:pPr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992A85" w:rsidTr="008B578B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268" w:type="dxa"/>
          </w:tcPr>
          <w:p w:rsidR="00992A85" w:rsidRPr="00475357" w:rsidRDefault="00992A85" w:rsidP="008B578B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8B578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</w:tcPr>
          <w:p w:rsidR="00992A85" w:rsidRPr="00475357" w:rsidRDefault="00992A85" w:rsidP="0072656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992A85" w:rsidRPr="00475357" w:rsidRDefault="00992A85" w:rsidP="008B578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37523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</w:tcPr>
          <w:p w:rsidR="00992A85" w:rsidRPr="00475357" w:rsidRDefault="00992A85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92A85" w:rsidTr="008B578B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الخميس</w:t>
            </w:r>
          </w:p>
        </w:tc>
        <w:tc>
          <w:tcPr>
            <w:tcW w:w="2268" w:type="dxa"/>
          </w:tcPr>
          <w:p w:rsidR="00992A85" w:rsidRPr="00475357" w:rsidRDefault="00992A85" w:rsidP="00CB19BE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42568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</w:tcPr>
          <w:p w:rsidR="00992A85" w:rsidRPr="00475357" w:rsidRDefault="00992A85" w:rsidP="003A33FD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992A85" w:rsidRPr="00475357" w:rsidRDefault="00992A85" w:rsidP="0042568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2C082C" w:rsidRDefault="00992A85" w:rsidP="003A33FD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A68C6" w:rsidRDefault="00AA68C6" w:rsidP="004E5FC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25F3C" w:rsidRPr="009C2748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725F3C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725F3C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725F3C" w:rsidRPr="009C2748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25F3C" w:rsidRDefault="00725F3C" w:rsidP="004E5FC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32C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علم النفس المدرسي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للسداسي الأول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(بالقطب القديم)   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432C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السنة الجامعية </w:t>
      </w:r>
      <w:r w:rsidR="004E5FC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4E5FC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4E5FCA" w:rsidRPr="004E5FC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494"/>
        <w:gridCol w:w="2410"/>
        <w:gridCol w:w="2409"/>
        <w:gridCol w:w="2554"/>
        <w:gridCol w:w="2267"/>
        <w:gridCol w:w="1983"/>
        <w:gridCol w:w="1985"/>
      </w:tblGrid>
      <w:tr w:rsidR="00725F3C" w:rsidTr="00432C88">
        <w:trPr>
          <w:trHeight w:val="597"/>
        </w:trPr>
        <w:tc>
          <w:tcPr>
            <w:tcW w:w="1494" w:type="dxa"/>
          </w:tcPr>
          <w:p w:rsidR="00725F3C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409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4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267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983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85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342F97" w:rsidTr="00432C88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410" w:type="dxa"/>
          </w:tcPr>
          <w:p w:rsidR="00C24989" w:rsidRPr="00D62283" w:rsidRDefault="00213B4B" w:rsidP="00C249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لغة فرنسية </w:t>
            </w:r>
          </w:p>
          <w:p w:rsidR="00342F97" w:rsidRDefault="00C24989" w:rsidP="00213B4B">
            <w:pPr>
              <w:rPr>
                <w:rFonts w:ascii="Simplified Arabic" w:hAnsi="Simplified Arabic" w:cs="Simplified Arabic"/>
                <w:rtl/>
              </w:rPr>
            </w:pPr>
            <w:r w:rsidRPr="00D62283">
              <w:rPr>
                <w:rFonts w:ascii="Simplified Arabic" w:hAnsi="Simplified Arabic" w:cs="Simplified Arabic"/>
              </w:rPr>
              <w:t>TD</w:t>
            </w:r>
            <w:r w:rsidRPr="00D62283">
              <w:rPr>
                <w:rFonts w:ascii="Simplified Arabic" w:hAnsi="Simplified Arabic" w:cs="Simplified Arabic" w:hint="cs"/>
                <w:rtl/>
              </w:rPr>
              <w:t xml:space="preserve"> ق 1</w:t>
            </w:r>
            <w:r w:rsidR="00213B4B">
              <w:rPr>
                <w:rFonts w:ascii="Simplified Arabic" w:hAnsi="Simplified Arabic" w:cs="Simplified Arabic" w:hint="cs"/>
                <w:rtl/>
              </w:rPr>
              <w:t>3</w:t>
            </w:r>
            <w:r w:rsidRPr="00D62283">
              <w:rPr>
                <w:rFonts w:ascii="Simplified Arabic" w:hAnsi="Simplified Arabic" w:cs="Simplified Arabic" w:hint="cs"/>
                <w:rtl/>
              </w:rPr>
              <w:t>/</w:t>
            </w:r>
            <w:r w:rsidR="00213B4B">
              <w:rPr>
                <w:rFonts w:ascii="Simplified Arabic" w:hAnsi="Simplified Arabic" w:cs="Simplified Arabic" w:hint="cs"/>
                <w:rtl/>
              </w:rPr>
              <w:t>ف4 د. لعيس</w:t>
            </w:r>
          </w:p>
          <w:p w:rsidR="002B3895" w:rsidRDefault="002B3895" w:rsidP="00213B4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تربية خاصة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>/ف1/ق15</w:t>
            </w:r>
            <w:r w:rsidR="00614501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="00614501">
              <w:rPr>
                <w:rFonts w:ascii="Simplified Arabic" w:hAnsi="Simplified Arabic" w:cs="Simplified Arabic" w:hint="cs"/>
                <w:rtl/>
              </w:rPr>
              <w:t>عميار</w:t>
            </w:r>
            <w:proofErr w:type="spellEnd"/>
            <w:r w:rsidR="00614501">
              <w:rPr>
                <w:rFonts w:ascii="Simplified Arabic" w:hAnsi="Simplified Arabic" w:cs="Simplified Arabic" w:hint="cs"/>
                <w:rtl/>
              </w:rPr>
              <w:t xml:space="preserve"> سعيدة</w:t>
            </w:r>
          </w:p>
          <w:p w:rsidR="00CD2060" w:rsidRPr="00475357" w:rsidRDefault="00CD2060" w:rsidP="005B3F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فرنسية/</w:t>
            </w:r>
            <w:r w:rsidRPr="00D62283">
              <w:rPr>
                <w:rFonts w:ascii="Simplified Arabic" w:hAnsi="Simplified Arabic" w:cs="Simplified Arabic"/>
              </w:rPr>
              <w:t xml:space="preserve"> TD</w:t>
            </w:r>
            <w:r w:rsidRPr="00D62283">
              <w:rPr>
                <w:rFonts w:ascii="Simplified Arabic" w:hAnsi="Simplified Arabic" w:cs="Simplified Arabic" w:hint="cs"/>
                <w:rtl/>
              </w:rPr>
              <w:t xml:space="preserve"> ق 1</w:t>
            </w:r>
            <w:r w:rsidR="005B3FCA">
              <w:rPr>
                <w:rFonts w:ascii="Simplified Arabic" w:hAnsi="Simplified Arabic" w:cs="Simplified Arabic" w:hint="cs"/>
                <w:rtl/>
              </w:rPr>
              <w:t>2</w:t>
            </w:r>
            <w:r w:rsidRPr="00D62283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 xml:space="preserve">ف3 </w:t>
            </w:r>
            <w:r w:rsidRPr="00CD2060">
              <w:rPr>
                <w:rFonts w:ascii="Simplified Arabic" w:hAnsi="Simplified Arabic" w:cs="Simplified Arabic" w:hint="cs"/>
                <w:highlight w:val="yellow"/>
                <w:rtl/>
              </w:rPr>
              <w:t>......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2409" w:type="dxa"/>
          </w:tcPr>
          <w:p w:rsidR="00213B4B" w:rsidRPr="00D62283" w:rsidRDefault="00213B4B" w:rsidP="00213B4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لغة فرنسية </w:t>
            </w:r>
          </w:p>
          <w:p w:rsidR="00342F97" w:rsidRDefault="00342F97" w:rsidP="00E8163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15/</w:t>
            </w:r>
            <w:r w:rsidR="00162DCE">
              <w:rPr>
                <w:rFonts w:ascii="Simplified Arabic" w:hAnsi="Simplified Arabic" w:cs="Simplified Arabic" w:hint="cs"/>
                <w:rtl/>
              </w:rPr>
              <w:t xml:space="preserve"> ف 1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81634">
              <w:rPr>
                <w:rFonts w:ascii="Simplified Arabic" w:hAnsi="Simplified Arabic" w:cs="Simplified Arabic" w:hint="cs"/>
                <w:rtl/>
              </w:rPr>
              <w:t>د. لعيس</w:t>
            </w:r>
          </w:p>
          <w:p w:rsidR="00162DCE" w:rsidRDefault="00162DCE" w:rsidP="00162DC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المرافقة المدرسية </w:t>
            </w:r>
            <w:r>
              <w:rPr>
                <w:rFonts w:ascii="Simplified Arabic" w:hAnsi="Simplified Arabic" w:cs="Simplified Arabic"/>
                <w:lang w:val="fr-FR"/>
              </w:rPr>
              <w:t xml:space="preserve"> 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11/ ف 2  د.قيسي</w:t>
            </w:r>
          </w:p>
          <w:p w:rsidR="00162DCE" w:rsidRDefault="00162DCE" w:rsidP="00B60F4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إحصاء معمق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12/ ف 3 د, </w:t>
            </w:r>
            <w:r w:rsidR="00B60F41">
              <w:rPr>
                <w:rFonts w:ascii="Simplified Arabic" w:hAnsi="Simplified Arabic" w:cs="Simplified Arabic" w:hint="cs"/>
                <w:rtl/>
              </w:rPr>
              <w:t>زواري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162DCE" w:rsidRPr="00475357" w:rsidRDefault="00162DCE" w:rsidP="004E5FCA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13/ ف 4 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حوامدي</w:t>
            </w:r>
            <w:proofErr w:type="spellEnd"/>
          </w:p>
        </w:tc>
        <w:tc>
          <w:tcPr>
            <w:tcW w:w="2554" w:type="dxa"/>
          </w:tcPr>
          <w:p w:rsidR="00162DCE" w:rsidRDefault="00E81634" w:rsidP="00162DC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فرنسية</w:t>
            </w:r>
          </w:p>
          <w:p w:rsidR="00162DCE" w:rsidRDefault="00162DCE" w:rsidP="00684C0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</w:t>
            </w:r>
            <w:r w:rsidR="00684C00">
              <w:rPr>
                <w:rFonts w:ascii="Simplified Arabic" w:hAnsi="Simplified Arabic" w:cs="Simplified Arabic" w:hint="cs"/>
                <w:rtl/>
              </w:rPr>
              <w:t>1</w:t>
            </w:r>
            <w:r>
              <w:rPr>
                <w:rFonts w:ascii="Simplified Arabic" w:hAnsi="Simplified Arabic" w:cs="Simplified Arabic" w:hint="cs"/>
                <w:rtl/>
              </w:rPr>
              <w:t xml:space="preserve">/ ف 2 </w:t>
            </w:r>
            <w:r w:rsidR="00E81634">
              <w:rPr>
                <w:rFonts w:ascii="Simplified Arabic" w:hAnsi="Simplified Arabic" w:cs="Simplified Arabic" w:hint="cs"/>
                <w:rtl/>
              </w:rPr>
              <w:t>د. لعيس</w:t>
            </w:r>
          </w:p>
          <w:p w:rsidR="00162DCE" w:rsidRDefault="00162DCE" w:rsidP="00684C0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المرافقة المدرسية </w:t>
            </w:r>
            <w:r>
              <w:rPr>
                <w:rFonts w:ascii="Simplified Arabic" w:hAnsi="Simplified Arabic" w:cs="Simplified Arabic"/>
                <w:lang w:val="fr-FR"/>
              </w:rPr>
              <w:t xml:space="preserve"> 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 w:rsidR="00FE3931">
              <w:rPr>
                <w:rFonts w:ascii="Simplified Arabic" w:hAnsi="Simplified Arabic" w:cs="Simplified Arabic" w:hint="cs"/>
                <w:rtl/>
              </w:rPr>
              <w:t>ق 1</w:t>
            </w:r>
            <w:r w:rsidR="00684C00">
              <w:rPr>
                <w:rFonts w:ascii="Simplified Arabic" w:hAnsi="Simplified Arabic" w:cs="Simplified Arabic" w:hint="cs"/>
                <w:rtl/>
              </w:rPr>
              <w:t>5</w:t>
            </w:r>
            <w:r w:rsidR="00FE3931">
              <w:rPr>
                <w:rFonts w:ascii="Simplified Arabic" w:hAnsi="Simplified Arabic" w:cs="Simplified Arabic" w:hint="cs"/>
                <w:rtl/>
              </w:rPr>
              <w:t>/ ف1</w:t>
            </w:r>
            <w:r>
              <w:rPr>
                <w:rFonts w:ascii="Simplified Arabic" w:hAnsi="Simplified Arabic" w:cs="Simplified Arabic" w:hint="cs"/>
                <w:rtl/>
              </w:rPr>
              <w:t xml:space="preserve">  د.قيسي</w:t>
            </w:r>
          </w:p>
          <w:p w:rsidR="00162DCE" w:rsidRDefault="00162DCE" w:rsidP="00162DC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إحصاء معمق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 w:rsidR="00B60F41">
              <w:rPr>
                <w:rFonts w:ascii="Simplified Arabic" w:hAnsi="Simplified Arabic" w:cs="Simplified Arabic" w:hint="cs"/>
                <w:rtl/>
              </w:rPr>
              <w:t>ق 12/ ف 4 د, زواري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342F97" w:rsidRPr="00475357" w:rsidRDefault="00162DCE" w:rsidP="00162DCE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13/ ف 3 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حوامدي</w:t>
            </w:r>
            <w:proofErr w:type="spellEnd"/>
          </w:p>
        </w:tc>
        <w:tc>
          <w:tcPr>
            <w:tcW w:w="2267" w:type="dxa"/>
          </w:tcPr>
          <w:p w:rsidR="00342F97" w:rsidRPr="00475357" w:rsidRDefault="00342F97" w:rsidP="0023424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المرافقة المدرسية</w:t>
            </w:r>
          </w:p>
          <w:p w:rsidR="00342F97" w:rsidRPr="00475357" w:rsidRDefault="00162DCE" w:rsidP="000A64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محاضرة </w:t>
            </w:r>
            <w:r w:rsidR="00342F97"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 w:rsidR="00342F97" w:rsidRPr="00475357">
              <w:rPr>
                <w:rFonts w:ascii="Simplified Arabic" w:hAnsi="Simplified Arabic" w:cs="Simplified Arabic" w:hint="cs"/>
                <w:rtl/>
              </w:rPr>
              <w:t>ق</w:t>
            </w:r>
            <w:r w:rsidR="00342F97">
              <w:rPr>
                <w:rFonts w:ascii="Simplified Arabic" w:hAnsi="Simplified Arabic" w:cs="Simplified Arabic" w:hint="cs"/>
                <w:rtl/>
              </w:rPr>
              <w:t>1</w:t>
            </w:r>
            <w:r w:rsidR="000A642B">
              <w:rPr>
                <w:rFonts w:ascii="Simplified Arabic" w:hAnsi="Simplified Arabic" w:cs="Simplified Arabic" w:hint="cs"/>
                <w:rtl/>
              </w:rPr>
              <w:t>5</w:t>
            </w:r>
            <w:r w:rsidR="00342F97">
              <w:rPr>
                <w:rFonts w:ascii="Simplified Arabic" w:hAnsi="Simplified Arabic" w:cs="Simplified Arabic" w:hint="cs"/>
                <w:rtl/>
              </w:rPr>
              <w:t xml:space="preserve">  د.قيسي</w:t>
            </w:r>
          </w:p>
        </w:tc>
        <w:tc>
          <w:tcPr>
            <w:tcW w:w="1983" w:type="dxa"/>
          </w:tcPr>
          <w:p w:rsidR="00342F97" w:rsidRPr="00432C88" w:rsidRDefault="00342F97" w:rsidP="0023424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432C88">
              <w:rPr>
                <w:rFonts w:ascii="Simplified Arabic" w:hAnsi="Simplified Arabic" w:cs="Simplified Arabic" w:hint="cs"/>
                <w:rtl/>
              </w:rPr>
              <w:t>المقاولاتية</w:t>
            </w:r>
            <w:proofErr w:type="spellEnd"/>
          </w:p>
          <w:p w:rsidR="00342F97" w:rsidRPr="00432C88" w:rsidRDefault="00162DCE" w:rsidP="000A642B">
            <w:pPr>
              <w:rPr>
                <w:rFonts w:ascii="Simplified Arabic" w:hAnsi="Simplified Arabic" w:cs="Simplified Arabic"/>
                <w:color w:val="FFFFFF" w:themeColor="background1"/>
                <w:highlight w:val="yellow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محاضرة </w:t>
            </w:r>
            <w:r w:rsidR="00342F97" w:rsidRPr="00432C88">
              <w:rPr>
                <w:rFonts w:ascii="Simplified Arabic" w:hAnsi="Simplified Arabic" w:cs="Simplified Arabic" w:hint="cs"/>
                <w:rtl/>
              </w:rPr>
              <w:t>/ ق 1</w:t>
            </w:r>
            <w:r w:rsidR="000A642B">
              <w:rPr>
                <w:rFonts w:ascii="Simplified Arabic" w:hAnsi="Simplified Arabic" w:cs="Simplified Arabic" w:hint="cs"/>
                <w:rtl/>
              </w:rPr>
              <w:t>5</w:t>
            </w:r>
            <w:r w:rsidR="00342F97" w:rsidRPr="00432C88">
              <w:rPr>
                <w:rFonts w:ascii="Simplified Arabic" w:hAnsi="Simplified Arabic" w:cs="Simplified Arabic" w:hint="cs"/>
                <w:rtl/>
              </w:rPr>
              <w:t xml:space="preserve">/ </w:t>
            </w:r>
            <w:proofErr w:type="spellStart"/>
            <w:r w:rsidR="004E42DA">
              <w:rPr>
                <w:rFonts w:ascii="Simplified Arabic" w:hAnsi="Simplified Arabic" w:cs="Simplified Arabic" w:hint="cs"/>
                <w:rtl/>
              </w:rPr>
              <w:t>قية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2F97" w:rsidRPr="00432C88" w:rsidRDefault="00342F97" w:rsidP="00C24989">
            <w:pPr>
              <w:rPr>
                <w:rFonts w:ascii="Simplified Arabic" w:hAnsi="Simplified Arabic" w:cs="Simplified Arabic"/>
                <w:color w:val="FFFFFF" w:themeColor="background1"/>
                <w:highlight w:val="yellow"/>
                <w:rtl/>
              </w:rPr>
            </w:pP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410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09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4" w:type="dxa"/>
          </w:tcPr>
          <w:p w:rsidR="00342F97" w:rsidRPr="00475357" w:rsidRDefault="00342F97" w:rsidP="0088537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342F97" w:rsidRPr="00475357" w:rsidRDefault="00342F97" w:rsidP="00A87DAF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3" w:type="dxa"/>
          </w:tcPr>
          <w:p w:rsidR="00342F97" w:rsidRPr="00475357" w:rsidRDefault="00342F97" w:rsidP="004538F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342F97" w:rsidRPr="00475357" w:rsidRDefault="00342F97" w:rsidP="004538F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342F97" w:rsidTr="007B7433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342F97" w:rsidRDefault="00342F97" w:rsidP="007B743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الفحص والحوصلة</w:t>
            </w:r>
          </w:p>
          <w:p w:rsidR="00342F97" w:rsidRPr="00475357" w:rsidRDefault="00342F97" w:rsidP="007B743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>
              <w:rPr>
                <w:rFonts w:ascii="Simplified Arabic" w:hAnsi="Simplified Arabic" w:cs="Simplified Arabic" w:hint="cs"/>
                <w:rtl/>
              </w:rPr>
              <w:t xml:space="preserve">13  </w:t>
            </w:r>
            <w:proofErr w:type="spellStart"/>
            <w:r w:rsidR="002B279A"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</w:tc>
        <w:tc>
          <w:tcPr>
            <w:tcW w:w="2409" w:type="dxa"/>
            <w:vAlign w:val="center"/>
          </w:tcPr>
          <w:p w:rsidR="002B279A" w:rsidRDefault="00342F97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الفحص والحوصلة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 xml:space="preserve">ق13 </w:t>
            </w:r>
            <w:r w:rsidR="002B279A">
              <w:rPr>
                <w:rFonts w:ascii="Simplified Arabic" w:hAnsi="Simplified Arabic" w:cs="Simplified Arabic" w:hint="cs"/>
                <w:rtl/>
              </w:rPr>
              <w:t xml:space="preserve">ف 2 </w:t>
            </w:r>
            <w:proofErr w:type="spellStart"/>
            <w:r w:rsidR="002B279A"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  <w:p w:rsidR="002B279A" w:rsidRDefault="00E21119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</w:t>
            </w:r>
            <w:r w:rsidR="002B279A">
              <w:rPr>
                <w:rFonts w:ascii="Simplified Arabic" w:hAnsi="Simplified Arabic" w:cs="Simplified Arabic" w:hint="cs"/>
                <w:rtl/>
              </w:rPr>
              <w:t xml:space="preserve"> ق 12 ف 1 </w:t>
            </w:r>
            <w:r>
              <w:rPr>
                <w:rFonts w:ascii="Simplified Arabic" w:hAnsi="Simplified Arabic" w:cs="Simplified Arabic" w:hint="cs"/>
                <w:rtl/>
              </w:rPr>
              <w:t>جاري</w:t>
            </w:r>
          </w:p>
          <w:p w:rsidR="00342F97" w:rsidRPr="00475357" w:rsidRDefault="002B279A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مرافقة ق15 ف 4 قيسي</w:t>
            </w:r>
          </w:p>
        </w:tc>
        <w:tc>
          <w:tcPr>
            <w:tcW w:w="2554" w:type="dxa"/>
            <w:vAlign w:val="center"/>
          </w:tcPr>
          <w:p w:rsidR="002B279A" w:rsidRDefault="002B279A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 ق15 ف 4  </w:t>
            </w:r>
            <w:proofErr w:type="spellStart"/>
            <w:r w:rsidR="00965565"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</w:p>
          <w:p w:rsidR="00E21119" w:rsidRDefault="002B279A" w:rsidP="00964AC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مرافقة ق1</w:t>
            </w:r>
            <w:r w:rsidR="00C24989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 xml:space="preserve"> ف </w:t>
            </w:r>
            <w:r w:rsidR="004E42DA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 xml:space="preserve"> قيسي</w:t>
            </w:r>
          </w:p>
          <w:p w:rsidR="00342F97" w:rsidRPr="004538FB" w:rsidRDefault="00E21119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 ق 1</w:t>
            </w:r>
            <w:r w:rsidR="00E923FB">
              <w:rPr>
                <w:rFonts w:ascii="Simplified Arabic" w:hAnsi="Simplified Arabic" w:cs="Simplified Arabic" w:hint="cs"/>
                <w:rtl/>
              </w:rPr>
              <w:t>9</w:t>
            </w:r>
            <w:r>
              <w:rPr>
                <w:rFonts w:ascii="Simplified Arabic" w:hAnsi="Simplified Arabic" w:cs="Simplified Arabic" w:hint="cs"/>
                <w:rtl/>
              </w:rPr>
              <w:t xml:space="preserve"> ف 2 جاري</w:t>
            </w:r>
          </w:p>
        </w:tc>
        <w:tc>
          <w:tcPr>
            <w:tcW w:w="2267" w:type="dxa"/>
            <w:vAlign w:val="center"/>
          </w:tcPr>
          <w:p w:rsidR="00342F97" w:rsidRDefault="00342F97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تربية خاصة</w:t>
            </w:r>
          </w:p>
          <w:p w:rsidR="00342F97" w:rsidRPr="004538FB" w:rsidRDefault="00342F97" w:rsidP="00964AC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18/ غربي</w:t>
            </w:r>
          </w:p>
        </w:tc>
        <w:tc>
          <w:tcPr>
            <w:tcW w:w="1983" w:type="dxa"/>
          </w:tcPr>
          <w:p w:rsidR="00342F97" w:rsidRDefault="00342F97" w:rsidP="00432C8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تربية خاصة</w:t>
            </w:r>
          </w:p>
          <w:p w:rsidR="00342F97" w:rsidRDefault="00342F97" w:rsidP="00432C8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18/ </w:t>
            </w:r>
            <w:r w:rsidR="002B279A">
              <w:rPr>
                <w:rFonts w:ascii="Simplified Arabic" w:hAnsi="Simplified Arabic" w:cs="Simplified Arabic" w:hint="cs"/>
                <w:rtl/>
              </w:rPr>
              <w:t xml:space="preserve">ف 2 </w:t>
            </w:r>
            <w:r>
              <w:rPr>
                <w:rFonts w:ascii="Simplified Arabic" w:hAnsi="Simplified Arabic" w:cs="Simplified Arabic" w:hint="cs"/>
                <w:rtl/>
              </w:rPr>
              <w:t>غربي</w:t>
            </w:r>
          </w:p>
          <w:p w:rsidR="002B279A" w:rsidRDefault="002B279A" w:rsidP="00B57BB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الفحص والحوصلة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 xml:space="preserve">ق12 ف 1 </w:t>
            </w:r>
            <w:r w:rsidR="00B57BB2" w:rsidRPr="00B57BB2">
              <w:rPr>
                <w:rFonts w:ascii="Simplified Arabic" w:hAnsi="Simplified Arabic" w:cs="Simplified Arabic" w:hint="cs"/>
                <w:highlight w:val="yellow"/>
                <w:rtl/>
              </w:rPr>
              <w:t>.......</w:t>
            </w:r>
          </w:p>
          <w:p w:rsidR="002B279A" w:rsidRPr="00475357" w:rsidRDefault="006244F0" w:rsidP="0094564C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 ق1</w:t>
            </w:r>
            <w:r w:rsidR="0094564C">
              <w:rPr>
                <w:rFonts w:ascii="Simplified Arabic" w:hAnsi="Simplified Arabic" w:cs="Simplified Arabic" w:hint="cs"/>
                <w:rtl/>
              </w:rPr>
              <w:t>5</w:t>
            </w:r>
            <w:r>
              <w:rPr>
                <w:rFonts w:ascii="Simplified Arabic" w:hAnsi="Simplified Arabic" w:cs="Simplified Arabic" w:hint="cs"/>
                <w:rtl/>
              </w:rPr>
              <w:t xml:space="preserve"> ف3</w:t>
            </w:r>
            <w:r w:rsidR="0094564C">
              <w:rPr>
                <w:rFonts w:ascii="Simplified Arabic" w:hAnsi="Simplified Arabic" w:cs="Simplified Arabic" w:hint="cs"/>
                <w:rtl/>
              </w:rPr>
              <w:t>عمامرة</w:t>
            </w:r>
          </w:p>
        </w:tc>
        <w:tc>
          <w:tcPr>
            <w:tcW w:w="1985" w:type="dxa"/>
          </w:tcPr>
          <w:p w:rsidR="00C24989" w:rsidRPr="00475357" w:rsidRDefault="00C24989" w:rsidP="00C24989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النفسي</w:t>
            </w:r>
          </w:p>
          <w:p w:rsidR="00342F97" w:rsidRPr="00D62283" w:rsidRDefault="00C24989" w:rsidP="00C249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15/ 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  <w:r w:rsidR="00C93E0D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410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09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4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3" w:type="dxa"/>
          </w:tcPr>
          <w:p w:rsidR="00342F97" w:rsidRPr="00475357" w:rsidRDefault="00342F97" w:rsidP="00725F3C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الأربعاء</w:t>
            </w:r>
          </w:p>
        </w:tc>
        <w:tc>
          <w:tcPr>
            <w:tcW w:w="2410" w:type="dxa"/>
          </w:tcPr>
          <w:p w:rsidR="00342F97" w:rsidRDefault="00342F97" w:rsidP="008B37C4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احصاء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معمق</w:t>
            </w:r>
          </w:p>
          <w:p w:rsidR="00342F97" w:rsidRPr="00475357" w:rsidRDefault="00342F97" w:rsidP="008B37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11/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غرغوط</w:t>
            </w:r>
            <w:proofErr w:type="spellEnd"/>
          </w:p>
        </w:tc>
        <w:tc>
          <w:tcPr>
            <w:tcW w:w="2409" w:type="dxa"/>
          </w:tcPr>
          <w:p w:rsidR="00342F97" w:rsidRDefault="00342F97" w:rsidP="008C093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التكفل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</w:t>
            </w:r>
            <w:proofErr w:type="spellEnd"/>
          </w:p>
          <w:p w:rsidR="00342F97" w:rsidRPr="002C082C" w:rsidRDefault="00342F97" w:rsidP="008C093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11/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عدائكة</w:t>
            </w:r>
            <w:proofErr w:type="spellEnd"/>
          </w:p>
        </w:tc>
        <w:tc>
          <w:tcPr>
            <w:tcW w:w="2554" w:type="dxa"/>
          </w:tcPr>
          <w:p w:rsidR="00342F97" w:rsidRDefault="00342F97" w:rsidP="004538FB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</w:p>
          <w:p w:rsidR="00342F97" w:rsidRPr="00475357" w:rsidRDefault="00342F97" w:rsidP="004538F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11/ جديدي</w:t>
            </w:r>
          </w:p>
        </w:tc>
        <w:tc>
          <w:tcPr>
            <w:tcW w:w="2267" w:type="dxa"/>
          </w:tcPr>
          <w:p w:rsidR="00342F97" w:rsidRDefault="00342F97" w:rsidP="006D6B64">
            <w:pPr>
              <w:rPr>
                <w:rFonts w:ascii="Simplified Arabic" w:hAnsi="Simplified Arabic" w:cs="Simplified Arabic"/>
                <w:rtl/>
              </w:rPr>
            </w:pPr>
          </w:p>
          <w:p w:rsidR="004E5FCA" w:rsidRDefault="004E5FCA" w:rsidP="00C3325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ق12 / ف2 جديدي </w:t>
            </w:r>
          </w:p>
          <w:p w:rsidR="004E5FCA" w:rsidRPr="00475357" w:rsidRDefault="004E5FCA" w:rsidP="00D52F6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فحص وحوصلة ق14/ف4 </w:t>
            </w:r>
            <w:r w:rsidR="00D52F66">
              <w:rPr>
                <w:rFonts w:ascii="Simplified Arabic" w:hAnsi="Simplified Arabic" w:cs="Simplified Arabic" w:hint="cs"/>
                <w:rtl/>
              </w:rPr>
              <w:t>د. لشهب</w:t>
            </w:r>
          </w:p>
        </w:tc>
        <w:tc>
          <w:tcPr>
            <w:tcW w:w="1983" w:type="dxa"/>
          </w:tcPr>
          <w:p w:rsidR="004E5FCA" w:rsidRDefault="004E5FCA" w:rsidP="004E5F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إحصاء معمق</w:t>
            </w:r>
          </w:p>
          <w:p w:rsidR="004E5FCA" w:rsidRDefault="004E5FCA" w:rsidP="004E5F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12/ ف 2غرغوط</w:t>
            </w:r>
          </w:p>
          <w:p w:rsidR="004E5FCA" w:rsidRDefault="004E5FCA" w:rsidP="00F32CB3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ق1</w:t>
            </w:r>
            <w:r w:rsidR="00F32CB3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 xml:space="preserve"> / ف1 جديدي </w:t>
            </w:r>
          </w:p>
          <w:p w:rsidR="004E5FCA" w:rsidRDefault="004E5FCA" w:rsidP="00C249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تربية خاصة ق13/ف4 </w:t>
            </w:r>
            <w:proofErr w:type="spellStart"/>
            <w:r w:rsidR="00614501">
              <w:rPr>
                <w:rFonts w:ascii="Simplified Arabic" w:hAnsi="Simplified Arabic" w:cs="Simplified Arabic" w:hint="cs"/>
                <w:rtl/>
              </w:rPr>
              <w:t>عميار</w:t>
            </w:r>
            <w:proofErr w:type="spellEnd"/>
            <w:r w:rsidR="00614501">
              <w:rPr>
                <w:rFonts w:ascii="Simplified Arabic" w:hAnsi="Simplified Arabic" w:cs="Simplified Arabic" w:hint="cs"/>
                <w:rtl/>
              </w:rPr>
              <w:t xml:space="preserve"> سعيدة</w:t>
            </w:r>
          </w:p>
          <w:p w:rsidR="00342F97" w:rsidRPr="00475357" w:rsidRDefault="004E5FCA" w:rsidP="00D52F6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فحص وحوصلة ق14/ف3</w:t>
            </w:r>
            <w:r w:rsidR="00D52F66">
              <w:rPr>
                <w:rFonts w:ascii="Simplified Arabic" w:hAnsi="Simplified Arabic" w:cs="Simplified Arabic" w:hint="cs"/>
                <w:rtl/>
              </w:rPr>
              <w:t xml:space="preserve"> د.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D52F66">
              <w:rPr>
                <w:rFonts w:ascii="Simplified Arabic" w:hAnsi="Simplified Arabic" w:cs="Simplified Arabic" w:hint="cs"/>
                <w:rtl/>
              </w:rPr>
              <w:t>لشهب</w:t>
            </w:r>
          </w:p>
        </w:tc>
        <w:tc>
          <w:tcPr>
            <w:tcW w:w="1985" w:type="dxa"/>
          </w:tcPr>
          <w:p w:rsidR="006D6B64" w:rsidRDefault="00434B3F" w:rsidP="006D6B64">
            <w:pPr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تربية خاصة ق14/ف3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عميار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سعيدة</w:t>
            </w:r>
          </w:p>
          <w:p w:rsidR="006D6B64" w:rsidRDefault="006D6B64" w:rsidP="006D6B6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إحصاء معمق</w:t>
            </w:r>
          </w:p>
          <w:p w:rsidR="00434B3F" w:rsidRDefault="006D6B64" w:rsidP="006D6B6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13/ ف 1غرغوط</w:t>
            </w:r>
          </w:p>
          <w:p w:rsidR="00342F97" w:rsidRPr="00475357" w:rsidRDefault="00342F97" w:rsidP="008C093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410" w:type="dxa"/>
          </w:tcPr>
          <w:p w:rsidR="00342F97" w:rsidRPr="00475357" w:rsidRDefault="00342F97" w:rsidP="00725F3C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09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4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3" w:type="dxa"/>
          </w:tcPr>
          <w:p w:rsidR="00342F97" w:rsidRPr="002C082C" w:rsidRDefault="00342F97" w:rsidP="00C33251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25F3C" w:rsidRPr="00725F3C" w:rsidRDefault="00725F3C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25F3C" w:rsidRDefault="00725F3C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Pr="009C274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342AE8" w:rsidRPr="009C2748" w:rsidSect="0003342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1E2"/>
    <w:multiLevelType w:val="hybridMultilevel"/>
    <w:tmpl w:val="3800CB62"/>
    <w:lvl w:ilvl="0" w:tplc="3BF0DE7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D5EE8"/>
    <w:multiLevelType w:val="hybridMultilevel"/>
    <w:tmpl w:val="98847FE2"/>
    <w:lvl w:ilvl="0" w:tplc="BDC817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4B61"/>
    <w:multiLevelType w:val="hybridMultilevel"/>
    <w:tmpl w:val="E24031CC"/>
    <w:lvl w:ilvl="0" w:tplc="1C3462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3570E"/>
    <w:multiLevelType w:val="hybridMultilevel"/>
    <w:tmpl w:val="7A545D90"/>
    <w:lvl w:ilvl="0" w:tplc="FC96CC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0FE3"/>
    <w:multiLevelType w:val="hybridMultilevel"/>
    <w:tmpl w:val="34F05362"/>
    <w:lvl w:ilvl="0" w:tplc="EA64A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7216B"/>
    <w:multiLevelType w:val="hybridMultilevel"/>
    <w:tmpl w:val="B178B7EE"/>
    <w:lvl w:ilvl="0" w:tplc="CBAAB9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00834"/>
    <w:multiLevelType w:val="hybridMultilevel"/>
    <w:tmpl w:val="AC5CE56C"/>
    <w:lvl w:ilvl="0" w:tplc="F754DA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95F4C"/>
    <w:multiLevelType w:val="hybridMultilevel"/>
    <w:tmpl w:val="D4FA1BA6"/>
    <w:lvl w:ilvl="0" w:tplc="DCE28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C2748"/>
    <w:rsid w:val="00007A16"/>
    <w:rsid w:val="00014AD3"/>
    <w:rsid w:val="000247E6"/>
    <w:rsid w:val="0002488F"/>
    <w:rsid w:val="00033420"/>
    <w:rsid w:val="0003788B"/>
    <w:rsid w:val="00042950"/>
    <w:rsid w:val="00054A24"/>
    <w:rsid w:val="00055389"/>
    <w:rsid w:val="000557C7"/>
    <w:rsid w:val="00056C64"/>
    <w:rsid w:val="0005712B"/>
    <w:rsid w:val="000571B2"/>
    <w:rsid w:val="00057AB5"/>
    <w:rsid w:val="000651D1"/>
    <w:rsid w:val="000671EE"/>
    <w:rsid w:val="00071453"/>
    <w:rsid w:val="00077501"/>
    <w:rsid w:val="000A19A3"/>
    <w:rsid w:val="000A642B"/>
    <w:rsid w:val="000B0165"/>
    <w:rsid w:val="000B6CF3"/>
    <w:rsid w:val="000C0628"/>
    <w:rsid w:val="000C082A"/>
    <w:rsid w:val="000C2298"/>
    <w:rsid w:val="000C4CBF"/>
    <w:rsid w:val="000C5709"/>
    <w:rsid w:val="000C5856"/>
    <w:rsid w:val="000C6D29"/>
    <w:rsid w:val="000D272C"/>
    <w:rsid w:val="000D4002"/>
    <w:rsid w:val="000D44EA"/>
    <w:rsid w:val="000E30A1"/>
    <w:rsid w:val="000F2017"/>
    <w:rsid w:val="000F2F33"/>
    <w:rsid w:val="00105AF7"/>
    <w:rsid w:val="00106F07"/>
    <w:rsid w:val="00114D94"/>
    <w:rsid w:val="00114F14"/>
    <w:rsid w:val="001151C7"/>
    <w:rsid w:val="0012161D"/>
    <w:rsid w:val="00124E82"/>
    <w:rsid w:val="00126D8A"/>
    <w:rsid w:val="001328E6"/>
    <w:rsid w:val="001336D2"/>
    <w:rsid w:val="00133C77"/>
    <w:rsid w:val="00140BAF"/>
    <w:rsid w:val="00153BD5"/>
    <w:rsid w:val="00154365"/>
    <w:rsid w:val="00162DCE"/>
    <w:rsid w:val="001728FF"/>
    <w:rsid w:val="00173F06"/>
    <w:rsid w:val="0017442E"/>
    <w:rsid w:val="001779E5"/>
    <w:rsid w:val="00180754"/>
    <w:rsid w:val="001810B5"/>
    <w:rsid w:val="00181260"/>
    <w:rsid w:val="00190985"/>
    <w:rsid w:val="001919C9"/>
    <w:rsid w:val="0019453D"/>
    <w:rsid w:val="00194CC4"/>
    <w:rsid w:val="001955BC"/>
    <w:rsid w:val="001A4CFA"/>
    <w:rsid w:val="001A730F"/>
    <w:rsid w:val="001C18C4"/>
    <w:rsid w:val="001C2AF4"/>
    <w:rsid w:val="001D1B35"/>
    <w:rsid w:val="001D5A12"/>
    <w:rsid w:val="001D6D7B"/>
    <w:rsid w:val="001E1CD5"/>
    <w:rsid w:val="001E27D9"/>
    <w:rsid w:val="001E44F4"/>
    <w:rsid w:val="001F294A"/>
    <w:rsid w:val="001F50FB"/>
    <w:rsid w:val="001F550C"/>
    <w:rsid w:val="001F57F2"/>
    <w:rsid w:val="00205A60"/>
    <w:rsid w:val="00205F45"/>
    <w:rsid w:val="002110EF"/>
    <w:rsid w:val="00212999"/>
    <w:rsid w:val="00213B4B"/>
    <w:rsid w:val="0021450D"/>
    <w:rsid w:val="00214B82"/>
    <w:rsid w:val="00231D5C"/>
    <w:rsid w:val="002320F6"/>
    <w:rsid w:val="00254852"/>
    <w:rsid w:val="00256E7A"/>
    <w:rsid w:val="0026475E"/>
    <w:rsid w:val="002660F6"/>
    <w:rsid w:val="002665C2"/>
    <w:rsid w:val="00272BF5"/>
    <w:rsid w:val="00274540"/>
    <w:rsid w:val="00274D0F"/>
    <w:rsid w:val="00286D7C"/>
    <w:rsid w:val="002943B7"/>
    <w:rsid w:val="002954FC"/>
    <w:rsid w:val="0029743B"/>
    <w:rsid w:val="002A1A76"/>
    <w:rsid w:val="002A5BF3"/>
    <w:rsid w:val="002A7E08"/>
    <w:rsid w:val="002B1E76"/>
    <w:rsid w:val="002B279A"/>
    <w:rsid w:val="002B3895"/>
    <w:rsid w:val="002C082C"/>
    <w:rsid w:val="002C6BB3"/>
    <w:rsid w:val="002C757A"/>
    <w:rsid w:val="002E03C6"/>
    <w:rsid w:val="002E0C38"/>
    <w:rsid w:val="002E1CE1"/>
    <w:rsid w:val="002E33BD"/>
    <w:rsid w:val="002E35C3"/>
    <w:rsid w:val="002E4906"/>
    <w:rsid w:val="002E4E8A"/>
    <w:rsid w:val="002F7C9F"/>
    <w:rsid w:val="00300E15"/>
    <w:rsid w:val="00306C7F"/>
    <w:rsid w:val="00310DE6"/>
    <w:rsid w:val="00315EBD"/>
    <w:rsid w:val="00321CA2"/>
    <w:rsid w:val="00322638"/>
    <w:rsid w:val="0033276C"/>
    <w:rsid w:val="003400FE"/>
    <w:rsid w:val="00342742"/>
    <w:rsid w:val="00342AE8"/>
    <w:rsid w:val="00342F97"/>
    <w:rsid w:val="003477B9"/>
    <w:rsid w:val="00347FCF"/>
    <w:rsid w:val="00351567"/>
    <w:rsid w:val="00356445"/>
    <w:rsid w:val="00363A70"/>
    <w:rsid w:val="0037523F"/>
    <w:rsid w:val="0039053D"/>
    <w:rsid w:val="00390E70"/>
    <w:rsid w:val="00395101"/>
    <w:rsid w:val="00395995"/>
    <w:rsid w:val="003A27B8"/>
    <w:rsid w:val="003A33FD"/>
    <w:rsid w:val="003A5EEC"/>
    <w:rsid w:val="003A6B43"/>
    <w:rsid w:val="003A7129"/>
    <w:rsid w:val="003B0151"/>
    <w:rsid w:val="003B07AC"/>
    <w:rsid w:val="003B33BF"/>
    <w:rsid w:val="003B6DEA"/>
    <w:rsid w:val="003C1A1F"/>
    <w:rsid w:val="003C7606"/>
    <w:rsid w:val="003D0402"/>
    <w:rsid w:val="003D2E59"/>
    <w:rsid w:val="003E3E22"/>
    <w:rsid w:val="003E762A"/>
    <w:rsid w:val="003F1921"/>
    <w:rsid w:val="003F2337"/>
    <w:rsid w:val="003F6A02"/>
    <w:rsid w:val="0040118A"/>
    <w:rsid w:val="004029EC"/>
    <w:rsid w:val="00403E2C"/>
    <w:rsid w:val="00413D77"/>
    <w:rsid w:val="00414AD0"/>
    <w:rsid w:val="00416803"/>
    <w:rsid w:val="00417DD8"/>
    <w:rsid w:val="00424F9D"/>
    <w:rsid w:val="0042509D"/>
    <w:rsid w:val="00425689"/>
    <w:rsid w:val="00432C88"/>
    <w:rsid w:val="00434B3F"/>
    <w:rsid w:val="00440645"/>
    <w:rsid w:val="0044183E"/>
    <w:rsid w:val="00444B67"/>
    <w:rsid w:val="004508BD"/>
    <w:rsid w:val="004538FB"/>
    <w:rsid w:val="00457542"/>
    <w:rsid w:val="00457B3F"/>
    <w:rsid w:val="0047065C"/>
    <w:rsid w:val="00475357"/>
    <w:rsid w:val="0047727A"/>
    <w:rsid w:val="00484960"/>
    <w:rsid w:val="00490963"/>
    <w:rsid w:val="00491ADA"/>
    <w:rsid w:val="00497127"/>
    <w:rsid w:val="004A367B"/>
    <w:rsid w:val="004A6A18"/>
    <w:rsid w:val="004B5C33"/>
    <w:rsid w:val="004C5CE5"/>
    <w:rsid w:val="004C62C9"/>
    <w:rsid w:val="004D428A"/>
    <w:rsid w:val="004D471D"/>
    <w:rsid w:val="004D64A0"/>
    <w:rsid w:val="004D69A6"/>
    <w:rsid w:val="004E42DA"/>
    <w:rsid w:val="004E5972"/>
    <w:rsid w:val="004E5FCA"/>
    <w:rsid w:val="004F2EF7"/>
    <w:rsid w:val="005105AB"/>
    <w:rsid w:val="00511710"/>
    <w:rsid w:val="00511F0A"/>
    <w:rsid w:val="00514A01"/>
    <w:rsid w:val="005213CB"/>
    <w:rsid w:val="00522FE9"/>
    <w:rsid w:val="00550B0A"/>
    <w:rsid w:val="00552492"/>
    <w:rsid w:val="005540D0"/>
    <w:rsid w:val="00554474"/>
    <w:rsid w:val="005608B4"/>
    <w:rsid w:val="005628E5"/>
    <w:rsid w:val="00573C17"/>
    <w:rsid w:val="00577497"/>
    <w:rsid w:val="00587ED9"/>
    <w:rsid w:val="005906B1"/>
    <w:rsid w:val="005B10CE"/>
    <w:rsid w:val="005B3FCA"/>
    <w:rsid w:val="005C02E1"/>
    <w:rsid w:val="005C2045"/>
    <w:rsid w:val="005D0528"/>
    <w:rsid w:val="005D3E19"/>
    <w:rsid w:val="005E0F2A"/>
    <w:rsid w:val="005E2714"/>
    <w:rsid w:val="005E3E18"/>
    <w:rsid w:val="005F26F6"/>
    <w:rsid w:val="005F5CC6"/>
    <w:rsid w:val="00607106"/>
    <w:rsid w:val="00614501"/>
    <w:rsid w:val="00617B95"/>
    <w:rsid w:val="00621ECD"/>
    <w:rsid w:val="006244F0"/>
    <w:rsid w:val="00632B38"/>
    <w:rsid w:val="00645229"/>
    <w:rsid w:val="00645285"/>
    <w:rsid w:val="00647546"/>
    <w:rsid w:val="00684C00"/>
    <w:rsid w:val="00687F69"/>
    <w:rsid w:val="0069561F"/>
    <w:rsid w:val="0069605D"/>
    <w:rsid w:val="006A29F9"/>
    <w:rsid w:val="006B2AB7"/>
    <w:rsid w:val="006C1C74"/>
    <w:rsid w:val="006C5B69"/>
    <w:rsid w:val="006D6306"/>
    <w:rsid w:val="006D6B64"/>
    <w:rsid w:val="006E08B1"/>
    <w:rsid w:val="006E6FD6"/>
    <w:rsid w:val="006E7B77"/>
    <w:rsid w:val="006F31C1"/>
    <w:rsid w:val="006F338E"/>
    <w:rsid w:val="006F36B7"/>
    <w:rsid w:val="0070635B"/>
    <w:rsid w:val="0071261E"/>
    <w:rsid w:val="00721B9A"/>
    <w:rsid w:val="00725F3C"/>
    <w:rsid w:val="00726568"/>
    <w:rsid w:val="00727A7F"/>
    <w:rsid w:val="00735AF4"/>
    <w:rsid w:val="00746F8F"/>
    <w:rsid w:val="007669F7"/>
    <w:rsid w:val="007A1715"/>
    <w:rsid w:val="007A2C7E"/>
    <w:rsid w:val="007B0592"/>
    <w:rsid w:val="007B329C"/>
    <w:rsid w:val="007B3E0C"/>
    <w:rsid w:val="007B7433"/>
    <w:rsid w:val="007C7DBB"/>
    <w:rsid w:val="007D6445"/>
    <w:rsid w:val="007E09F1"/>
    <w:rsid w:val="007E0EE8"/>
    <w:rsid w:val="007F1421"/>
    <w:rsid w:val="008071A3"/>
    <w:rsid w:val="00825FD6"/>
    <w:rsid w:val="0082639B"/>
    <w:rsid w:val="00831F0F"/>
    <w:rsid w:val="00836F33"/>
    <w:rsid w:val="00841D83"/>
    <w:rsid w:val="00852A86"/>
    <w:rsid w:val="008623E3"/>
    <w:rsid w:val="008770DC"/>
    <w:rsid w:val="0088537A"/>
    <w:rsid w:val="008A0655"/>
    <w:rsid w:val="008A22B0"/>
    <w:rsid w:val="008A4580"/>
    <w:rsid w:val="008A5ECA"/>
    <w:rsid w:val="008B37C4"/>
    <w:rsid w:val="008B3D39"/>
    <w:rsid w:val="008B578B"/>
    <w:rsid w:val="008B6541"/>
    <w:rsid w:val="008B74F2"/>
    <w:rsid w:val="008C093F"/>
    <w:rsid w:val="008C51C0"/>
    <w:rsid w:val="008D5E87"/>
    <w:rsid w:val="008E324B"/>
    <w:rsid w:val="008E5AD0"/>
    <w:rsid w:val="008F05AC"/>
    <w:rsid w:val="008F2051"/>
    <w:rsid w:val="008F23FC"/>
    <w:rsid w:val="008F613E"/>
    <w:rsid w:val="00910AA7"/>
    <w:rsid w:val="009162B8"/>
    <w:rsid w:val="00921CED"/>
    <w:rsid w:val="009229FD"/>
    <w:rsid w:val="0093263F"/>
    <w:rsid w:val="009372E4"/>
    <w:rsid w:val="00937D9B"/>
    <w:rsid w:val="0094564C"/>
    <w:rsid w:val="0095032A"/>
    <w:rsid w:val="0095087F"/>
    <w:rsid w:val="0096421F"/>
    <w:rsid w:val="00964ACD"/>
    <w:rsid w:val="00965565"/>
    <w:rsid w:val="0096777F"/>
    <w:rsid w:val="00972BB0"/>
    <w:rsid w:val="009771B8"/>
    <w:rsid w:val="00985BF8"/>
    <w:rsid w:val="009877CF"/>
    <w:rsid w:val="00987E8D"/>
    <w:rsid w:val="0099157B"/>
    <w:rsid w:val="009919EA"/>
    <w:rsid w:val="00992909"/>
    <w:rsid w:val="00992A85"/>
    <w:rsid w:val="009936FA"/>
    <w:rsid w:val="009960B7"/>
    <w:rsid w:val="009A462B"/>
    <w:rsid w:val="009B2458"/>
    <w:rsid w:val="009B6731"/>
    <w:rsid w:val="009C2748"/>
    <w:rsid w:val="009D0097"/>
    <w:rsid w:val="009D248E"/>
    <w:rsid w:val="009D723D"/>
    <w:rsid w:val="009E0577"/>
    <w:rsid w:val="00A02F34"/>
    <w:rsid w:val="00A07AC9"/>
    <w:rsid w:val="00A11758"/>
    <w:rsid w:val="00A15141"/>
    <w:rsid w:val="00A22C74"/>
    <w:rsid w:val="00A23D37"/>
    <w:rsid w:val="00A24DB9"/>
    <w:rsid w:val="00A25E61"/>
    <w:rsid w:val="00A45598"/>
    <w:rsid w:val="00A45DCB"/>
    <w:rsid w:val="00A47E81"/>
    <w:rsid w:val="00A67EA7"/>
    <w:rsid w:val="00A7119B"/>
    <w:rsid w:val="00A7560B"/>
    <w:rsid w:val="00A7730E"/>
    <w:rsid w:val="00A808B4"/>
    <w:rsid w:val="00A87DAF"/>
    <w:rsid w:val="00A921AC"/>
    <w:rsid w:val="00A936B3"/>
    <w:rsid w:val="00A93C47"/>
    <w:rsid w:val="00AA17A7"/>
    <w:rsid w:val="00AA4F46"/>
    <w:rsid w:val="00AA68C6"/>
    <w:rsid w:val="00AA7FDC"/>
    <w:rsid w:val="00AB7983"/>
    <w:rsid w:val="00AC0DBB"/>
    <w:rsid w:val="00AC2C90"/>
    <w:rsid w:val="00AC2D66"/>
    <w:rsid w:val="00AD7BC3"/>
    <w:rsid w:val="00AE3C3D"/>
    <w:rsid w:val="00AF02E1"/>
    <w:rsid w:val="00AF2281"/>
    <w:rsid w:val="00B02907"/>
    <w:rsid w:val="00B07016"/>
    <w:rsid w:val="00B11712"/>
    <w:rsid w:val="00B11F90"/>
    <w:rsid w:val="00B215EA"/>
    <w:rsid w:val="00B2202D"/>
    <w:rsid w:val="00B24DCB"/>
    <w:rsid w:val="00B3257A"/>
    <w:rsid w:val="00B35CD6"/>
    <w:rsid w:val="00B404D1"/>
    <w:rsid w:val="00B4148D"/>
    <w:rsid w:val="00B43E62"/>
    <w:rsid w:val="00B43F92"/>
    <w:rsid w:val="00B460E6"/>
    <w:rsid w:val="00B50D6D"/>
    <w:rsid w:val="00B57BB2"/>
    <w:rsid w:val="00B57D27"/>
    <w:rsid w:val="00B60F41"/>
    <w:rsid w:val="00B64414"/>
    <w:rsid w:val="00B70E91"/>
    <w:rsid w:val="00B72E0C"/>
    <w:rsid w:val="00B74EF3"/>
    <w:rsid w:val="00B82D01"/>
    <w:rsid w:val="00B92E3D"/>
    <w:rsid w:val="00B93D88"/>
    <w:rsid w:val="00B954BB"/>
    <w:rsid w:val="00B97A5F"/>
    <w:rsid w:val="00BA412E"/>
    <w:rsid w:val="00BA7944"/>
    <w:rsid w:val="00BB120F"/>
    <w:rsid w:val="00BB29EF"/>
    <w:rsid w:val="00BB7954"/>
    <w:rsid w:val="00BC52BF"/>
    <w:rsid w:val="00BE3BA3"/>
    <w:rsid w:val="00BF0184"/>
    <w:rsid w:val="00BF1638"/>
    <w:rsid w:val="00BF7238"/>
    <w:rsid w:val="00C041BC"/>
    <w:rsid w:val="00C14133"/>
    <w:rsid w:val="00C24989"/>
    <w:rsid w:val="00C31D1D"/>
    <w:rsid w:val="00C33251"/>
    <w:rsid w:val="00C334D4"/>
    <w:rsid w:val="00C341CF"/>
    <w:rsid w:val="00C35F60"/>
    <w:rsid w:val="00C42C45"/>
    <w:rsid w:val="00C447F8"/>
    <w:rsid w:val="00C44DA4"/>
    <w:rsid w:val="00C654B4"/>
    <w:rsid w:val="00C67DC0"/>
    <w:rsid w:val="00C7310D"/>
    <w:rsid w:val="00C73BF9"/>
    <w:rsid w:val="00C849DA"/>
    <w:rsid w:val="00C90418"/>
    <w:rsid w:val="00C93E0D"/>
    <w:rsid w:val="00C949A1"/>
    <w:rsid w:val="00C958CE"/>
    <w:rsid w:val="00CA1784"/>
    <w:rsid w:val="00CA24BC"/>
    <w:rsid w:val="00CA5B7A"/>
    <w:rsid w:val="00CA5FC2"/>
    <w:rsid w:val="00CB19BE"/>
    <w:rsid w:val="00CB58EE"/>
    <w:rsid w:val="00CC27AA"/>
    <w:rsid w:val="00CD2060"/>
    <w:rsid w:val="00CD56A3"/>
    <w:rsid w:val="00CF7D1A"/>
    <w:rsid w:val="00D17533"/>
    <w:rsid w:val="00D20194"/>
    <w:rsid w:val="00D238A7"/>
    <w:rsid w:val="00D313A5"/>
    <w:rsid w:val="00D33BE2"/>
    <w:rsid w:val="00D51363"/>
    <w:rsid w:val="00D52F66"/>
    <w:rsid w:val="00D62283"/>
    <w:rsid w:val="00D643BC"/>
    <w:rsid w:val="00D72D1F"/>
    <w:rsid w:val="00D756BF"/>
    <w:rsid w:val="00D8190A"/>
    <w:rsid w:val="00D8642A"/>
    <w:rsid w:val="00D91407"/>
    <w:rsid w:val="00DA0E8D"/>
    <w:rsid w:val="00DA32AD"/>
    <w:rsid w:val="00DA3D00"/>
    <w:rsid w:val="00DA6499"/>
    <w:rsid w:val="00DB2403"/>
    <w:rsid w:val="00DB560C"/>
    <w:rsid w:val="00DC54AA"/>
    <w:rsid w:val="00DC6923"/>
    <w:rsid w:val="00DD13F1"/>
    <w:rsid w:val="00DD267D"/>
    <w:rsid w:val="00DD48D8"/>
    <w:rsid w:val="00DD6053"/>
    <w:rsid w:val="00DF31E5"/>
    <w:rsid w:val="00DF78AE"/>
    <w:rsid w:val="00E0414D"/>
    <w:rsid w:val="00E1131A"/>
    <w:rsid w:val="00E140C0"/>
    <w:rsid w:val="00E1724F"/>
    <w:rsid w:val="00E21119"/>
    <w:rsid w:val="00E3034E"/>
    <w:rsid w:val="00E36530"/>
    <w:rsid w:val="00E43489"/>
    <w:rsid w:val="00E46EE3"/>
    <w:rsid w:val="00E510B0"/>
    <w:rsid w:val="00E539FB"/>
    <w:rsid w:val="00E54880"/>
    <w:rsid w:val="00E54C45"/>
    <w:rsid w:val="00E5519F"/>
    <w:rsid w:val="00E561F7"/>
    <w:rsid w:val="00E70F94"/>
    <w:rsid w:val="00E71F30"/>
    <w:rsid w:val="00E81634"/>
    <w:rsid w:val="00E82B84"/>
    <w:rsid w:val="00E83874"/>
    <w:rsid w:val="00E845C4"/>
    <w:rsid w:val="00E923FB"/>
    <w:rsid w:val="00E953C9"/>
    <w:rsid w:val="00E96A99"/>
    <w:rsid w:val="00EA5886"/>
    <w:rsid w:val="00EB0313"/>
    <w:rsid w:val="00EC6C72"/>
    <w:rsid w:val="00ED058F"/>
    <w:rsid w:val="00ED420B"/>
    <w:rsid w:val="00EE1764"/>
    <w:rsid w:val="00F00C2A"/>
    <w:rsid w:val="00F10BD9"/>
    <w:rsid w:val="00F118CA"/>
    <w:rsid w:val="00F12631"/>
    <w:rsid w:val="00F23164"/>
    <w:rsid w:val="00F311FA"/>
    <w:rsid w:val="00F312B4"/>
    <w:rsid w:val="00F32CB3"/>
    <w:rsid w:val="00F37102"/>
    <w:rsid w:val="00F45005"/>
    <w:rsid w:val="00F47AFC"/>
    <w:rsid w:val="00F47F25"/>
    <w:rsid w:val="00F53794"/>
    <w:rsid w:val="00F55660"/>
    <w:rsid w:val="00F639D4"/>
    <w:rsid w:val="00F67992"/>
    <w:rsid w:val="00F7321A"/>
    <w:rsid w:val="00F73E20"/>
    <w:rsid w:val="00F75832"/>
    <w:rsid w:val="00F9325C"/>
    <w:rsid w:val="00FA0AB6"/>
    <w:rsid w:val="00FA0AE3"/>
    <w:rsid w:val="00FA4974"/>
    <w:rsid w:val="00FA6CAE"/>
    <w:rsid w:val="00FB1DBD"/>
    <w:rsid w:val="00FB4507"/>
    <w:rsid w:val="00FC034B"/>
    <w:rsid w:val="00FD7C3F"/>
    <w:rsid w:val="00FE3931"/>
    <w:rsid w:val="00FE71B0"/>
    <w:rsid w:val="00FE7BED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AISSAOUI.Computer</dc:creator>
  <cp:lastModifiedBy>acer</cp:lastModifiedBy>
  <cp:revision>228</cp:revision>
  <cp:lastPrinted>2019-06-29T12:08:00Z</cp:lastPrinted>
  <dcterms:created xsi:type="dcterms:W3CDTF">2018-09-29T09:56:00Z</dcterms:created>
  <dcterms:modified xsi:type="dcterms:W3CDTF">2019-09-10T16:46:00Z</dcterms:modified>
</cp:coreProperties>
</file>