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7A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ام</w:t>
      </w:r>
      <w:r w:rsidRPr="00A47E81">
        <w:rPr>
          <w:rFonts w:ascii="Simplified Arabic" w:hAnsi="Simplified Arabic" w:cs="Simplified Arabic" w:hint="cs"/>
          <w:b/>
          <w:bCs/>
          <w:rtl/>
        </w:rPr>
        <w:t>ـــ</w:t>
      </w:r>
      <w:r w:rsidRPr="00A47E81">
        <w:rPr>
          <w:rFonts w:ascii="Simplified Arabic" w:hAnsi="Simplified Arabic" w:cs="Simplified Arabic"/>
          <w:b/>
          <w:bCs/>
          <w:rtl/>
        </w:rPr>
        <w:t>عة الش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هيد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ح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مه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 لخ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ضر – ال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ـــــــــــ</w:t>
      </w:r>
      <w:r w:rsidRPr="00A47E81">
        <w:rPr>
          <w:rFonts w:ascii="Simplified Arabic" w:hAnsi="Simplified Arabic" w:cs="Simplified Arabic"/>
          <w:b/>
          <w:bCs/>
          <w:rtl/>
        </w:rPr>
        <w:t>وادي</w:t>
      </w:r>
    </w:p>
    <w:p w:rsidR="009C2748" w:rsidRPr="00A47E81" w:rsidRDefault="009C2748" w:rsidP="009C274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ك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ـــــــــ</w:t>
      </w:r>
      <w:r w:rsidRPr="00A47E81">
        <w:rPr>
          <w:rFonts w:ascii="Simplified Arabic" w:hAnsi="Simplified Arabic" w:cs="Simplified Arabic"/>
          <w:b/>
          <w:bCs/>
          <w:rtl/>
        </w:rPr>
        <w:t>لي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ة الع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لوم الاجت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>ماع</w:t>
      </w:r>
      <w:r w:rsidRPr="00A47E81">
        <w:rPr>
          <w:rFonts w:ascii="Simplified Arabic" w:hAnsi="Simplified Arabic" w:cs="Simplified Arabic" w:hint="cs"/>
          <w:b/>
          <w:bCs/>
          <w:rtl/>
        </w:rPr>
        <w:t>ـــــ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ية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والانس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ــــــــ</w:t>
      </w:r>
      <w:r w:rsidRPr="00A47E81">
        <w:rPr>
          <w:rFonts w:ascii="Simplified Arabic" w:hAnsi="Simplified Arabic" w:cs="Simplified Arabic"/>
          <w:b/>
          <w:bCs/>
          <w:rtl/>
        </w:rPr>
        <w:t>ان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ية</w:t>
      </w:r>
      <w:proofErr w:type="spellEnd"/>
    </w:p>
    <w:p w:rsidR="009C2748" w:rsidRPr="00A47E81" w:rsidRDefault="009C2748" w:rsidP="00687F6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 w:hint="cs"/>
          <w:b/>
          <w:bCs/>
          <w:rtl/>
        </w:rPr>
        <w:t>قســـــــم العــــــــلوم الاجـــــــتماعـــــــية</w:t>
      </w:r>
    </w:p>
    <w:p w:rsidR="009C2748" w:rsidRPr="00A47E81" w:rsidRDefault="009C2748" w:rsidP="0040118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A47E81">
        <w:rPr>
          <w:rFonts w:ascii="Simplified Arabic" w:hAnsi="Simplified Arabic" w:cs="Simplified Arabic"/>
          <w:b/>
          <w:bCs/>
          <w:rtl/>
        </w:rPr>
        <w:t>ج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>دول الس</w:t>
      </w:r>
      <w:r w:rsidRPr="00A47E81">
        <w:rPr>
          <w:rFonts w:ascii="Simplified Arabic" w:hAnsi="Simplified Arabic" w:cs="Simplified Arabic" w:hint="cs"/>
          <w:b/>
          <w:bCs/>
          <w:rtl/>
        </w:rPr>
        <w:t>ــــ</w:t>
      </w:r>
      <w:r w:rsidRPr="00A47E81">
        <w:rPr>
          <w:rFonts w:ascii="Simplified Arabic" w:hAnsi="Simplified Arabic" w:cs="Simplified Arabic"/>
          <w:b/>
          <w:bCs/>
          <w:rtl/>
        </w:rPr>
        <w:t xml:space="preserve">نة الأولى </w:t>
      </w:r>
      <w:proofErr w:type="spellStart"/>
      <w:r w:rsidRPr="00A47E81">
        <w:rPr>
          <w:rFonts w:ascii="Simplified Arabic" w:hAnsi="Simplified Arabic" w:cs="Simplified Arabic"/>
          <w:b/>
          <w:bCs/>
          <w:rtl/>
        </w:rPr>
        <w:t>ماس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ـــــــ</w:t>
      </w:r>
      <w:r w:rsidRPr="00A47E81">
        <w:rPr>
          <w:rFonts w:ascii="Simplified Arabic" w:hAnsi="Simplified Arabic" w:cs="Simplified Arabic"/>
          <w:b/>
          <w:bCs/>
          <w:rtl/>
        </w:rPr>
        <w:t>تر</w:t>
      </w:r>
      <w:proofErr w:type="spellEnd"/>
      <w:r w:rsidRPr="00A47E81">
        <w:rPr>
          <w:rFonts w:ascii="Simplified Arabic" w:hAnsi="Simplified Arabic" w:cs="Simplified Arabic"/>
          <w:b/>
          <w:bCs/>
          <w:rtl/>
        </w:rPr>
        <w:t xml:space="preserve"> م</w:t>
      </w:r>
      <w:r w:rsidRPr="00A47E81">
        <w:rPr>
          <w:rFonts w:ascii="Simplified Arabic" w:hAnsi="Simplified Arabic" w:cs="Simplified Arabic" w:hint="cs"/>
          <w:b/>
          <w:bCs/>
          <w:rtl/>
        </w:rPr>
        <w:t>ــــــ</w:t>
      </w:r>
      <w:r w:rsidRPr="00A47E81">
        <w:rPr>
          <w:rFonts w:ascii="Simplified Arabic" w:hAnsi="Simplified Arabic" w:cs="Simplified Arabic"/>
          <w:b/>
          <w:bCs/>
          <w:rtl/>
        </w:rPr>
        <w:t>درسي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>للسداسي الأول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(بالقطب القديم)       </w:t>
      </w:r>
      <w:r w:rsidR="00A47E81"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</w:t>
      </w:r>
      <w:r w:rsidR="00687F69" w:rsidRPr="00A47E81">
        <w:rPr>
          <w:rFonts w:ascii="Simplified Arabic" w:hAnsi="Simplified Arabic" w:cs="Simplified Arabic" w:hint="cs"/>
          <w:b/>
          <w:bCs/>
          <w:rtl/>
        </w:rPr>
        <w:t xml:space="preserve">       </w:t>
      </w:r>
      <w:r w:rsidR="00AB7983" w:rsidRPr="00A47E81"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="00725F3C" w:rsidRPr="00A47E81">
        <w:rPr>
          <w:rFonts w:ascii="Simplified Arabic" w:hAnsi="Simplified Arabic" w:cs="Simplified Arabic" w:hint="cs"/>
          <w:b/>
          <w:bCs/>
          <w:rtl/>
        </w:rPr>
        <w:t xml:space="preserve">            </w:t>
      </w:r>
      <w:r w:rsidR="000247E6" w:rsidRPr="00A47E81">
        <w:rPr>
          <w:rFonts w:ascii="Simplified Arabic" w:hAnsi="Simplified Arabic" w:cs="Simplified Arabic" w:hint="cs"/>
          <w:b/>
          <w:bCs/>
          <w:rtl/>
        </w:rPr>
        <w:t xml:space="preserve"> السنة الجامعية </w:t>
      </w:r>
      <w:r w:rsidR="0040118A" w:rsidRPr="0040118A">
        <w:rPr>
          <w:rFonts w:ascii="Simplified Arabic" w:hAnsi="Simplified Arabic" w:cs="Simplified Arabic" w:hint="cs"/>
          <w:b/>
          <w:bCs/>
          <w:highlight w:val="yellow"/>
          <w:rtl/>
        </w:rPr>
        <w:t xml:space="preserve">2019 </w:t>
      </w:r>
      <w:r w:rsidR="000247E6" w:rsidRPr="0040118A">
        <w:rPr>
          <w:rFonts w:ascii="Simplified Arabic" w:hAnsi="Simplified Arabic" w:cs="Simplified Arabic" w:hint="cs"/>
          <w:b/>
          <w:bCs/>
          <w:highlight w:val="yellow"/>
          <w:rtl/>
        </w:rPr>
        <w:t>/20</w:t>
      </w:r>
      <w:r w:rsidR="0040118A" w:rsidRPr="0040118A">
        <w:rPr>
          <w:rFonts w:ascii="Simplified Arabic" w:hAnsi="Simplified Arabic" w:cs="Simplified Arabic" w:hint="cs"/>
          <w:b/>
          <w:bCs/>
          <w:highlight w:val="yellow"/>
          <w:rtl/>
        </w:rPr>
        <w:t>20</w:t>
      </w:r>
    </w:p>
    <w:tbl>
      <w:tblPr>
        <w:tblStyle w:val="a3"/>
        <w:bidiVisual/>
        <w:tblW w:w="0" w:type="auto"/>
        <w:tblLook w:val="04A0"/>
      </w:tblPr>
      <w:tblGrid>
        <w:gridCol w:w="1778"/>
        <w:gridCol w:w="2148"/>
        <w:gridCol w:w="2388"/>
        <w:gridCol w:w="2552"/>
        <w:gridCol w:w="2551"/>
        <w:gridCol w:w="2290"/>
        <w:gridCol w:w="1985"/>
      </w:tblGrid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4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388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2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551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290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85" w:type="dxa"/>
          </w:tcPr>
          <w:p w:rsidR="009C2748" w:rsidRPr="005213CB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48" w:type="dxa"/>
          </w:tcPr>
          <w:p w:rsidR="009C2748" w:rsidRDefault="008E5AD0" w:rsidP="008A22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A47E81">
              <w:rPr>
                <w:rFonts w:ascii="Simplified Arabic" w:hAnsi="Simplified Arabic" w:cs="Simplified Arabic" w:hint="cs"/>
                <w:rtl/>
              </w:rPr>
              <w:t>قابلة ع ف3ق12/</w:t>
            </w:r>
            <w:proofErr w:type="spellStart"/>
            <w:r w:rsidR="008A22B0"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  <w:p w:rsidR="001B7FC2" w:rsidRPr="00DC6923" w:rsidRDefault="001B7FC2" w:rsidP="001B7FC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العنف م ف4ق17/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جاري ن</w:t>
            </w:r>
          </w:p>
        </w:tc>
        <w:tc>
          <w:tcPr>
            <w:tcW w:w="2388" w:type="dxa"/>
          </w:tcPr>
          <w:p w:rsidR="002E4E8A" w:rsidRPr="0069605D" w:rsidRDefault="002E4E8A" w:rsidP="0069605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العنف المدرسي</w:t>
            </w:r>
            <w:r w:rsidR="0069605D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 xml:space="preserve"> TD</w:t>
            </w:r>
          </w:p>
          <w:p w:rsidR="003F1921" w:rsidRDefault="002E4E8A" w:rsidP="001B7FC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ف3ق</w:t>
            </w:r>
            <w:r w:rsidR="00EA5886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12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د, </w:t>
            </w:r>
            <w:r w:rsidR="001B7FC2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جاري ن</w:t>
            </w:r>
            <w:r w:rsidR="0069605D" w:rsidRPr="00A47E81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A07AC9" w:rsidRPr="00ED420B" w:rsidRDefault="0069605D" w:rsidP="008A22B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A47E81">
              <w:rPr>
                <w:rFonts w:ascii="Simplified Arabic" w:hAnsi="Simplified Arabic" w:cs="Simplified Arabic" w:hint="cs"/>
                <w:rtl/>
              </w:rPr>
              <w:t>المقابلة ع ف</w:t>
            </w:r>
            <w:r w:rsidR="00F10BD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A47E81">
              <w:rPr>
                <w:rFonts w:ascii="Simplified Arabic" w:hAnsi="Simplified Arabic" w:cs="Simplified Arabic" w:hint="cs"/>
                <w:rtl/>
              </w:rPr>
              <w:t xml:space="preserve">4ق17/ </w:t>
            </w:r>
            <w:proofErr w:type="spellStart"/>
            <w:r w:rsidR="008A22B0">
              <w:rPr>
                <w:rFonts w:ascii="Simplified Arabic" w:hAnsi="Simplified Arabic" w:cs="Simplified Arabic" w:hint="cs"/>
                <w:rtl/>
              </w:rPr>
              <w:t>خشخوش</w:t>
            </w:r>
            <w:proofErr w:type="spellEnd"/>
          </w:p>
        </w:tc>
        <w:tc>
          <w:tcPr>
            <w:tcW w:w="2552" w:type="dxa"/>
          </w:tcPr>
          <w:p w:rsidR="00ED420B" w:rsidRPr="006C5B69" w:rsidRDefault="00ED420B" w:rsidP="00ED420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صعوبات ت </w:t>
            </w:r>
          </w:p>
          <w:p w:rsidR="00ED420B" w:rsidRPr="006C5B69" w:rsidRDefault="00ED420B" w:rsidP="0072061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="007206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 (القطب الجديد)</w:t>
            </w:r>
          </w:p>
          <w:p w:rsidR="00A07AC9" w:rsidRPr="006C5B69" w:rsidRDefault="00ED420B" w:rsidP="00ED420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أ, 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جاري</w:t>
            </w:r>
          </w:p>
        </w:tc>
        <w:tc>
          <w:tcPr>
            <w:tcW w:w="2551" w:type="dxa"/>
          </w:tcPr>
          <w:p w:rsidR="00ED420B" w:rsidRDefault="00ED420B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A07AC9" w:rsidRPr="006C5B69" w:rsidRDefault="00A07AC9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التخلي عن المدرسة</w:t>
            </w:r>
          </w:p>
          <w:p w:rsidR="00A07AC9" w:rsidRPr="004C5CE5" w:rsidRDefault="00ED420B" w:rsidP="0072061B">
            <w:pPr>
              <w:pStyle w:val="a4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="007206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 بالقطب الجديد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- </w:t>
            </w:r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AC2C9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proofErr w:type="spellStart"/>
            <w:r w:rsidR="003E76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مشري</w:t>
            </w:r>
            <w:proofErr w:type="spellEnd"/>
          </w:p>
        </w:tc>
        <w:tc>
          <w:tcPr>
            <w:tcW w:w="2290" w:type="dxa"/>
          </w:tcPr>
          <w:p w:rsidR="00ED420B" w:rsidRDefault="00ED420B" w:rsidP="00A07AC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محاضرة:</w:t>
            </w:r>
          </w:p>
          <w:p w:rsidR="00A07AC9" w:rsidRPr="006C5B69" w:rsidRDefault="00ED420B" w:rsidP="00A07AC9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A07AC9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اتصال </w:t>
            </w:r>
            <w:proofErr w:type="spellStart"/>
            <w:r w:rsidR="00A07AC9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بيداغوجي</w:t>
            </w:r>
            <w:proofErr w:type="spellEnd"/>
          </w:p>
          <w:p w:rsidR="0072061B" w:rsidRDefault="00ED420B" w:rsidP="0072061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درج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72061B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 بالقطب الجديد</w:t>
            </w:r>
          </w:p>
          <w:p w:rsidR="009C2748" w:rsidRPr="006C5B69" w:rsidRDefault="00ED420B" w:rsidP="0072061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الهلي</w:t>
            </w:r>
            <w:proofErr w:type="spellEnd"/>
          </w:p>
        </w:tc>
        <w:tc>
          <w:tcPr>
            <w:tcW w:w="1985" w:type="dxa"/>
          </w:tcPr>
          <w:p w:rsidR="00ED420B" w:rsidRPr="00ED420B" w:rsidRDefault="00ED420B" w:rsidP="004C5CE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9C2748" w:rsidTr="00A47E81">
        <w:tc>
          <w:tcPr>
            <w:tcW w:w="1778" w:type="dxa"/>
          </w:tcPr>
          <w:p w:rsidR="009C2748" w:rsidRDefault="009C2748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48" w:type="dxa"/>
          </w:tcPr>
          <w:p w:rsidR="009C2748" w:rsidRPr="006C5B69" w:rsidRDefault="00A07AC9" w:rsidP="00ED4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خطوات انجاز البحث</w:t>
            </w:r>
          </w:p>
          <w:p w:rsidR="00ED420B" w:rsidRPr="001D1B35" w:rsidRDefault="00363A70" w:rsidP="00300E15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مدرج </w:t>
            </w:r>
            <w:r w:rsidR="00300E1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</w:t>
            </w:r>
          </w:p>
          <w:p w:rsidR="00A07AC9" w:rsidRPr="006C5B69" w:rsidRDefault="00A07AC9" w:rsidP="00ED420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 الأسود</w:t>
            </w:r>
          </w:p>
        </w:tc>
        <w:tc>
          <w:tcPr>
            <w:tcW w:w="2388" w:type="dxa"/>
          </w:tcPr>
          <w:p w:rsidR="00AD7BC3" w:rsidRDefault="00A07AC9" w:rsidP="00FC034B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التخلي عن </w:t>
            </w:r>
          </w:p>
          <w:p w:rsidR="009C2748" w:rsidRDefault="00ED420B" w:rsidP="006D10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ف3ق18/</w:t>
            </w:r>
            <w:r w:rsidR="006D10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بن موسى </w:t>
            </w:r>
            <w:proofErr w:type="spellStart"/>
            <w:r w:rsidR="006D10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يمينة</w:t>
            </w:r>
            <w:proofErr w:type="spellEnd"/>
          </w:p>
          <w:p w:rsidR="00A07AC9" w:rsidRPr="00985BF8" w:rsidRDefault="00ED420B" w:rsidP="00985BF8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المقابلة ع ف1ق11/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خشخوش</w:t>
            </w:r>
            <w:proofErr w:type="spellEnd"/>
          </w:p>
        </w:tc>
        <w:tc>
          <w:tcPr>
            <w:tcW w:w="2552" w:type="dxa"/>
          </w:tcPr>
          <w:p w:rsidR="00ED420B" w:rsidRDefault="00ED420B" w:rsidP="006D105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التخلي عن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 ف</w:t>
            </w:r>
            <w:r w:rsidR="00FB1DB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</w:t>
            </w:r>
            <w:r w:rsidR="00851FA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6D105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بن موسى</w:t>
            </w:r>
          </w:p>
          <w:p w:rsidR="00ED420B" w:rsidRDefault="00ED420B" w:rsidP="001F294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المقابلة ع ف</w:t>
            </w:r>
            <w:r w:rsidR="0032263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ق11/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خشخوش</w:t>
            </w:r>
            <w:proofErr w:type="spellEnd"/>
          </w:p>
          <w:p w:rsidR="005213CB" w:rsidRDefault="00322638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خطوات إ ب ف1ق16/ 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اسعادي</w:t>
            </w:r>
            <w:proofErr w:type="spellEnd"/>
          </w:p>
          <w:p w:rsidR="006F338E" w:rsidRPr="004C5CE5" w:rsidRDefault="006F338E" w:rsidP="00300E15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 فرنسية/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ف3/ ق</w:t>
            </w:r>
            <w:r w:rsidR="00007A16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د.</w:t>
            </w:r>
            <w:proofErr w:type="spellStart"/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</w:tc>
        <w:tc>
          <w:tcPr>
            <w:tcW w:w="2551" w:type="dxa"/>
          </w:tcPr>
          <w:p w:rsidR="00F00C2A" w:rsidRPr="0054591C" w:rsidRDefault="00322638" w:rsidP="0054591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المدرسي</w:t>
            </w:r>
            <w:r w:rsidR="0054591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ف2 ق11</w:t>
            </w:r>
            <w:r w:rsidRPr="006C5B69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 xml:space="preserve"> </w:t>
            </w:r>
          </w:p>
          <w:p w:rsidR="009C2748" w:rsidRDefault="0054591C" w:rsidP="0040118A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 w:rsidRPr="0054591C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زيدان</w:t>
            </w:r>
            <w:r w:rsidR="00322638" w:rsidRPr="0054591C">
              <w:rPr>
                <w:rFonts w:ascii="Simplified Arabic" w:hAnsi="Simplified Arabic" w:cs="Simplified Arabic"/>
                <w:sz w:val="24"/>
                <w:szCs w:val="24"/>
                <w:rtl/>
                <w:lang w:val="fr-FR" w:bidi="ar-DZ"/>
              </w:rPr>
              <w:tab/>
            </w:r>
            <w:r w:rsidR="00322638" w:rsidRPr="0054591C"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</w:p>
          <w:p w:rsidR="006F338E" w:rsidRPr="006E08B1" w:rsidRDefault="006F338E" w:rsidP="0040118A">
            <w:pPr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لغة فرنسية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ف1</w:t>
            </w:r>
            <w:r w:rsidR="00007A16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/ق 12</w:t>
            </w:r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 xml:space="preserve"> د. </w:t>
            </w:r>
            <w:proofErr w:type="spellStart"/>
            <w:r w:rsidR="009919EA">
              <w:rPr>
                <w:rFonts w:ascii="Simplified Arabic" w:hAnsi="Simplified Arabic" w:cs="Simplified Arabic" w:hint="cs"/>
                <w:sz w:val="24"/>
                <w:szCs w:val="24"/>
                <w:rtl/>
                <w:lang w:val="fr-FR"/>
              </w:rPr>
              <w:t>خنيش</w:t>
            </w:r>
            <w:proofErr w:type="spellEnd"/>
          </w:p>
        </w:tc>
        <w:tc>
          <w:tcPr>
            <w:tcW w:w="2290" w:type="dxa"/>
          </w:tcPr>
          <w:p w:rsidR="00497127" w:rsidRPr="0040118A" w:rsidRDefault="00497127" w:rsidP="004971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118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الدمج ال</w:t>
            </w:r>
            <w:r w:rsidRPr="004011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مدرسي</w:t>
            </w:r>
          </w:p>
          <w:p w:rsidR="00497127" w:rsidRPr="0040118A" w:rsidRDefault="00497127" w:rsidP="00497127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0118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م/ فرحات </w:t>
            </w:r>
          </w:p>
          <w:p w:rsidR="005213CB" w:rsidRPr="00180754" w:rsidRDefault="00A921AC" w:rsidP="00497127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مدرج أ</w:t>
            </w:r>
          </w:p>
        </w:tc>
        <w:tc>
          <w:tcPr>
            <w:tcW w:w="1985" w:type="dxa"/>
          </w:tcPr>
          <w:p w:rsidR="005213CB" w:rsidRPr="00180754" w:rsidRDefault="005213CB" w:rsidP="009C274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val="fr-FR"/>
              </w:rPr>
            </w:pPr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48" w:type="dxa"/>
          </w:tcPr>
          <w:p w:rsidR="00033420" w:rsidRPr="006C5B69" w:rsidRDefault="00033420" w:rsidP="0003342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3F7C15" w:rsidRDefault="003F7C15" w:rsidP="003F7C1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3F7C15" w:rsidRPr="006C5B69" w:rsidRDefault="003F7C15" w:rsidP="003F7C1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العنف المدرسي</w:t>
            </w:r>
          </w:p>
          <w:p w:rsidR="003F7C15" w:rsidRPr="006C5B69" w:rsidRDefault="003F7C15" w:rsidP="003F7C1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مدرج أ</w:t>
            </w:r>
          </w:p>
          <w:p w:rsidR="00033420" w:rsidRPr="006C5B69" w:rsidRDefault="003F7C15" w:rsidP="003F7C1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دبار</w:t>
            </w:r>
            <w:proofErr w:type="spellEnd"/>
          </w:p>
        </w:tc>
        <w:tc>
          <w:tcPr>
            <w:tcW w:w="2552" w:type="dxa"/>
          </w:tcPr>
          <w:p w:rsidR="00033420" w:rsidRDefault="00033420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Default="00033420" w:rsidP="00DC6923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المقابلة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العيادية</w:t>
            </w:r>
            <w:proofErr w:type="spellEnd"/>
          </w:p>
          <w:p w:rsidR="00033420" w:rsidRPr="00322638" w:rsidRDefault="009B6731" w:rsidP="004C62C9">
            <w:pPr>
              <w:ind w:firstLine="72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مدرج </w:t>
            </w:r>
            <w:r w:rsidR="004C62C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/ </w:t>
            </w:r>
            <w:proofErr w:type="spellStart"/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غدايفي</w:t>
            </w:r>
            <w:proofErr w:type="spellEnd"/>
          </w:p>
        </w:tc>
        <w:tc>
          <w:tcPr>
            <w:tcW w:w="2551" w:type="dxa"/>
          </w:tcPr>
          <w:p w:rsidR="00033420" w:rsidRDefault="004C5CE5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ق17/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فرحات</w:t>
            </w:r>
          </w:p>
          <w:p w:rsidR="00033420" w:rsidRDefault="005105AB" w:rsidP="00413D77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خطوات إ ب </w:t>
            </w:r>
            <w:r w:rsidR="004C5C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ف2ق1</w:t>
            </w:r>
            <w:r w:rsidR="00413D7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  <w:r w:rsidR="004C5C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proofErr w:type="spellStart"/>
            <w:r w:rsidR="00300E1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اسعادي</w:t>
            </w:r>
            <w:proofErr w:type="spellEnd"/>
          </w:p>
          <w:p w:rsidR="008B74F2" w:rsidRPr="006C5B69" w:rsidRDefault="008B74F2" w:rsidP="0047727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290" w:type="dxa"/>
          </w:tcPr>
          <w:p w:rsidR="00033420" w:rsidRDefault="000D272C" w:rsidP="0095032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لغة/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  <w:p w:rsidR="00033420" w:rsidRDefault="00077501" w:rsidP="00173F0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 12</w:t>
            </w:r>
            <w:r w:rsidR="00033420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5906B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. </w:t>
            </w:r>
            <w:proofErr w:type="spellStart"/>
            <w:r w:rsidR="0003342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</w:t>
            </w:r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  <w:p w:rsidR="005906B1" w:rsidRPr="006C5B69" w:rsidRDefault="006C1C74" w:rsidP="0095032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ق17/ فرحات</w:t>
            </w:r>
          </w:p>
        </w:tc>
        <w:tc>
          <w:tcPr>
            <w:tcW w:w="1985" w:type="dxa"/>
          </w:tcPr>
          <w:p w:rsidR="00033420" w:rsidRDefault="00033420" w:rsidP="000D272C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لغة </w:t>
            </w:r>
            <w:r w:rsidR="000D272C">
              <w:rPr>
                <w:rFonts w:ascii="Simplified Arabic" w:hAnsi="Simplified Arabic" w:cs="Simplified Arabic"/>
                <w:sz w:val="24"/>
                <w:szCs w:val="24"/>
              </w:rPr>
              <w:t>/</w:t>
            </w:r>
            <w:r>
              <w:rPr>
                <w:rFonts w:ascii="Simplified Arabic" w:hAnsi="Simplified Arabic" w:cs="Simplified Arabic"/>
                <w:sz w:val="24"/>
                <w:szCs w:val="24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</w:t>
            </w:r>
            <w:r w:rsidR="0095032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  <w:p w:rsidR="00033420" w:rsidRDefault="00D643BC" w:rsidP="00D643BC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ق12</w:t>
            </w:r>
            <w:r w:rsidR="00033420"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</w:t>
            </w:r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="00D8190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خنيش</w:t>
            </w:r>
            <w:proofErr w:type="spellEnd"/>
          </w:p>
          <w:p w:rsidR="005906B1" w:rsidRDefault="005906B1" w:rsidP="005906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الدمج م ف3ق16/ فرحات</w:t>
            </w:r>
          </w:p>
          <w:p w:rsidR="0095032A" w:rsidRPr="006C5B69" w:rsidRDefault="0095032A" w:rsidP="00D46B4E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صعوبات ت ف4 ق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  <w:r w:rsidRPr="00DD13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</w:t>
            </w:r>
            <w:r w:rsidR="0040118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="00D46B4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فارح</w:t>
            </w:r>
            <w:proofErr w:type="spellEnd"/>
          </w:p>
        </w:tc>
      </w:tr>
      <w:tr w:rsidR="00033420" w:rsidTr="00A47E81">
        <w:tc>
          <w:tcPr>
            <w:tcW w:w="1778" w:type="dxa"/>
          </w:tcPr>
          <w:p w:rsidR="00033420" w:rsidRDefault="00033420" w:rsidP="009C274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48" w:type="dxa"/>
          </w:tcPr>
          <w:p w:rsidR="00033420" w:rsidRPr="006C5B69" w:rsidRDefault="00033420" w:rsidP="003F7C15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388" w:type="dxa"/>
          </w:tcPr>
          <w:p w:rsidR="00033420" w:rsidRPr="006C5B69" w:rsidRDefault="00033420" w:rsidP="001D5A12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033420" w:rsidRDefault="00033420" w:rsidP="004D69A6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صعوبات ت ف1ق15/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ممادي</w:t>
            </w:r>
            <w:proofErr w:type="spellEnd"/>
          </w:p>
          <w:p w:rsidR="00033420" w:rsidRDefault="00033420" w:rsidP="00F17EE1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العنف م ف2ق18/ </w:t>
            </w:r>
            <w:r w:rsidR="00F17EE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رزاق لبزة</w:t>
            </w:r>
          </w:p>
          <w:p w:rsidR="00033420" w:rsidRDefault="00033420" w:rsidP="001B7FC2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خطوات إ ب ف3ق11/ </w:t>
            </w:r>
            <w:r w:rsidR="00B414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سعد</w:t>
            </w:r>
            <w:r w:rsidR="007A11E5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الله</w:t>
            </w:r>
            <w:r w:rsidR="00B4148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</w:p>
          <w:p w:rsidR="00033420" w:rsidRPr="006C5B69" w:rsidRDefault="00033420" w:rsidP="0095032A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033420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D420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محاضرة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: </w:t>
            </w:r>
          </w:p>
          <w:p w:rsidR="00033420" w:rsidRPr="006C5B69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علم النفس البيئي المدرسي </w:t>
            </w:r>
          </w:p>
          <w:p w:rsidR="00033420" w:rsidRPr="006C5B69" w:rsidRDefault="0083314D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ق11</w:t>
            </w:r>
          </w:p>
          <w:p w:rsidR="00033420" w:rsidRPr="006C5B69" w:rsidRDefault="00033420" w:rsidP="004D69A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C5B69">
              <w:rPr>
                <w:rFonts w:ascii="Simplified Arabic" w:hAnsi="Simplified Arabic" w:cs="Simplified Arabic"/>
                <w:sz w:val="24"/>
                <w:szCs w:val="24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عوين</w:t>
            </w:r>
          </w:p>
        </w:tc>
        <w:tc>
          <w:tcPr>
            <w:tcW w:w="2290" w:type="dxa"/>
          </w:tcPr>
          <w:p w:rsidR="00033420" w:rsidRPr="00B231FE" w:rsidRDefault="00033420" w:rsidP="00B231FE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/>
                <w:rtl/>
              </w:rPr>
              <w:t xml:space="preserve">التخلي عن </w:t>
            </w:r>
            <w:r w:rsidRPr="00B231FE">
              <w:rPr>
                <w:rFonts w:ascii="Simplified Arabic" w:hAnsi="Simplified Arabic" w:cs="Simplified Arabic" w:hint="cs"/>
                <w:rtl/>
              </w:rPr>
              <w:t>م ف1ق16/</w:t>
            </w:r>
            <w:r w:rsidR="00B231FE" w:rsidRPr="00B231FE">
              <w:rPr>
                <w:rFonts w:ascii="Simplified Arabic" w:hAnsi="Simplified Arabic" w:cs="Simplified Arabic" w:hint="cs"/>
                <w:rtl/>
              </w:rPr>
              <w:t xml:space="preserve">وصيف </w:t>
            </w:r>
            <w:proofErr w:type="spellStart"/>
            <w:r w:rsidR="00B231FE" w:rsidRPr="00B231FE">
              <w:rPr>
                <w:rFonts w:ascii="Simplified Arabic" w:hAnsi="Simplified Arabic" w:cs="Simplified Arabic" w:hint="cs"/>
                <w:rtl/>
              </w:rPr>
              <w:t>سهيلة</w:t>
            </w:r>
            <w:proofErr w:type="spellEnd"/>
          </w:p>
          <w:p w:rsidR="00033420" w:rsidRPr="00B231FE" w:rsidRDefault="001D6D7B" w:rsidP="008E5AD0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 w:hint="cs"/>
                <w:rtl/>
              </w:rPr>
              <w:t>صعوبات ت ف2ق11/</w:t>
            </w:r>
            <w:proofErr w:type="spellStart"/>
            <w:r w:rsidR="00033420" w:rsidRPr="00B231FE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</w:p>
          <w:p w:rsidR="00033420" w:rsidRPr="00B231FE" w:rsidRDefault="00B4148D" w:rsidP="00136335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 w:hint="cs"/>
                <w:rtl/>
              </w:rPr>
              <w:t>خطوات إ ب ف4ق1</w:t>
            </w:r>
            <w:r w:rsidR="00136335" w:rsidRPr="00B231FE">
              <w:rPr>
                <w:rFonts w:ascii="Simplified Arabic" w:hAnsi="Simplified Arabic" w:cs="Simplified Arabic" w:hint="cs"/>
                <w:rtl/>
              </w:rPr>
              <w:t>5</w:t>
            </w:r>
            <w:r w:rsidRPr="00B231FE">
              <w:rPr>
                <w:rFonts w:ascii="Simplified Arabic" w:hAnsi="Simplified Arabic" w:cs="Simplified Arabic" w:hint="cs"/>
                <w:rtl/>
              </w:rPr>
              <w:t>/ سعد الله</w:t>
            </w:r>
          </w:p>
        </w:tc>
        <w:tc>
          <w:tcPr>
            <w:tcW w:w="1985" w:type="dxa"/>
          </w:tcPr>
          <w:p w:rsidR="00033420" w:rsidRPr="00B231FE" w:rsidRDefault="00033420" w:rsidP="00CD5FD8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/>
                <w:rtl/>
              </w:rPr>
              <w:t xml:space="preserve">التخلي عن </w:t>
            </w:r>
            <w:r w:rsidRPr="00B231FE">
              <w:rPr>
                <w:rFonts w:ascii="Simplified Arabic" w:hAnsi="Simplified Arabic" w:cs="Simplified Arabic" w:hint="cs"/>
                <w:rtl/>
              </w:rPr>
              <w:t xml:space="preserve">م ف2ق11/ </w:t>
            </w:r>
            <w:r w:rsidR="00B231FE" w:rsidRPr="00B231FE">
              <w:rPr>
                <w:rFonts w:ascii="Simplified Arabic" w:hAnsi="Simplified Arabic" w:cs="Simplified Arabic" w:hint="cs"/>
                <w:rtl/>
              </w:rPr>
              <w:t xml:space="preserve">وصيف </w:t>
            </w:r>
            <w:proofErr w:type="spellStart"/>
            <w:r w:rsidR="00B231FE" w:rsidRPr="00B231FE">
              <w:rPr>
                <w:rFonts w:ascii="Simplified Arabic" w:hAnsi="Simplified Arabic" w:cs="Simplified Arabic" w:hint="cs"/>
                <w:rtl/>
              </w:rPr>
              <w:t>سهيلة</w:t>
            </w:r>
            <w:proofErr w:type="spellEnd"/>
          </w:p>
          <w:p w:rsidR="00033420" w:rsidRPr="00B231FE" w:rsidRDefault="008E5AD0" w:rsidP="0069605D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 w:hint="cs"/>
                <w:rtl/>
              </w:rPr>
              <w:t>صعوبات ت ف3ق12/</w:t>
            </w:r>
            <w:proofErr w:type="spellStart"/>
            <w:r w:rsidR="00033420" w:rsidRPr="00B231FE"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</w:p>
          <w:p w:rsidR="00033420" w:rsidRPr="00B231FE" w:rsidRDefault="00790043" w:rsidP="00790043">
            <w:pPr>
              <w:rPr>
                <w:rFonts w:ascii="Simplified Arabic" w:hAnsi="Simplified Arabic" w:cs="Simplified Arabic"/>
                <w:rtl/>
              </w:rPr>
            </w:pPr>
            <w:r w:rsidRPr="00B231FE">
              <w:rPr>
                <w:rFonts w:ascii="Simplified Arabic" w:hAnsi="Simplified Arabic" w:cs="Simplified Arabic" w:hint="cs"/>
                <w:rtl/>
              </w:rPr>
              <w:t xml:space="preserve">العنف م </w:t>
            </w:r>
            <w:r w:rsidRPr="00B231FE">
              <w:rPr>
                <w:rFonts w:ascii="Simplified Arabic" w:hAnsi="Simplified Arabic" w:cs="Simplified Arabic" w:hint="cs"/>
                <w:rtl/>
              </w:rPr>
              <w:lastRenderedPageBreak/>
              <w:t>ف1ق16/محمدي</w:t>
            </w:r>
          </w:p>
        </w:tc>
      </w:tr>
    </w:tbl>
    <w:p w:rsidR="004A367B" w:rsidRDefault="004A367B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A367B" w:rsidRDefault="004A367B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0247E6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0247E6" w:rsidRPr="009C2748" w:rsidRDefault="000247E6" w:rsidP="000247E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247E6" w:rsidRDefault="000247E6" w:rsidP="003951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الأولى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AB7983" w:rsidRP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للسداسي الأول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السنة الجامعية </w:t>
      </w:r>
      <w:r w:rsid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551"/>
        <w:gridCol w:w="1843"/>
        <w:gridCol w:w="2693"/>
        <w:gridCol w:w="2411"/>
        <w:gridCol w:w="1700"/>
        <w:gridCol w:w="1952"/>
      </w:tblGrid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184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3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411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0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  <w:shd w:val="clear" w:color="auto" w:fill="auto"/>
          </w:tcPr>
          <w:p w:rsidR="000247E6" w:rsidRPr="005213CB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551" w:type="dxa"/>
            <w:shd w:val="clear" w:color="auto" w:fill="auto"/>
          </w:tcPr>
          <w:p w:rsidR="000247E6" w:rsidRPr="00475357" w:rsidRDefault="000247E6" w:rsidP="000247E6">
            <w:pPr>
              <w:pStyle w:val="a4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057AB5" w:rsidRPr="00475357" w:rsidRDefault="00057AB5" w:rsidP="00057AB5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احصاء</w:t>
            </w:r>
            <w:proofErr w:type="spellEnd"/>
          </w:p>
          <w:p w:rsidR="00057AB5" w:rsidRPr="00475357" w:rsidRDefault="00057AB5" w:rsidP="00057AB5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16</w:t>
            </w:r>
          </w:p>
          <w:p w:rsidR="000247E6" w:rsidRPr="00057AB5" w:rsidRDefault="00057AB5" w:rsidP="00057AB5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057AB5">
              <w:rPr>
                <w:rFonts w:ascii="Simplified Arabic" w:hAnsi="Simplified Arabic" w:cs="Simplified Arabic" w:hint="cs"/>
                <w:rtl/>
                <w:lang w:val="fr-FR" w:bidi="ar-DZ"/>
              </w:rPr>
              <w:t>د.عطاء الله</w:t>
            </w:r>
          </w:p>
        </w:tc>
        <w:tc>
          <w:tcPr>
            <w:tcW w:w="2693" w:type="dxa"/>
            <w:shd w:val="clear" w:color="auto" w:fill="auto"/>
          </w:tcPr>
          <w:p w:rsidR="00A25E61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تقنيات تشخيص 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وك</w:t>
            </w:r>
            <w:proofErr w:type="spellEnd"/>
            <w:r w:rsidRPr="00475357">
              <w:rPr>
                <w:rFonts w:ascii="Simplified Arabic" w:hAnsi="Simplified Arabic" w:cs="Simplified Arabic" w:hint="cs"/>
                <w:rtl/>
              </w:rPr>
              <w:t xml:space="preserve"> عن ذوي ح خ</w:t>
            </w:r>
          </w:p>
          <w:p w:rsidR="00A25E61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>/ ق1</w:t>
            </w:r>
            <w:r>
              <w:rPr>
                <w:rFonts w:ascii="Simplified Arabic" w:hAnsi="Simplified Arabic" w:cs="Simplified Arabic" w:hint="cs"/>
                <w:rtl/>
              </w:rPr>
              <w:t>5</w:t>
            </w:r>
          </w:p>
          <w:p w:rsidR="000247E6" w:rsidRPr="00475357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لزعر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9E748B" w:rsidRPr="00475357" w:rsidRDefault="009E748B" w:rsidP="009E748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تقنيات تشخيص </w:t>
            </w:r>
            <w:proofErr w:type="spellStart"/>
            <w:r w:rsidRPr="00475357">
              <w:rPr>
                <w:rFonts w:ascii="Simplified Arabic" w:hAnsi="Simplified Arabic" w:cs="Simplified Arabic" w:hint="cs"/>
                <w:rtl/>
              </w:rPr>
              <w:t>وك</w:t>
            </w:r>
            <w:proofErr w:type="spellEnd"/>
            <w:r w:rsidRPr="00475357">
              <w:rPr>
                <w:rFonts w:ascii="Simplified Arabic" w:hAnsi="Simplified Arabic" w:cs="Simplified Arabic" w:hint="cs"/>
                <w:rtl/>
              </w:rPr>
              <w:t xml:space="preserve"> عن ذوي ح خ</w:t>
            </w:r>
          </w:p>
          <w:p w:rsidR="00490963" w:rsidRPr="00475357" w:rsidRDefault="00490963" w:rsidP="0049096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8</w:t>
            </w:r>
          </w:p>
          <w:p w:rsidR="00E561F7" w:rsidRPr="00475357" w:rsidRDefault="00866E45" w:rsidP="009E748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د. </w:t>
            </w:r>
            <w:proofErr w:type="spellStart"/>
            <w:r w:rsidR="009E748B">
              <w:rPr>
                <w:rFonts w:ascii="Simplified Arabic" w:hAnsi="Simplified Arabic" w:cs="Simplified Arabic" w:hint="cs"/>
                <w:rtl/>
                <w:lang w:val="fr-FR" w:bidi="ar-DZ"/>
              </w:rPr>
              <w:t>لزعر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BA412E" w:rsidRDefault="00A25E61" w:rsidP="00A25E61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="00BA412E" w:rsidRPr="00475357">
              <w:rPr>
                <w:rFonts w:ascii="Simplified Arabic" w:hAnsi="Simplified Arabic" w:cs="Simplified Arabic" w:hint="cs"/>
                <w:rtl/>
              </w:rPr>
              <w:t>/ ق18</w:t>
            </w:r>
          </w:p>
          <w:p w:rsidR="009E748B" w:rsidRPr="00475357" w:rsidRDefault="009E748B" w:rsidP="009E748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علم النفس النمو لذوي ح خ</w:t>
            </w:r>
          </w:p>
          <w:p w:rsidR="000247E6" w:rsidRPr="00475357" w:rsidRDefault="00BA412E" w:rsidP="00353275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="00353275"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0247E6" w:rsidRPr="00C849DA" w:rsidRDefault="000247E6" w:rsidP="009E748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0247E6" w:rsidTr="00DD267D"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551" w:type="dxa"/>
            <w:shd w:val="clear" w:color="auto" w:fill="auto"/>
          </w:tcPr>
          <w:p w:rsidR="00E1724F" w:rsidRPr="00475357" w:rsidRDefault="00E1724F" w:rsidP="00725F3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0247E6" w:rsidRPr="00DD267D" w:rsidRDefault="000247E6" w:rsidP="00FA0AB6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0247E6" w:rsidRPr="00A25E61" w:rsidRDefault="000247E6" w:rsidP="002E35C3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8F05AC" w:rsidRPr="00A25E61" w:rsidRDefault="008F05AC" w:rsidP="008F05A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A25E61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8F05AC" w:rsidRPr="00A25E61" w:rsidRDefault="008F05AC" w:rsidP="008F05AC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A25E61">
              <w:rPr>
                <w:rFonts w:ascii="Simplified Arabic" w:hAnsi="Simplified Arabic" w:cs="Simplified Arabic"/>
                <w:lang w:val="fr-FR"/>
              </w:rPr>
              <w:t>TD</w:t>
            </w:r>
            <w:r w:rsidRPr="00A25E61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/ ق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13</w:t>
            </w:r>
          </w:p>
          <w:p w:rsidR="000247E6" w:rsidRPr="00475357" w:rsidRDefault="008F05AC" w:rsidP="008F05A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د.خرف الله</w:t>
            </w:r>
          </w:p>
        </w:tc>
        <w:tc>
          <w:tcPr>
            <w:tcW w:w="1700" w:type="dxa"/>
            <w:shd w:val="clear" w:color="auto" w:fill="auto"/>
          </w:tcPr>
          <w:p w:rsidR="00C849DA" w:rsidRPr="00475357" w:rsidRDefault="00C849DA" w:rsidP="00C849DA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الاضطرابات ل ش ك ذوي ح خ</w:t>
            </w:r>
          </w:p>
          <w:p w:rsidR="00C849DA" w:rsidRPr="00475357" w:rsidRDefault="00C849DA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 w:rsidR="00BA412E">
              <w:rPr>
                <w:rFonts w:ascii="Simplified Arabic" w:hAnsi="Simplified Arabic" w:cs="Simplified Arabic" w:hint="cs"/>
                <w:rtl/>
              </w:rPr>
              <w:t>11</w:t>
            </w:r>
          </w:p>
          <w:p w:rsidR="000247E6" w:rsidRPr="00475357" w:rsidRDefault="00BA412E" w:rsidP="00C849D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جعلاب</w:t>
            </w:r>
            <w:proofErr w:type="spellEnd"/>
          </w:p>
        </w:tc>
        <w:tc>
          <w:tcPr>
            <w:tcW w:w="1952" w:type="dxa"/>
            <w:shd w:val="clear" w:color="auto" w:fill="auto"/>
          </w:tcPr>
          <w:p w:rsidR="00C849DA" w:rsidRPr="00475357" w:rsidRDefault="00C849DA" w:rsidP="00C849DA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الاضطرابات ل ش ك عن ذوي ح خ</w:t>
            </w:r>
          </w:p>
          <w:p w:rsidR="00C849DA" w:rsidRPr="00475357" w:rsidRDefault="00C849DA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 w:rsidR="00BA412E">
              <w:rPr>
                <w:rFonts w:ascii="Simplified Arabic" w:hAnsi="Simplified Arabic" w:cs="Simplified Arabic" w:hint="cs"/>
                <w:rtl/>
              </w:rPr>
              <w:t>11</w:t>
            </w:r>
          </w:p>
          <w:p w:rsidR="000247E6" w:rsidRPr="00BA412E" w:rsidRDefault="00BA412E" w:rsidP="00BA412E">
            <w:pPr>
              <w:ind w:left="360"/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BA412E">
              <w:rPr>
                <w:rFonts w:ascii="Simplified Arabic" w:hAnsi="Simplified Arabic" w:cs="Simplified Arabic" w:hint="cs"/>
                <w:rtl/>
              </w:rPr>
              <w:t xml:space="preserve">د, </w:t>
            </w:r>
            <w:proofErr w:type="spellStart"/>
            <w:r w:rsidRPr="00BA412E">
              <w:rPr>
                <w:rFonts w:ascii="Simplified Arabic" w:hAnsi="Simplified Arabic" w:cs="Simplified Arabic" w:hint="cs"/>
                <w:rtl/>
              </w:rPr>
              <w:t>جعلاب</w:t>
            </w:r>
            <w:proofErr w:type="spellEnd"/>
          </w:p>
        </w:tc>
      </w:tr>
      <w:tr w:rsidR="000247E6" w:rsidTr="00DD267D">
        <w:trPr>
          <w:trHeight w:val="1130"/>
        </w:trPr>
        <w:tc>
          <w:tcPr>
            <w:tcW w:w="1636" w:type="dxa"/>
            <w:shd w:val="clear" w:color="auto" w:fill="auto"/>
          </w:tcPr>
          <w:p w:rsidR="000247E6" w:rsidRDefault="000247E6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551" w:type="dxa"/>
            <w:shd w:val="clear" w:color="auto" w:fill="auto"/>
          </w:tcPr>
          <w:p w:rsidR="000247E6" w:rsidRPr="00475357" w:rsidRDefault="000247E6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247E6" w:rsidRPr="00475357" w:rsidRDefault="000247E6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اضطرابات السلوك وطرق علاجها</w:t>
            </w:r>
          </w:p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0247E6" w:rsidRPr="00475357" w:rsidRDefault="00BA412E" w:rsidP="00200D0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د, </w:t>
            </w:r>
            <w:proofErr w:type="spellStart"/>
            <w:r w:rsidR="00200D06">
              <w:rPr>
                <w:rFonts w:ascii="Simplified Arabic" w:hAnsi="Simplified Arabic" w:cs="Simplified Arabic" w:hint="cs"/>
                <w:rtl/>
                <w:lang w:val="fr-FR" w:bidi="ar-DZ"/>
              </w:rPr>
              <w:t>حوا</w:t>
            </w:r>
            <w:r w:rsidR="0066788F">
              <w:rPr>
                <w:rFonts w:ascii="Simplified Arabic" w:hAnsi="Simplified Arabic" w:cs="Simplified Arabic" w:hint="cs"/>
                <w:rtl/>
                <w:lang w:val="fr-FR" w:bidi="ar-DZ"/>
              </w:rPr>
              <w:t>م</w:t>
            </w:r>
            <w:r w:rsidR="00200D06">
              <w:rPr>
                <w:rFonts w:ascii="Simplified Arabic" w:hAnsi="Simplified Arabic" w:cs="Simplified Arabic" w:hint="cs"/>
                <w:rtl/>
                <w:lang w:val="fr-FR" w:bidi="ar-DZ"/>
              </w:rPr>
              <w:t>دي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:rsidR="000247E6" w:rsidRPr="00475357" w:rsidRDefault="000247E6" w:rsidP="00DD267D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E1724F" w:rsidRPr="00475357" w:rsidRDefault="00BA412E" w:rsidP="00E1724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 ن</w:t>
            </w:r>
          </w:p>
          <w:p w:rsidR="00E1724F" w:rsidRPr="00475357" w:rsidRDefault="00E1724F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ق18</w:t>
            </w:r>
          </w:p>
          <w:p w:rsidR="000247E6" w:rsidRPr="00475357" w:rsidRDefault="00E1724F" w:rsidP="00E1724F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  <w:tc>
          <w:tcPr>
            <w:tcW w:w="1952" w:type="dxa"/>
            <w:shd w:val="clear" w:color="auto" w:fill="auto"/>
          </w:tcPr>
          <w:p w:rsidR="00BA412E" w:rsidRPr="00475357" w:rsidRDefault="00BA412E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منهجية البحث النفسي</w:t>
            </w:r>
          </w:p>
          <w:p w:rsidR="00BA412E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0247E6" w:rsidRPr="00475357" w:rsidRDefault="00BA412E" w:rsidP="00BA412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د.غربي</w:t>
            </w: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551" w:type="dxa"/>
            <w:shd w:val="clear" w:color="auto" w:fill="auto"/>
          </w:tcPr>
          <w:p w:rsidR="0039053D" w:rsidRPr="00475357" w:rsidRDefault="0039053D" w:rsidP="00B746F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سيكولوجية ذوي ح خ</w:t>
            </w:r>
          </w:p>
          <w:p w:rsidR="0039053D" w:rsidRPr="00475357" w:rsidRDefault="0039053D" w:rsidP="00BA412E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</w:t>
            </w:r>
            <w:r w:rsidR="00BA412E">
              <w:rPr>
                <w:rFonts w:ascii="Simplified Arabic" w:hAnsi="Simplified Arabic" w:cs="Simplified Arabic" w:hint="cs"/>
                <w:rtl/>
              </w:rPr>
              <w:t>13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</w:rPr>
              <w:t>.</w:t>
            </w:r>
            <w:proofErr w:type="spellStart"/>
            <w:r w:rsidR="0039053D" w:rsidRPr="00475357">
              <w:rPr>
                <w:rFonts w:ascii="Simplified Arabic" w:hAnsi="Simplified Arabic" w:cs="Simplified Arabic" w:hint="cs"/>
                <w:rtl/>
              </w:rPr>
              <w:t>مقاوسي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9053D" w:rsidRPr="00475357" w:rsidRDefault="0039053D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 xml:space="preserve">سيكولوجية ذوي ح خ </w:t>
            </w:r>
          </w:p>
          <w:p w:rsidR="0039053D" w:rsidRPr="00475357" w:rsidRDefault="0039053D" w:rsidP="00B746F7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 xml:space="preserve"> TD 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3</w:t>
            </w:r>
          </w:p>
          <w:p w:rsidR="0039053D" w:rsidRPr="00475357" w:rsidRDefault="00BA412E" w:rsidP="00B746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د</w:t>
            </w:r>
            <w:r w:rsidR="0039053D"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.</w:t>
            </w:r>
            <w:proofErr w:type="spellStart"/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مق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ا</w:t>
            </w:r>
            <w:r w:rsidR="0039053D">
              <w:rPr>
                <w:rFonts w:ascii="Simplified Arabic" w:hAnsi="Simplified Arabic" w:cs="Simplified Arabic" w:hint="cs"/>
                <w:rtl/>
                <w:lang w:val="fr-FR" w:bidi="ar-DZ"/>
              </w:rPr>
              <w:t>وسي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9053D" w:rsidRPr="00475357" w:rsidRDefault="003905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Pr="00475357" w:rsidRDefault="0039053D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صعوبات التعلم ن ك</w:t>
            </w:r>
          </w:p>
          <w:p w:rsidR="0039053D" w:rsidRPr="00475357" w:rsidRDefault="0039053D" w:rsidP="00E1724F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م / ق18</w:t>
            </w:r>
          </w:p>
          <w:p w:rsidR="0039053D" w:rsidRPr="00475357" w:rsidRDefault="0039053D" w:rsidP="0047535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د.منتصر</w:t>
            </w:r>
          </w:p>
        </w:tc>
        <w:tc>
          <w:tcPr>
            <w:tcW w:w="1700" w:type="dxa"/>
            <w:shd w:val="clear" w:color="auto" w:fill="auto"/>
          </w:tcPr>
          <w:p w:rsidR="0039053D" w:rsidRPr="00475357" w:rsidRDefault="0039053D" w:rsidP="00475357">
            <w:pPr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صعوبات التعلم ن ك</w:t>
            </w:r>
          </w:p>
          <w:p w:rsidR="0039053D" w:rsidRPr="00475357" w:rsidRDefault="0039053D" w:rsidP="00E1724F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  <w:lang w:val="fr-FR" w:bidi="ar-DZ"/>
              </w:rPr>
              <w:t>/ ق 18</w:t>
            </w:r>
          </w:p>
          <w:p w:rsidR="0039053D" w:rsidRPr="00475357" w:rsidRDefault="0039053D" w:rsidP="00E1724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 w:hint="cs"/>
                <w:rtl/>
              </w:rPr>
              <w:t>د.منتصر</w:t>
            </w:r>
          </w:p>
        </w:tc>
        <w:tc>
          <w:tcPr>
            <w:tcW w:w="1952" w:type="dxa"/>
            <w:shd w:val="clear" w:color="auto" w:fill="auto"/>
          </w:tcPr>
          <w:p w:rsidR="0039053D" w:rsidRPr="00475357" w:rsidRDefault="0039053D" w:rsidP="0047535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9053D" w:rsidTr="00DD267D">
        <w:tc>
          <w:tcPr>
            <w:tcW w:w="1636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55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1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2" w:type="dxa"/>
            <w:shd w:val="clear" w:color="auto" w:fill="auto"/>
          </w:tcPr>
          <w:p w:rsidR="0039053D" w:rsidRDefault="003905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014AD3" w:rsidRDefault="00014AD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62283" w:rsidRDefault="00D62283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B1E76" w:rsidRPr="009C2748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2B1E76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2B1E76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2B1E76" w:rsidRPr="009C2748" w:rsidRDefault="002B1E76" w:rsidP="002B1E7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2B1E76" w:rsidRDefault="002B1E76" w:rsidP="00395101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تربية خاصة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(بالقطب القديم)              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الجامعية 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395101" w:rsidRPr="00395101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jc w:val="center"/>
        <w:tblLayout w:type="fixed"/>
        <w:tblLook w:val="04A0"/>
      </w:tblPr>
      <w:tblGrid>
        <w:gridCol w:w="1636"/>
        <w:gridCol w:w="2268"/>
        <w:gridCol w:w="2268"/>
        <w:gridCol w:w="2695"/>
        <w:gridCol w:w="2267"/>
        <w:gridCol w:w="1701"/>
        <w:gridCol w:w="1951"/>
      </w:tblGrid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5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70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5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1" w:type="dxa"/>
            <w:vAlign w:val="center"/>
          </w:tcPr>
          <w:p w:rsidR="002B1E76" w:rsidRPr="005213CB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268" w:type="dxa"/>
            <w:vAlign w:val="center"/>
          </w:tcPr>
          <w:p w:rsidR="004508BD" w:rsidRDefault="004508BD" w:rsidP="004508B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مقاولاتية</w:t>
            </w:r>
            <w:proofErr w:type="spellEnd"/>
          </w:p>
          <w:p w:rsidR="002B1E76" w:rsidRPr="00475357" w:rsidRDefault="004508BD" w:rsidP="006E7B7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18/</w:t>
            </w:r>
            <w:r w:rsidR="006E7B77">
              <w:rPr>
                <w:rFonts w:ascii="Simplified Arabic" w:hAnsi="Simplified Arabic" w:cs="Simplified Arabic" w:hint="cs"/>
                <w:rtl/>
              </w:rPr>
              <w:t xml:space="preserve">الزعيم </w:t>
            </w:r>
            <w:proofErr w:type="spellStart"/>
            <w:r w:rsidR="006E7B77">
              <w:rPr>
                <w:rFonts w:ascii="Simplified Arabic" w:hAnsi="Simplified Arabic" w:cs="Simplified Arabic" w:hint="cs"/>
                <w:rtl/>
              </w:rPr>
              <w:t>باهية</w:t>
            </w:r>
            <w:proofErr w:type="spellEnd"/>
          </w:p>
        </w:tc>
        <w:tc>
          <w:tcPr>
            <w:tcW w:w="2268" w:type="dxa"/>
            <w:vAlign w:val="center"/>
          </w:tcPr>
          <w:p w:rsidR="00B70E91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تنمية وتعديل </w:t>
            </w:r>
            <w:r w:rsidR="005E3E18">
              <w:rPr>
                <w:rFonts w:ascii="Simplified Arabic" w:hAnsi="Simplified Arabic" w:cs="Simplified Arabic" w:hint="cs"/>
                <w:rtl/>
              </w:rPr>
              <w:t>السلوك</w:t>
            </w:r>
          </w:p>
          <w:p w:rsidR="002B1E76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="00B70E91" w:rsidRPr="00475357">
              <w:rPr>
                <w:rFonts w:ascii="Simplified Arabic" w:hAnsi="Simplified Arabic" w:cs="Simplified Arabic" w:hint="cs"/>
                <w:rtl/>
              </w:rPr>
              <w:t xml:space="preserve"> / ق18</w:t>
            </w: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="00B70E91">
              <w:rPr>
                <w:rFonts w:ascii="Simplified Arabic" w:hAnsi="Simplified Arabic" w:cs="Simplified Arabic" w:hint="cs"/>
                <w:rtl/>
              </w:rPr>
              <w:t>.فالح</w:t>
            </w:r>
          </w:p>
        </w:tc>
        <w:tc>
          <w:tcPr>
            <w:tcW w:w="2695" w:type="dxa"/>
            <w:vAlign w:val="center"/>
          </w:tcPr>
          <w:p w:rsidR="003B33BF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تنمية وتعديل </w:t>
            </w:r>
            <w:r w:rsidR="005E3E18">
              <w:rPr>
                <w:rFonts w:ascii="Simplified Arabic" w:hAnsi="Simplified Arabic" w:cs="Simplified Arabic" w:hint="cs"/>
                <w:rtl/>
              </w:rPr>
              <w:t>السلوك</w:t>
            </w:r>
          </w:p>
          <w:p w:rsidR="002B1E76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ق18</w:t>
            </w:r>
            <w:r>
              <w:rPr>
                <w:rFonts w:ascii="Simplified Arabic" w:hAnsi="Simplified Arabic" w:cs="Simplified Arabic" w:hint="cs"/>
                <w:rtl/>
              </w:rPr>
              <w:t>د.فالح</w:t>
            </w:r>
          </w:p>
        </w:tc>
        <w:tc>
          <w:tcPr>
            <w:tcW w:w="2267" w:type="dxa"/>
            <w:vAlign w:val="center"/>
          </w:tcPr>
          <w:p w:rsidR="002B1E76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وتوجيه اسري</w:t>
            </w:r>
          </w:p>
          <w:p w:rsidR="003B33BF" w:rsidRPr="00475357" w:rsidRDefault="003B33BF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16/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1701" w:type="dxa"/>
            <w:vAlign w:val="center"/>
          </w:tcPr>
          <w:p w:rsidR="002B1E76" w:rsidRPr="00475357" w:rsidRDefault="002B1E76" w:rsidP="00F73E2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1" w:type="dxa"/>
            <w:vAlign w:val="center"/>
          </w:tcPr>
          <w:p w:rsidR="002B1E76" w:rsidRPr="00475357" w:rsidRDefault="002B1E7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2B1E76" w:rsidTr="00C73BF9">
        <w:trPr>
          <w:jc w:val="center"/>
        </w:trPr>
        <w:tc>
          <w:tcPr>
            <w:tcW w:w="1636" w:type="dxa"/>
            <w:vAlign w:val="center"/>
          </w:tcPr>
          <w:p w:rsidR="002B1E76" w:rsidRDefault="002B1E76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268" w:type="dxa"/>
            <w:vAlign w:val="center"/>
          </w:tcPr>
          <w:p w:rsidR="00140BAF" w:rsidRPr="00E74BB6" w:rsidRDefault="00B460E6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E74BB6">
              <w:rPr>
                <w:rFonts w:ascii="Simplified Arabic" w:hAnsi="Simplified Arabic" w:cs="Simplified Arabic" w:hint="cs"/>
                <w:rtl/>
              </w:rPr>
              <w:t>التأهيل والتكفل</w:t>
            </w:r>
          </w:p>
          <w:p w:rsidR="002B1E76" w:rsidRPr="00475357" w:rsidRDefault="00140BAF" w:rsidP="00395101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E74BB6">
              <w:rPr>
                <w:rFonts w:ascii="Simplified Arabic" w:hAnsi="Simplified Arabic" w:cs="Simplified Arabic" w:hint="cs"/>
                <w:rtl/>
              </w:rPr>
              <w:t xml:space="preserve">م/ ق 18/ </w:t>
            </w:r>
            <w:proofErr w:type="spellStart"/>
            <w:r w:rsidR="00395101" w:rsidRPr="00E74BB6"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</w:p>
        </w:tc>
        <w:tc>
          <w:tcPr>
            <w:tcW w:w="2268" w:type="dxa"/>
            <w:vAlign w:val="center"/>
          </w:tcPr>
          <w:p w:rsidR="00D1716B" w:rsidRDefault="00D1716B" w:rsidP="00D1716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التأهيل والتكيف</w:t>
            </w:r>
          </w:p>
          <w:p w:rsidR="003B33BF" w:rsidRPr="00475357" w:rsidRDefault="00D1716B" w:rsidP="00D83DFC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3B33BF">
              <w:rPr>
                <w:rFonts w:ascii="Simplified Arabic" w:hAnsi="Simplified Arabic" w:cs="Simplified Arabic" w:hint="cs"/>
                <w:rtl/>
              </w:rPr>
              <w:t xml:space="preserve"> / ق </w:t>
            </w:r>
            <w:r w:rsidR="00D83DFC">
              <w:rPr>
                <w:rFonts w:ascii="Simplified Arabic" w:hAnsi="Simplified Arabic" w:cs="Simplified Arabic" w:hint="cs"/>
                <w:rtl/>
              </w:rPr>
              <w:t>16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3B33BF">
              <w:rPr>
                <w:rFonts w:ascii="Simplified Arabic" w:hAnsi="Simplified Arabic" w:cs="Simplified Arabic" w:hint="cs"/>
                <w:rtl/>
              </w:rPr>
              <w:t xml:space="preserve">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خنيش</w:t>
            </w:r>
            <w:proofErr w:type="spellEnd"/>
          </w:p>
        </w:tc>
        <w:tc>
          <w:tcPr>
            <w:tcW w:w="2695" w:type="dxa"/>
            <w:vAlign w:val="center"/>
          </w:tcPr>
          <w:p w:rsidR="00FF2572" w:rsidRDefault="00FF2572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وتوجيه اسري</w:t>
            </w:r>
          </w:p>
          <w:p w:rsidR="002B1E76" w:rsidRPr="00475357" w:rsidRDefault="00FF2572" w:rsidP="00F12631">
            <w:pPr>
              <w:pStyle w:val="a4"/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475357"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 w:rsidR="00F12631">
              <w:rPr>
                <w:rFonts w:ascii="Simplified Arabic" w:hAnsi="Simplified Arabic" w:cs="Simplified Arabic" w:hint="cs"/>
                <w:rtl/>
              </w:rPr>
              <w:t>18</w:t>
            </w:r>
            <w:r>
              <w:rPr>
                <w:rFonts w:ascii="Simplified Arabic" w:hAnsi="Simplified Arabic" w:cs="Simplified Arabic" w:hint="cs"/>
                <w:rtl/>
              </w:rPr>
              <w:t xml:space="preserve">/ د,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الهلي</w:t>
            </w:r>
            <w:proofErr w:type="spellEnd"/>
          </w:p>
        </w:tc>
        <w:tc>
          <w:tcPr>
            <w:tcW w:w="2267" w:type="dxa"/>
            <w:vAlign w:val="center"/>
          </w:tcPr>
          <w:p w:rsidR="002B1E76" w:rsidRPr="00475357" w:rsidRDefault="000557C7" w:rsidP="00200D06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اضطرابات معرفية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ق 17د, </w:t>
            </w:r>
            <w:proofErr w:type="spellStart"/>
            <w:r w:rsidR="00200D06">
              <w:rPr>
                <w:rFonts w:ascii="Simplified Arabic" w:hAnsi="Simplified Arabic" w:cs="Simplified Arabic" w:hint="cs"/>
                <w:rtl/>
                <w:lang w:val="fr-FR"/>
              </w:rPr>
              <w:t>حوامدي</w:t>
            </w:r>
            <w:proofErr w:type="spellEnd"/>
          </w:p>
        </w:tc>
        <w:tc>
          <w:tcPr>
            <w:tcW w:w="1701" w:type="dxa"/>
            <w:vAlign w:val="center"/>
          </w:tcPr>
          <w:p w:rsidR="00C67DC0" w:rsidRDefault="00C67DC0" w:rsidP="00C67DC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3B33BF" w:rsidRPr="00475357" w:rsidRDefault="00C67DC0" w:rsidP="00056C64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ق</w:t>
            </w:r>
            <w:r w:rsidR="00056C64">
              <w:rPr>
                <w:rFonts w:ascii="Simplified Arabic" w:hAnsi="Simplified Arabic" w:cs="Simplified Arabic" w:hint="cs"/>
                <w:rtl/>
              </w:rPr>
              <w:t>13</w:t>
            </w:r>
            <w:r>
              <w:rPr>
                <w:rFonts w:ascii="Simplified Arabic" w:hAnsi="Simplified Arabic" w:cs="Simplified Arabic" w:hint="cs"/>
                <w:rtl/>
              </w:rPr>
              <w:t>/ د, خرف الله</w:t>
            </w:r>
          </w:p>
        </w:tc>
        <w:tc>
          <w:tcPr>
            <w:tcW w:w="1951" w:type="dxa"/>
            <w:vAlign w:val="center"/>
          </w:tcPr>
          <w:p w:rsidR="002B1E76" w:rsidRPr="003B33BF" w:rsidRDefault="002B1E76" w:rsidP="00C73BF9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268" w:type="dxa"/>
            <w:vAlign w:val="center"/>
          </w:tcPr>
          <w:p w:rsidR="00CC27A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منهجية</w:t>
            </w:r>
          </w:p>
          <w:p w:rsidR="00B3257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م/ ق 15/ إسعادي</w:t>
            </w:r>
          </w:p>
        </w:tc>
        <w:tc>
          <w:tcPr>
            <w:tcW w:w="2268" w:type="dxa"/>
            <w:vAlign w:val="center"/>
          </w:tcPr>
          <w:p w:rsidR="00CC27AA" w:rsidRPr="003E3E22" w:rsidRDefault="00CC27AA" w:rsidP="00CC27AA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منهجية</w:t>
            </w:r>
          </w:p>
          <w:p w:rsidR="00B3257A" w:rsidRPr="003E3E22" w:rsidRDefault="00CC27AA" w:rsidP="00CC27AA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15/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أسعادي</w:t>
            </w:r>
            <w:proofErr w:type="spellEnd"/>
          </w:p>
        </w:tc>
        <w:tc>
          <w:tcPr>
            <w:tcW w:w="2695" w:type="dxa"/>
            <w:vAlign w:val="center"/>
          </w:tcPr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التكيف والإدماج</w:t>
            </w:r>
          </w:p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م / ق</w:t>
            </w:r>
            <w:r w:rsidRPr="003E3E22">
              <w:rPr>
                <w:rFonts w:ascii="Simplified Arabic" w:hAnsi="Simplified Arabic" w:cs="Simplified Arabic"/>
                <w:color w:val="FF0000"/>
              </w:rPr>
              <w:t>15</w:t>
            </w:r>
          </w:p>
          <w:p w:rsidR="00B3257A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د.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rtl/>
              </w:rPr>
              <w:t>خنيش</w:t>
            </w:r>
            <w:proofErr w:type="spellEnd"/>
          </w:p>
        </w:tc>
        <w:tc>
          <w:tcPr>
            <w:tcW w:w="2267" w:type="dxa"/>
            <w:vAlign w:val="center"/>
          </w:tcPr>
          <w:p w:rsidR="00B3257A" w:rsidRPr="003E3E22" w:rsidRDefault="00B3257A" w:rsidP="00CC27AA">
            <w:pPr>
              <w:tabs>
                <w:tab w:val="left" w:pos="686"/>
                <w:tab w:val="center" w:pos="1025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Pr="003E3E22" w:rsidRDefault="00B3257A" w:rsidP="00E43489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Pr="003E3E22" w:rsidRDefault="00B3257A" w:rsidP="00C73BF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268" w:type="dxa"/>
            <w:vAlign w:val="center"/>
          </w:tcPr>
          <w:p w:rsidR="00286D7C" w:rsidRPr="003E3E22" w:rsidRDefault="00286D7C" w:rsidP="00286D7C">
            <w:pPr>
              <w:tabs>
                <w:tab w:val="left" w:pos="686"/>
                <w:tab w:val="center" w:pos="1025"/>
              </w:tabs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تدريب ميداني</w:t>
            </w:r>
          </w:p>
          <w:p w:rsidR="00B3257A" w:rsidRPr="00475357" w:rsidRDefault="00286D7C" w:rsidP="007F1421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</w:t>
            </w:r>
            <w:r w:rsidR="007F1421"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قدادرة</w:t>
            </w:r>
            <w:proofErr w:type="spellEnd"/>
          </w:p>
        </w:tc>
        <w:tc>
          <w:tcPr>
            <w:tcW w:w="2268" w:type="dxa"/>
            <w:vAlign w:val="center"/>
          </w:tcPr>
          <w:p w:rsidR="00286D7C" w:rsidRPr="003E3E22" w:rsidRDefault="00286D7C" w:rsidP="00286D7C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القياس التربوي</w:t>
            </w:r>
          </w:p>
          <w:p w:rsidR="00B3257A" w:rsidRPr="00475357" w:rsidRDefault="00286D7C" w:rsidP="00286D7C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 1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>2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/ </w:t>
            </w:r>
            <w:proofErr w:type="spellStart"/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نصرات</w:t>
            </w:r>
            <w:proofErr w:type="spellEnd"/>
          </w:p>
        </w:tc>
        <w:tc>
          <w:tcPr>
            <w:tcW w:w="2695" w:type="dxa"/>
            <w:vAlign w:val="center"/>
          </w:tcPr>
          <w:p w:rsidR="00645229" w:rsidRPr="003E3E22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>التكيف والإدماج</w:t>
            </w:r>
          </w:p>
          <w:p w:rsidR="00B3257A" w:rsidRPr="00645229" w:rsidRDefault="00645229" w:rsidP="00645229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3E3E22">
              <w:rPr>
                <w:rFonts w:ascii="Simplified Arabic" w:hAnsi="Simplified Arabic" w:cs="Simplified Arabic"/>
                <w:color w:val="FF0000"/>
                <w:lang w:val="fr-FR"/>
              </w:rPr>
              <w:t>TD</w:t>
            </w:r>
            <w:r w:rsidRPr="003E3E22">
              <w:rPr>
                <w:rFonts w:ascii="Simplified Arabic" w:hAnsi="Simplified Arabic" w:cs="Simplified Arabic" w:hint="cs"/>
                <w:color w:val="FF0000"/>
                <w:rtl/>
              </w:rPr>
              <w:t xml:space="preserve"> ق1</w:t>
            </w:r>
            <w:r>
              <w:rPr>
                <w:rFonts w:ascii="Simplified Arabic" w:hAnsi="Simplified Arabic" w:cs="Simplified Arabic" w:hint="cs"/>
                <w:color w:val="FF0000"/>
                <w:rtl/>
              </w:rPr>
              <w:t xml:space="preserve">2 أ. </w:t>
            </w:r>
            <w:proofErr w:type="spellStart"/>
            <w:r>
              <w:rPr>
                <w:rFonts w:ascii="Simplified Arabic" w:hAnsi="Simplified Arabic" w:cs="Simplified Arabic" w:hint="cs"/>
                <w:color w:val="FF0000"/>
                <w:rtl/>
              </w:rPr>
              <w:t>حبى</w:t>
            </w:r>
            <w:proofErr w:type="spellEnd"/>
          </w:p>
        </w:tc>
        <w:tc>
          <w:tcPr>
            <w:tcW w:w="2267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2E0C38" w:rsidRPr="00475357" w:rsidRDefault="002E0C38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Pr="00645285" w:rsidRDefault="00B3257A" w:rsidP="00645285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B3257A" w:rsidTr="00C73BF9">
        <w:trPr>
          <w:jc w:val="center"/>
        </w:trPr>
        <w:tc>
          <w:tcPr>
            <w:tcW w:w="1636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268" w:type="dxa"/>
            <w:vAlign w:val="center"/>
          </w:tcPr>
          <w:p w:rsidR="00B3257A" w:rsidRPr="00475357" w:rsidRDefault="00B3257A" w:rsidP="00C73BF9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  <w:vAlign w:val="center"/>
          </w:tcPr>
          <w:p w:rsidR="00B3257A" w:rsidRPr="00475357" w:rsidRDefault="00B3257A" w:rsidP="00C73BF9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701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51" w:type="dxa"/>
            <w:vAlign w:val="center"/>
          </w:tcPr>
          <w:p w:rsidR="00B3257A" w:rsidRDefault="00B3257A" w:rsidP="00C73BF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27A7F" w:rsidRDefault="00727A7F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7E81" w:rsidRDefault="00A47E81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47E81" w:rsidRDefault="00A47E81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4183E" w:rsidRDefault="0044183E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6A29F9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6A29F9" w:rsidRPr="009C2748" w:rsidRDefault="006A29F9" w:rsidP="006A29F9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A29F9" w:rsidRDefault="006A29F9" w:rsidP="00E0414D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الأولى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إرشاد وتوجيه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</w:t>
      </w:r>
      <w:r w:rsidRPr="000C6D2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</w:t>
      </w:r>
      <w:r w:rsidR="00E041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/</w:t>
      </w:r>
      <w:r w:rsidRPr="000C6D29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</w:t>
      </w:r>
      <w:r w:rsidR="00E0414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777"/>
        <w:gridCol w:w="2127"/>
        <w:gridCol w:w="2268"/>
        <w:gridCol w:w="2551"/>
        <w:gridCol w:w="1985"/>
        <w:gridCol w:w="2127"/>
        <w:gridCol w:w="2125"/>
      </w:tblGrid>
      <w:tr w:rsidR="006A29F9" w:rsidTr="00E845C4">
        <w:tc>
          <w:tcPr>
            <w:tcW w:w="1777" w:type="dxa"/>
          </w:tcPr>
          <w:p w:rsidR="006A29F9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1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198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127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2125" w:type="dxa"/>
          </w:tcPr>
          <w:p w:rsidR="006A29F9" w:rsidRPr="005213CB" w:rsidRDefault="006A29F9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B92E3D" w:rsidTr="00E845C4">
        <w:trPr>
          <w:trHeight w:val="1094"/>
        </w:trPr>
        <w:tc>
          <w:tcPr>
            <w:tcW w:w="1777" w:type="dxa"/>
          </w:tcPr>
          <w:p w:rsidR="00B92E3D" w:rsidRDefault="00B92E3D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127" w:type="dxa"/>
          </w:tcPr>
          <w:p w:rsidR="005608B4" w:rsidRPr="005608B4" w:rsidRDefault="005608B4" w:rsidP="005608B4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B92E3D" w:rsidRDefault="005608B4" w:rsidP="005608B4">
            <w:pPr>
              <w:rPr>
                <w:rFonts w:ascii="Simplified Arabic" w:hAnsi="Simplified Arabic" w:cs="Simplified Arabic"/>
                <w:rtl/>
              </w:rPr>
            </w:pPr>
            <w:r w:rsidRPr="005608B4">
              <w:rPr>
                <w:rFonts w:ascii="Simplified Arabic" w:hAnsi="Simplified Arabic" w:cs="Simplified Arabic" w:hint="cs"/>
                <w:rtl/>
              </w:rPr>
              <w:t xml:space="preserve"> ف2 ق</w:t>
            </w:r>
            <w:r>
              <w:rPr>
                <w:rFonts w:ascii="Simplified Arabic" w:hAnsi="Simplified Arabic" w:cs="Simplified Arabic" w:hint="cs"/>
                <w:rtl/>
              </w:rPr>
              <w:t>13</w:t>
            </w:r>
            <w:r w:rsidRPr="005608B4">
              <w:rPr>
                <w:rFonts w:ascii="Simplified Arabic" w:hAnsi="Simplified Arabic" w:cs="Simplified Arabic" w:hint="cs"/>
                <w:rtl/>
              </w:rPr>
              <w:t>/ د</w:t>
            </w:r>
            <w:r>
              <w:rPr>
                <w:rFonts w:ascii="Simplified Arabic" w:hAnsi="Simplified Arabic" w:cs="Simplified Arabic" w:hint="cs"/>
                <w:rtl/>
              </w:rPr>
              <w:t>. خرف الله</w:t>
            </w:r>
          </w:p>
          <w:p w:rsidR="00F928C3" w:rsidRPr="00475357" w:rsidRDefault="00F928C3" w:rsidP="00F928C3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منهجية ف1ق1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4</w:t>
            </w:r>
            <w:r w:rsidRPr="003F2337">
              <w:rPr>
                <w:rFonts w:ascii="Simplified Arabic" w:hAnsi="Simplified Arabic" w:cs="Simplified Arabic" w:hint="cs"/>
                <w:rtl/>
                <w:lang w:bidi="ar-DZ"/>
              </w:rPr>
              <w:t>/النوي</w:t>
            </w:r>
          </w:p>
        </w:tc>
        <w:tc>
          <w:tcPr>
            <w:tcW w:w="2268" w:type="dxa"/>
          </w:tcPr>
          <w:p w:rsidR="00B92E3D" w:rsidRPr="00475357" w:rsidRDefault="00B92E3D" w:rsidP="00F928C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:rsidR="00F928C3" w:rsidRDefault="00F928C3" w:rsidP="00F928C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التوجيه والإرشاد  م  </w:t>
            </w:r>
          </w:p>
          <w:p w:rsidR="00F928C3" w:rsidRDefault="00F928C3" w:rsidP="00F928C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ق13   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مشري</w:t>
            </w:r>
            <w:proofErr w:type="spellEnd"/>
          </w:p>
          <w:p w:rsidR="00B92E3D" w:rsidRPr="003F2337" w:rsidRDefault="00B92E3D" w:rsidP="00205CE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014AD3" w:rsidRPr="00475357" w:rsidRDefault="00716A86" w:rsidP="00716A86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ف1ق13/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ضيات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ج</w:t>
            </w:r>
          </w:p>
        </w:tc>
        <w:tc>
          <w:tcPr>
            <w:tcW w:w="2127" w:type="dxa"/>
          </w:tcPr>
          <w:p w:rsidR="00014AD3" w:rsidRDefault="00014AD3" w:rsidP="00F0306D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منهجية ف2ق</w:t>
            </w:r>
            <w:r w:rsidR="00F0306D">
              <w:rPr>
                <w:rFonts w:ascii="Simplified Arabic" w:hAnsi="Simplified Arabic" w:cs="Simplified Arabic" w:hint="cs"/>
                <w:rtl/>
                <w:lang w:bidi="ar-DZ"/>
              </w:rPr>
              <w:t>25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/</w:t>
            </w:r>
            <w:proofErr w:type="spellStart"/>
            <w:r w:rsidR="00395101">
              <w:rPr>
                <w:rFonts w:ascii="Simplified Arabic" w:hAnsi="Simplified Arabic" w:cs="Simplified Arabic" w:hint="cs"/>
                <w:rtl/>
                <w:lang w:bidi="ar-DZ"/>
              </w:rPr>
              <w:t>باللموشي</w:t>
            </w:r>
            <w:proofErr w:type="spellEnd"/>
          </w:p>
          <w:p w:rsidR="00B92E3D" w:rsidRPr="00475357" w:rsidRDefault="00205CE3" w:rsidP="00E140C0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والارشاد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ف2ق16/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DZ"/>
              </w:rPr>
              <w:t>ضيات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DZ"/>
              </w:rPr>
              <w:t xml:space="preserve"> ج</w:t>
            </w:r>
          </w:p>
        </w:tc>
        <w:tc>
          <w:tcPr>
            <w:tcW w:w="2125" w:type="dxa"/>
          </w:tcPr>
          <w:p w:rsidR="00B92E3D" w:rsidRPr="00475357" w:rsidRDefault="00B92E3D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E845C4" w:rsidTr="00E845C4">
        <w:trPr>
          <w:trHeight w:val="1155"/>
        </w:trPr>
        <w:tc>
          <w:tcPr>
            <w:tcW w:w="1777" w:type="dxa"/>
          </w:tcPr>
          <w:p w:rsidR="00E845C4" w:rsidRDefault="00E845C4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127" w:type="dxa"/>
          </w:tcPr>
          <w:p w:rsidR="00E845C4" w:rsidRDefault="00E845C4" w:rsidP="0099157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E845C4" w:rsidRPr="00203629" w:rsidRDefault="00465065" w:rsidP="003B325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</w:t>
            </w:r>
            <w:r w:rsidR="003B325C">
              <w:rPr>
                <w:rFonts w:ascii="Simplified Arabic" w:hAnsi="Simplified Arabic" w:cs="Simplified Arabic" w:hint="cs"/>
                <w:rtl/>
              </w:rPr>
              <w:t>ق17/</w:t>
            </w:r>
            <w:r w:rsidR="0020362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845C4">
              <w:rPr>
                <w:rFonts w:ascii="Simplified Arabic" w:hAnsi="Simplified Arabic" w:cs="Simplified Arabic" w:hint="cs"/>
                <w:rtl/>
              </w:rPr>
              <w:t>د. سبع</w:t>
            </w:r>
          </w:p>
        </w:tc>
        <w:tc>
          <w:tcPr>
            <w:tcW w:w="2268" w:type="dxa"/>
          </w:tcPr>
          <w:p w:rsidR="00E845C4" w:rsidRPr="00BB29EF" w:rsidRDefault="00E845C4" w:rsidP="002665C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منهجية البحث</w:t>
            </w:r>
          </w:p>
          <w:p w:rsidR="00E845C4" w:rsidRPr="00475357" w:rsidRDefault="00E845C4" w:rsidP="00A53865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د.الأسود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م</w:t>
            </w:r>
            <w:r w:rsidR="003B325C">
              <w:rPr>
                <w:rFonts w:ascii="Simplified Arabic" w:hAnsi="Simplified Arabic" w:cs="Simplified Arabic" w:hint="cs"/>
                <w:rtl/>
                <w:lang w:val="fr-FR" w:bidi="ar-DZ"/>
              </w:rPr>
              <w:t>درج أ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</w:p>
        </w:tc>
        <w:tc>
          <w:tcPr>
            <w:tcW w:w="2551" w:type="dxa"/>
          </w:tcPr>
          <w:p w:rsidR="00E845C4" w:rsidRPr="00475357" w:rsidRDefault="00E845C4" w:rsidP="0021450D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تحليل العملية التعليمية</w:t>
            </w:r>
          </w:p>
          <w:p w:rsidR="0021450D" w:rsidRPr="0099157B" w:rsidRDefault="00E845C4" w:rsidP="00203629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  <w:r w:rsidR="00444B6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ف2/</w:t>
            </w:r>
            <w:r w:rsidR="00444B67">
              <w:rPr>
                <w:rFonts w:ascii="Simplified Arabic" w:hAnsi="Simplified Arabic" w:cs="Simplified Arabic"/>
                <w:lang w:val="fr-FR"/>
              </w:rPr>
              <w:t>TD</w:t>
            </w:r>
            <w:r w:rsidR="00444B67">
              <w:rPr>
                <w:rFonts w:ascii="Simplified Arabic" w:hAnsi="Simplified Arabic" w:cs="Simplified Arabic" w:hint="cs"/>
                <w:rtl/>
              </w:rPr>
              <w:t xml:space="preserve">/ق14  </w:t>
            </w:r>
          </w:p>
        </w:tc>
        <w:tc>
          <w:tcPr>
            <w:tcW w:w="1985" w:type="dxa"/>
          </w:tcPr>
          <w:p w:rsidR="00E845C4" w:rsidRPr="00BB29EF" w:rsidRDefault="00E845C4" w:rsidP="00A53865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تحليل العملية التعليمية</w:t>
            </w:r>
            <w:r w:rsidR="0021450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proofErr w:type="spellEnd"/>
            <w:r w:rsidR="0021450D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="00444B67">
              <w:rPr>
                <w:rFonts w:ascii="Simplified Arabic" w:hAnsi="Simplified Arabic" w:cs="Simplified Arabic" w:hint="cs"/>
                <w:rtl/>
              </w:rPr>
              <w:t xml:space="preserve">/ </w:t>
            </w:r>
            <w:r w:rsidR="002339A1">
              <w:rPr>
                <w:rFonts w:ascii="Simplified Arabic" w:hAnsi="Simplified Arabic" w:cs="Simplified Arabic" w:hint="cs"/>
                <w:rtl/>
              </w:rPr>
              <w:t>مدرج أ</w:t>
            </w:r>
            <w:r w:rsidR="00444B67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127" w:type="dxa"/>
          </w:tcPr>
          <w:p w:rsidR="00E845C4" w:rsidRPr="00475357" w:rsidRDefault="00E845C4" w:rsidP="000571B2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  <w:lang w:bidi="ar-DZ"/>
              </w:rPr>
              <w:t>تحليل العملية التعليمية</w:t>
            </w:r>
          </w:p>
          <w:p w:rsidR="00E845C4" w:rsidRPr="00475357" w:rsidRDefault="00E845C4" w:rsidP="00BB29EF">
            <w:pPr>
              <w:tabs>
                <w:tab w:val="left" w:pos="501"/>
                <w:tab w:val="center" w:pos="955"/>
              </w:tabs>
              <w:rPr>
                <w:rFonts w:ascii="Simplified Arabic" w:hAnsi="Simplified Arabic" w:cs="Simplified Arabic"/>
                <w:rtl/>
                <w:lang w:val="fr-FR" w:bidi="ar-DZ"/>
              </w:rPr>
            </w:pPr>
            <w:r w:rsidRPr="0099157B">
              <w:rPr>
                <w:rFonts w:ascii="Simplified Arabic" w:hAnsi="Simplified Arabic" w:cs="Simplified Arabic" w:hint="cs"/>
                <w:rtl/>
              </w:rPr>
              <w:t>د.</w:t>
            </w:r>
            <w:r>
              <w:rPr>
                <w:rFonts w:ascii="Simplified Arabic" w:hAnsi="Simplified Arabic" w:cs="Simplified Arabic" w:hint="cs"/>
                <w:rtl/>
              </w:rPr>
              <w:t>باللموشي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ف1/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/ق16</w:t>
            </w:r>
          </w:p>
        </w:tc>
        <w:tc>
          <w:tcPr>
            <w:tcW w:w="2125" w:type="dxa"/>
          </w:tcPr>
          <w:p w:rsidR="00E845C4" w:rsidRPr="00475357" w:rsidRDefault="00E845C4" w:rsidP="00BB29EF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</w:p>
        </w:tc>
      </w:tr>
      <w:tr w:rsidR="00105AF7" w:rsidTr="00E845C4">
        <w:tc>
          <w:tcPr>
            <w:tcW w:w="177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127" w:type="dxa"/>
          </w:tcPr>
          <w:p w:rsidR="00105AF7" w:rsidRDefault="00105AF7" w:rsidP="00F9141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105AF7" w:rsidRPr="00475357" w:rsidRDefault="00105AF7" w:rsidP="00105AF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ف1 ق17/</w:t>
            </w:r>
            <w:r w:rsidRPr="00105AF7">
              <w:rPr>
                <w:rFonts w:ascii="Simplified Arabic" w:hAnsi="Simplified Arabic" w:cs="Simplified Arabic" w:hint="cs"/>
                <w:highlight w:val="yellow"/>
                <w:rtl/>
              </w:rPr>
              <w:t>.....</w:t>
            </w:r>
          </w:p>
        </w:tc>
        <w:tc>
          <w:tcPr>
            <w:tcW w:w="2268" w:type="dxa"/>
          </w:tcPr>
          <w:p w:rsidR="00105AF7" w:rsidRPr="00475357" w:rsidRDefault="00105AF7" w:rsidP="00F9141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المعلوماتية والتعليم عن بعد</w:t>
            </w:r>
          </w:p>
          <w:p w:rsidR="00105AF7" w:rsidRPr="00475357" w:rsidRDefault="00105AF7" w:rsidP="00203629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د. </w:t>
            </w:r>
            <w:proofErr w:type="spellStart"/>
            <w:r w:rsidR="00203629" w:rsidRPr="00F44DBF">
              <w:rPr>
                <w:rFonts w:ascii="Simplified Arabic" w:hAnsi="Simplified Arabic" w:cs="Simplified Arabic" w:hint="cs"/>
                <w:rtl/>
              </w:rPr>
              <w:t>سعداني</w:t>
            </w:r>
            <w:proofErr w:type="spellEnd"/>
            <w:r w:rsidRPr="00F44DBF">
              <w:rPr>
                <w:rFonts w:ascii="Simplified Arabic" w:hAnsi="Simplified Arabic" w:cs="Simplified Arabic" w:hint="cs"/>
                <w:rtl/>
              </w:rPr>
              <w:t>/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ق</w:t>
            </w:r>
            <w:r>
              <w:rPr>
                <w:rFonts w:ascii="Simplified Arabic" w:hAnsi="Simplified Arabic" w:cs="Simplified Arabic" w:hint="cs"/>
                <w:rtl/>
              </w:rPr>
              <w:t xml:space="preserve"> 17</w:t>
            </w:r>
          </w:p>
        </w:tc>
        <w:tc>
          <w:tcPr>
            <w:tcW w:w="2551" w:type="dxa"/>
          </w:tcPr>
          <w:p w:rsidR="00D72DCA" w:rsidRPr="00475357" w:rsidRDefault="00D72DCA" w:rsidP="00D72D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هندسة التكوين</w:t>
            </w:r>
          </w:p>
          <w:p w:rsidR="00105AF7" w:rsidRPr="00475357" w:rsidRDefault="00D72DCA" w:rsidP="001512C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د.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قنوعة 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1512C7">
              <w:rPr>
                <w:rFonts w:ascii="Simplified Arabic" w:hAnsi="Simplified Arabic" w:cs="Simplified Arabic" w:hint="cs"/>
                <w:rtl/>
              </w:rPr>
              <w:t>25</w:t>
            </w:r>
          </w:p>
        </w:tc>
        <w:tc>
          <w:tcPr>
            <w:tcW w:w="1985" w:type="dxa"/>
          </w:tcPr>
          <w:p w:rsidR="00105AF7" w:rsidRPr="00475357" w:rsidRDefault="00105AF7" w:rsidP="00552492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105AF7" w:rsidRPr="00475357" w:rsidRDefault="00105AF7" w:rsidP="00105AF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</w:tcPr>
          <w:p w:rsidR="00105AF7" w:rsidRPr="00475357" w:rsidRDefault="00105AF7" w:rsidP="00390E70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05AF7" w:rsidTr="00E845C4">
        <w:trPr>
          <w:trHeight w:val="480"/>
        </w:trPr>
        <w:tc>
          <w:tcPr>
            <w:tcW w:w="1777" w:type="dxa"/>
            <w:vMerge w:val="restart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127" w:type="dxa"/>
            <w:vMerge w:val="restart"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</w:p>
          <w:p w:rsidR="00105AF7" w:rsidRDefault="003514FE" w:rsidP="00E845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 قيسي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ق18</w:t>
            </w:r>
          </w:p>
          <w:p w:rsidR="003514FE" w:rsidRDefault="003514FE" w:rsidP="003514F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3514FE" w:rsidRPr="00475357" w:rsidRDefault="003514FE" w:rsidP="003514FE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نصرات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ف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2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/ق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>16</w:t>
            </w:r>
          </w:p>
        </w:tc>
        <w:tc>
          <w:tcPr>
            <w:tcW w:w="2268" w:type="dxa"/>
            <w:vMerge w:val="restart"/>
          </w:tcPr>
          <w:p w:rsidR="00105AF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  <w:r w:rsidRPr="000F2017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05AF7" w:rsidRPr="00475357" w:rsidRDefault="003514FE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>
              <w:rPr>
                <w:rFonts w:ascii="Simplified Arabic" w:hAnsi="Simplified Arabic" w:cs="Simplified Arabic" w:hint="cs"/>
                <w:rtl/>
              </w:rPr>
              <w:t>ق 18   د. قيسي</w:t>
            </w:r>
          </w:p>
        </w:tc>
        <w:tc>
          <w:tcPr>
            <w:tcW w:w="2551" w:type="dxa"/>
            <w:vMerge w:val="restart"/>
          </w:tcPr>
          <w:p w:rsidR="00105AF7" w:rsidRPr="00BB29EF" w:rsidRDefault="00105AF7" w:rsidP="00E845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أساليب التوجيه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والارشاد</w:t>
            </w:r>
            <w:proofErr w:type="spellEnd"/>
          </w:p>
          <w:p w:rsidR="00105AF7" w:rsidRDefault="00105AF7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.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قيسي 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2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</w:t>
            </w:r>
            <w:r w:rsidRPr="00BB29E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/ق17</w:t>
            </w:r>
          </w:p>
          <w:p w:rsidR="00105AF7" w:rsidRPr="0003788B" w:rsidRDefault="00105AF7" w:rsidP="00E845C4">
            <w:pPr>
              <w:rPr>
                <w:rFonts w:ascii="Simplified Arabic" w:hAnsi="Simplified Arabic" w:cs="Simplified Arabic"/>
                <w:rtl/>
              </w:rPr>
            </w:pPr>
            <w:r w:rsidRPr="0003788B">
              <w:rPr>
                <w:rFonts w:ascii="Simplified Arabic" w:hAnsi="Simplified Arabic" w:cs="Simplified Arabic" w:hint="cs"/>
                <w:rtl/>
              </w:rPr>
              <w:t>المعالجة الإحصائية</w:t>
            </w:r>
          </w:p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  <w:lang w:bidi="ar-DZ"/>
              </w:rPr>
            </w:pPr>
            <w:proofErr w:type="spellStart"/>
            <w:r w:rsidRPr="0003788B">
              <w:rPr>
                <w:rFonts w:ascii="Simplified Arabic" w:hAnsi="Simplified Arabic" w:cs="Simplified Arabic" w:hint="cs"/>
                <w:rtl/>
              </w:rPr>
              <w:t>نصرات</w:t>
            </w:r>
            <w:proofErr w:type="spellEnd"/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 xml:space="preserve"> ف1/</w:t>
            </w:r>
            <w:r w:rsidRPr="0003788B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 w:rsidRPr="0003788B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/ق18</w:t>
            </w:r>
          </w:p>
        </w:tc>
        <w:tc>
          <w:tcPr>
            <w:tcW w:w="1985" w:type="dxa"/>
            <w:vMerge w:val="restart"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Default="00105AF7" w:rsidP="002A5BF3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>ق 16</w:t>
            </w:r>
          </w:p>
          <w:p w:rsidR="00105AF7" w:rsidRPr="00475357" w:rsidRDefault="00105AF7" w:rsidP="00272BF5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05AF7" w:rsidRPr="00475357" w:rsidRDefault="00105AF7" w:rsidP="00014AD3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05AF7" w:rsidRPr="00475357" w:rsidRDefault="00105AF7" w:rsidP="00F47AF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105AF7" w:rsidTr="00E845C4">
        <w:trPr>
          <w:trHeight w:val="615"/>
        </w:trPr>
        <w:tc>
          <w:tcPr>
            <w:tcW w:w="1777" w:type="dxa"/>
            <w:vMerge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  <w:vMerge/>
          </w:tcPr>
          <w:p w:rsidR="00105AF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  <w:vMerge/>
          </w:tcPr>
          <w:p w:rsidR="00105AF7" w:rsidRDefault="00105AF7" w:rsidP="000F201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05AF7" w:rsidRDefault="00105AF7" w:rsidP="00F47AF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Pr="00475357" w:rsidRDefault="00105AF7" w:rsidP="00E845C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ف1/</w:t>
            </w:r>
            <w:r w:rsidRPr="000F2017">
              <w:rPr>
                <w:rFonts w:ascii="Simplified Arabic" w:hAnsi="Simplified Arabic" w:cs="Simplified Arabic"/>
                <w:lang w:val="fr-FR"/>
              </w:rPr>
              <w:t>TD</w:t>
            </w:r>
            <w:r w:rsidRPr="000F2017">
              <w:rPr>
                <w:rFonts w:ascii="Simplified Arabic" w:hAnsi="Simplified Arabic" w:cs="Simplified Arabic" w:hint="cs"/>
                <w:rtl/>
                <w:lang w:val="fr-FR" w:bidi="ar-DZ"/>
              </w:rPr>
              <w:t>/ق16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105AF7" w:rsidRDefault="00105AF7" w:rsidP="00F47AFC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التكفل بذوي ح خ</w:t>
            </w:r>
          </w:p>
          <w:p w:rsidR="00105AF7" w:rsidRPr="00475357" w:rsidRDefault="00105AF7" w:rsidP="000F2017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د.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ممادي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fr-FR" w:bidi="ar-DZ"/>
              </w:rPr>
              <w:t xml:space="preserve"> </w:t>
            </w:r>
            <w:r w:rsidRPr="00BB29EF"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ف2/</w:t>
            </w:r>
            <w:r w:rsidRPr="00BB29EF">
              <w:rPr>
                <w:rFonts w:ascii="Simplified Arabic" w:hAnsi="Simplified Arabic" w:cs="Simplified Arabic"/>
                <w:sz w:val="20"/>
                <w:szCs w:val="20"/>
                <w:lang w:bidi="ar-DZ"/>
              </w:rPr>
              <w:t>TD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val="fr-FR" w:bidi="ar-DZ"/>
              </w:rPr>
              <w:t>/ق17</w:t>
            </w:r>
          </w:p>
        </w:tc>
      </w:tr>
      <w:tr w:rsidR="00105AF7" w:rsidTr="00E845C4">
        <w:trPr>
          <w:trHeight w:val="1185"/>
        </w:trPr>
        <w:tc>
          <w:tcPr>
            <w:tcW w:w="177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127" w:type="dxa"/>
          </w:tcPr>
          <w:p w:rsidR="00105AF7" w:rsidRPr="00475357" w:rsidRDefault="00105AF7" w:rsidP="00306C7F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1" w:type="dxa"/>
          </w:tcPr>
          <w:p w:rsidR="00105AF7" w:rsidRPr="00475357" w:rsidRDefault="00105AF7" w:rsidP="00E845C4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105AF7" w:rsidRPr="00475357" w:rsidRDefault="00105AF7" w:rsidP="00416803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127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5" w:type="dxa"/>
          </w:tcPr>
          <w:p w:rsidR="00105AF7" w:rsidRDefault="00105AF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0F2F33" w:rsidRDefault="000F2F33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37D9B" w:rsidRDefault="00937D9B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14AD0" w:rsidRPr="009C2748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414AD0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r w:rsidR="00937D9B" w:rsidRPr="009C27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والإنس</w:t>
      </w:r>
      <w:r w:rsidR="00937D9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انية</w:t>
      </w:r>
    </w:p>
    <w:p w:rsidR="00414AD0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414AD0" w:rsidRPr="009C2748" w:rsidRDefault="00414AD0" w:rsidP="00414AD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14AD0" w:rsidRDefault="00414AD0" w:rsidP="00A23D3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ارشاد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وتوجيه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للسداسي الأول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(بالقطب القديم)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725F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السنة الجامعية </w:t>
      </w:r>
      <w:r w:rsidR="00A23D37"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A23D37" w:rsidRPr="00162DCE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  <w:r w:rsidR="00A23D3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636"/>
        <w:gridCol w:w="2268"/>
        <w:gridCol w:w="2268"/>
        <w:gridCol w:w="2695"/>
        <w:gridCol w:w="2267"/>
        <w:gridCol w:w="2268"/>
        <w:gridCol w:w="1952"/>
      </w:tblGrid>
      <w:tr w:rsidR="00414AD0" w:rsidTr="008B578B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695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2268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52" w:type="dxa"/>
          </w:tcPr>
          <w:p w:rsidR="00414AD0" w:rsidRPr="005213CB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414AD0" w:rsidTr="008B578B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268" w:type="dxa"/>
          </w:tcPr>
          <w:p w:rsidR="00B43E62" w:rsidRPr="00351567" w:rsidRDefault="00B43E6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محاضرة</w:t>
            </w:r>
            <w:r w:rsidR="00351567">
              <w:rPr>
                <w:rFonts w:ascii="Simplified Arabic" w:hAnsi="Simplified Arabic" w:cs="Simplified Arabic" w:hint="cs"/>
                <w:rtl/>
              </w:rPr>
              <w:t>: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الموهوبين </w:t>
            </w:r>
            <w:r w:rsidR="00351567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ق</w:t>
            </w:r>
            <w:r w:rsidR="00EC6C72">
              <w:rPr>
                <w:rFonts w:ascii="Simplified Arabic" w:hAnsi="Simplified Arabic" w:cs="Simplified Arabic" w:hint="cs"/>
                <w:rtl/>
                <w:lang w:val="fr-FR"/>
              </w:rPr>
              <w:t>17</w:t>
            </w:r>
          </w:p>
          <w:p w:rsidR="00414AD0" w:rsidRPr="00475357" w:rsidRDefault="00B43E6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>د, حمي سليم</w:t>
            </w:r>
          </w:p>
        </w:tc>
        <w:tc>
          <w:tcPr>
            <w:tcW w:w="2268" w:type="dxa"/>
          </w:tcPr>
          <w:p w:rsidR="00EC6C72" w:rsidRDefault="00B43E6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إرشاد الموهوبين</w:t>
            </w:r>
            <w:r>
              <w:rPr>
                <w:rFonts w:ascii="Simplified Arabic" w:hAnsi="Simplified Arabic" w:cs="Simplified Arabic"/>
                <w:lang w:val="fr-FR"/>
              </w:rPr>
              <w:t xml:space="preserve">TD 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ف1/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 xml:space="preserve"> ق </w:t>
            </w:r>
            <w:r w:rsidRPr="00554474">
              <w:rPr>
                <w:rFonts w:ascii="Simplified Arabic" w:hAnsi="Simplified Arabic" w:cs="Simplified Arabic" w:hint="cs"/>
                <w:color w:val="000000" w:themeColor="text1"/>
                <w:rtl/>
                <w:lang w:val="fr-FR"/>
              </w:rPr>
              <w:t>17</w:t>
            </w:r>
            <w:r w:rsidRPr="00A936B3">
              <w:rPr>
                <w:rFonts w:ascii="Simplified Arabic" w:hAnsi="Simplified Arabic" w:cs="Simplified Arabic" w:hint="cs"/>
                <w:rtl/>
                <w:lang w:val="fr-FR"/>
              </w:rPr>
              <w:t>/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د.حمي سليم</w:t>
            </w:r>
          </w:p>
          <w:p w:rsidR="00EC6C72" w:rsidRDefault="00EC6C7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C6C72" w:rsidRPr="00351567" w:rsidRDefault="00EC6C72" w:rsidP="008641E8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ف2/ق 14/ </w:t>
            </w:r>
            <w:r w:rsidR="008641E8">
              <w:rPr>
                <w:rFonts w:ascii="Simplified Arabic" w:hAnsi="Simplified Arabic" w:cs="Simplified Arabic" w:hint="cs"/>
                <w:rtl/>
              </w:rPr>
              <w:t>بركة</w:t>
            </w:r>
          </w:p>
        </w:tc>
        <w:tc>
          <w:tcPr>
            <w:tcW w:w="2695" w:type="dxa"/>
          </w:tcPr>
          <w:p w:rsidR="00414AD0" w:rsidRDefault="00B43E62" w:rsidP="00DD6053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proofErr w:type="spellStart"/>
            <w:r w:rsidRPr="000F2F33">
              <w:rPr>
                <w:rFonts w:ascii="Simplified Arabic" w:hAnsi="Simplified Arabic" w:cs="Simplified Arabic" w:hint="cs"/>
                <w:rtl/>
                <w:lang w:val="fr-FR"/>
              </w:rPr>
              <w:t>ارشاد</w:t>
            </w:r>
            <w:proofErr w:type="spellEnd"/>
            <w:r w:rsidRPr="000F2F33">
              <w:rPr>
                <w:rFonts w:ascii="Simplified Arabic" w:hAnsi="Simplified Arabic" w:cs="Simplified Arabic" w:hint="cs"/>
                <w:rtl/>
                <w:lang w:val="fr-FR"/>
              </w:rPr>
              <w:t xml:space="preserve"> الموهوبين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/ق1</w:t>
            </w:r>
            <w:r w:rsidR="00EC6C72">
              <w:rPr>
                <w:rFonts w:ascii="Simplified Arabic" w:hAnsi="Simplified Arabic" w:cs="Simplified Arabic" w:hint="cs"/>
                <w:rtl/>
                <w:lang w:val="fr-FR"/>
              </w:rPr>
              <w:t>4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/ف2/</w:t>
            </w:r>
            <w:r w:rsidR="00351567">
              <w:rPr>
                <w:rFonts w:ascii="Simplified Arabic" w:hAnsi="Simplified Arabic" w:cs="Simplified Arabic" w:hint="cs"/>
                <w:rtl/>
                <w:lang w:val="fr-FR"/>
              </w:rPr>
              <w:t xml:space="preserve"> د.حمي سليم</w:t>
            </w:r>
          </w:p>
          <w:p w:rsidR="00EC6C72" w:rsidRDefault="00EC6C72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  <w:p w:rsidR="00EC6C72" w:rsidRPr="00351567" w:rsidRDefault="00EC6C72" w:rsidP="008641E8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>ف</w:t>
            </w:r>
            <w:r w:rsidR="00FE7BED">
              <w:rPr>
                <w:rFonts w:ascii="Simplified Arabic" w:hAnsi="Simplified Arabic" w:cs="Simplified Arabic" w:hint="cs"/>
                <w:rtl/>
              </w:rPr>
              <w:t>1</w:t>
            </w:r>
            <w:r>
              <w:rPr>
                <w:rFonts w:ascii="Simplified Arabic" w:hAnsi="Simplified Arabic" w:cs="Simplified Arabic" w:hint="cs"/>
                <w:rtl/>
              </w:rPr>
              <w:t>/ق 1</w:t>
            </w:r>
            <w:r w:rsidR="00836F33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 xml:space="preserve">/ </w:t>
            </w:r>
            <w:r w:rsidR="008641E8">
              <w:rPr>
                <w:rFonts w:ascii="Simplified Arabic" w:hAnsi="Simplified Arabic" w:cs="Simplified Arabic" w:hint="cs"/>
                <w:rtl/>
              </w:rPr>
              <w:t>بركة</w:t>
            </w:r>
          </w:p>
        </w:tc>
        <w:tc>
          <w:tcPr>
            <w:tcW w:w="2267" w:type="dxa"/>
          </w:tcPr>
          <w:p w:rsidR="00C341CF" w:rsidRDefault="00C341CF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المقاولاتية</w:t>
            </w:r>
            <w:proofErr w:type="spellEnd"/>
          </w:p>
          <w:p w:rsidR="00414AD0" w:rsidRPr="00475357" w:rsidRDefault="00C341CF" w:rsidP="00DD605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17  د. </w:t>
            </w:r>
            <w:r w:rsidRPr="008B4DAB">
              <w:rPr>
                <w:rFonts w:ascii="Simplified Arabic" w:hAnsi="Simplified Arabic" w:cs="Simplified Arabic" w:hint="cs"/>
                <w:rtl/>
              </w:rPr>
              <w:t>مكاوي</w:t>
            </w:r>
          </w:p>
        </w:tc>
        <w:tc>
          <w:tcPr>
            <w:tcW w:w="2268" w:type="dxa"/>
          </w:tcPr>
          <w:p w:rsidR="00414AD0" w:rsidRPr="007E0EE8" w:rsidRDefault="00414AD0" w:rsidP="007B0592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414AD0" w:rsidRPr="007E0EE8" w:rsidRDefault="00414AD0" w:rsidP="007B0592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414AD0" w:rsidTr="009D0F41">
        <w:tc>
          <w:tcPr>
            <w:tcW w:w="1636" w:type="dxa"/>
          </w:tcPr>
          <w:p w:rsidR="00414AD0" w:rsidRDefault="00414AD0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268" w:type="dxa"/>
          </w:tcPr>
          <w:p w:rsidR="000F2F33" w:rsidRPr="000F2F33" w:rsidRDefault="000F2F33" w:rsidP="00194CC4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414AD0" w:rsidRDefault="000F2F33" w:rsidP="009D0F41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0F2F33" w:rsidRPr="00475357" w:rsidRDefault="000F2F33" w:rsidP="009D0F4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15/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</w:p>
        </w:tc>
        <w:tc>
          <w:tcPr>
            <w:tcW w:w="2695" w:type="dxa"/>
          </w:tcPr>
          <w:p w:rsidR="00414AD0" w:rsidRPr="00475357" w:rsidRDefault="00414AD0" w:rsidP="001151C7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  <w:vAlign w:val="center"/>
          </w:tcPr>
          <w:p w:rsidR="002C082C" w:rsidRPr="00475357" w:rsidRDefault="007B0592" w:rsidP="009D0F4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</w:p>
          <w:p w:rsidR="00414AD0" w:rsidRPr="00475357" w:rsidRDefault="002C082C" w:rsidP="009D0F4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 / ق17    </w:t>
            </w:r>
            <w:r w:rsidR="007B0592">
              <w:rPr>
                <w:rFonts w:ascii="Simplified Arabic" w:hAnsi="Simplified Arabic" w:cs="Simplified Arabic" w:hint="cs"/>
                <w:rtl/>
              </w:rPr>
              <w:t>د.سبع</w:t>
            </w:r>
          </w:p>
        </w:tc>
        <w:tc>
          <w:tcPr>
            <w:tcW w:w="2268" w:type="dxa"/>
          </w:tcPr>
          <w:p w:rsidR="00457542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C31D1D">
              <w:rPr>
                <w:rFonts w:ascii="Simplified Arabic" w:hAnsi="Simplified Arabic" w:cs="Simplified Arabic" w:hint="cs"/>
                <w:rtl/>
              </w:rPr>
              <w:t>ف1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ق13    </w:t>
            </w:r>
            <w:r w:rsidRPr="006A390C">
              <w:rPr>
                <w:rFonts w:ascii="Simplified Arabic" w:hAnsi="Simplified Arabic" w:cs="Simplified Arabic" w:hint="cs"/>
                <w:rtl/>
              </w:rPr>
              <w:t>بريك</w:t>
            </w:r>
          </w:p>
          <w:p w:rsidR="007B0592" w:rsidRPr="00475357" w:rsidRDefault="007B0592" w:rsidP="007B059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 ف2</w:t>
            </w:r>
          </w:p>
          <w:p w:rsidR="00414AD0" w:rsidRPr="00475357" w:rsidRDefault="002C082C" w:rsidP="007B059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ق1</w:t>
            </w:r>
            <w:r w:rsidR="007B0592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 xml:space="preserve">  </w:t>
            </w:r>
            <w:r w:rsidR="007B0592">
              <w:rPr>
                <w:rFonts w:ascii="Simplified Arabic" w:hAnsi="Simplified Arabic" w:cs="Simplified Arabic" w:hint="cs"/>
                <w:rtl/>
              </w:rPr>
              <w:t>د.سبع</w:t>
            </w:r>
          </w:p>
        </w:tc>
        <w:tc>
          <w:tcPr>
            <w:tcW w:w="1952" w:type="dxa"/>
          </w:tcPr>
          <w:p w:rsidR="00457542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ف2 </w:t>
            </w:r>
            <w:r>
              <w:rPr>
                <w:rFonts w:ascii="Simplified Arabic" w:hAnsi="Simplified Arabic" w:cs="Simplified Arabic" w:hint="cs"/>
                <w:rtl/>
              </w:rPr>
              <w:t xml:space="preserve">ق17   </w:t>
            </w:r>
            <w:r w:rsidRPr="006A390C">
              <w:rPr>
                <w:rFonts w:ascii="Simplified Arabic" w:hAnsi="Simplified Arabic" w:cs="Simplified Arabic" w:hint="cs"/>
                <w:rtl/>
              </w:rPr>
              <w:t>بريك</w:t>
            </w:r>
          </w:p>
          <w:p w:rsidR="00457542" w:rsidRPr="00475357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الاختبارات</w:t>
            </w:r>
            <w:r w:rsidR="00C31D1D">
              <w:rPr>
                <w:rFonts w:ascii="Simplified Arabic" w:hAnsi="Simplified Arabic" w:cs="Simplified Arabic" w:hint="cs"/>
                <w:rtl/>
              </w:rPr>
              <w:t xml:space="preserve"> ف1</w:t>
            </w:r>
          </w:p>
          <w:p w:rsidR="00414AD0" w:rsidRPr="00475357" w:rsidRDefault="00457542" w:rsidP="0045754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>13 د.سبع</w:t>
            </w: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268" w:type="dxa"/>
          </w:tcPr>
          <w:p w:rsidR="00992A85" w:rsidRDefault="00992A85" w:rsidP="00D73C4D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992A85" w:rsidP="00992A85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14/ زواري</w:t>
            </w:r>
          </w:p>
        </w:tc>
        <w:tc>
          <w:tcPr>
            <w:tcW w:w="2268" w:type="dxa"/>
          </w:tcPr>
          <w:p w:rsidR="004D64A0" w:rsidRDefault="004D64A0" w:rsidP="00E510B0">
            <w:pPr>
              <w:jc w:val="center"/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متطلبات التوجيه 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>م/ ق1</w:t>
            </w:r>
            <w:r w:rsidR="00E510B0">
              <w:rPr>
                <w:rFonts w:ascii="Simplified Arabic" w:hAnsi="Simplified Arabic" w:cs="Simplified Arabic" w:hint="cs"/>
                <w:rtl/>
                <w:lang w:val="fr-FR"/>
              </w:rPr>
              <w:t>4</w:t>
            </w:r>
          </w:p>
          <w:p w:rsidR="00992A85" w:rsidRPr="00475357" w:rsidRDefault="004D64A0" w:rsidP="004D64A0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د,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val="fr-FR"/>
              </w:rPr>
              <w:t>مشري</w:t>
            </w:r>
            <w:proofErr w:type="spellEnd"/>
          </w:p>
        </w:tc>
        <w:tc>
          <w:tcPr>
            <w:tcW w:w="2695" w:type="dxa"/>
          </w:tcPr>
          <w:p w:rsidR="00992A85" w:rsidRPr="00475357" w:rsidRDefault="00992A85" w:rsidP="00A4559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992A85" w:rsidRDefault="00992A85" w:rsidP="00992A85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992A85" w:rsidP="00A4559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 / ق 1</w:t>
            </w:r>
            <w:r w:rsidR="00A45598">
              <w:rPr>
                <w:rFonts w:ascii="Simplified Arabic" w:hAnsi="Simplified Arabic" w:cs="Simplified Arabic" w:hint="cs"/>
                <w:rtl/>
              </w:rPr>
              <w:t>4</w:t>
            </w:r>
            <w:r>
              <w:rPr>
                <w:rFonts w:ascii="Simplified Arabic" w:hAnsi="Simplified Arabic" w:cs="Simplified Arabic" w:hint="cs"/>
                <w:rtl/>
              </w:rPr>
              <w:t>/ ف 2 د سعد الله</w:t>
            </w:r>
          </w:p>
        </w:tc>
        <w:tc>
          <w:tcPr>
            <w:tcW w:w="2268" w:type="dxa"/>
          </w:tcPr>
          <w:p w:rsidR="004D64A0" w:rsidRDefault="004D64A0" w:rsidP="004D64A0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البحث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التوثيقي</w:t>
            </w:r>
            <w:proofErr w:type="spellEnd"/>
          </w:p>
          <w:p w:rsidR="00992A85" w:rsidRPr="00475357" w:rsidRDefault="004D64A0" w:rsidP="004D64A0">
            <w:pPr>
              <w:rPr>
                <w:rFonts w:ascii="Simplified Arabic" w:hAnsi="Simplified Arabic" w:cs="Simplified Arabic"/>
                <w:rtl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</w:rPr>
              <w:t>/ ق 14/ ف 1 د سعد الله</w:t>
            </w:r>
          </w:p>
        </w:tc>
        <w:tc>
          <w:tcPr>
            <w:tcW w:w="1952" w:type="dxa"/>
          </w:tcPr>
          <w:p w:rsidR="00992A85" w:rsidRPr="000F2F33" w:rsidRDefault="00992A85" w:rsidP="00B43E62">
            <w:pPr>
              <w:rPr>
                <w:rFonts w:ascii="Simplified Arabic" w:hAnsi="Simplified Arabic" w:cs="Simplified Arabic"/>
                <w:lang w:val="fr-FR"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</w:p>
          <w:p w:rsidR="00992A85" w:rsidRPr="000F2F33" w:rsidRDefault="00992A85" w:rsidP="003A5EEC">
            <w:pPr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992A85" w:rsidTr="00055389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الثلاثاء</w:t>
            </w:r>
          </w:p>
        </w:tc>
        <w:tc>
          <w:tcPr>
            <w:tcW w:w="2268" w:type="dxa"/>
          </w:tcPr>
          <w:p w:rsidR="00D60F68" w:rsidRDefault="00D60F68" w:rsidP="00D60F6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إرشاد ومشكلات الطفولة</w:t>
            </w:r>
          </w:p>
          <w:p w:rsidR="00992A85" w:rsidRPr="00475357" w:rsidRDefault="00D60F68" w:rsidP="00D60F6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14/ عمان م</w:t>
            </w:r>
          </w:p>
        </w:tc>
        <w:tc>
          <w:tcPr>
            <w:tcW w:w="2268" w:type="dxa"/>
          </w:tcPr>
          <w:p w:rsidR="00992A85" w:rsidRPr="00475357" w:rsidRDefault="00992A85" w:rsidP="00722F44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  <w:vAlign w:val="center"/>
          </w:tcPr>
          <w:p w:rsidR="00992A85" w:rsidRDefault="00992A85" w:rsidP="000553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قضايا تربوية</w:t>
            </w:r>
          </w:p>
          <w:p w:rsidR="00992A85" w:rsidRPr="00475357" w:rsidRDefault="00992A85" w:rsidP="000553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ق17/ مصطفى منصور</w:t>
            </w:r>
          </w:p>
        </w:tc>
        <w:tc>
          <w:tcPr>
            <w:tcW w:w="2267" w:type="dxa"/>
          </w:tcPr>
          <w:p w:rsidR="00992A85" w:rsidRDefault="00992A85" w:rsidP="00EA2327">
            <w:pPr>
              <w:rPr>
                <w:rFonts w:ascii="Simplified Arabic" w:hAnsi="Simplified Arabic" w:cs="Simplified Arabic"/>
                <w:rtl/>
                <w:lang w:val="fr-FR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ومشكلات الطفولة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/ ق 18/ ف 1  </w:t>
            </w:r>
            <w:proofErr w:type="spellStart"/>
            <w:r w:rsidR="00EA2327">
              <w:rPr>
                <w:rFonts w:ascii="Simplified Arabic" w:hAnsi="Simplified Arabic" w:cs="Simplified Arabic" w:hint="cs"/>
                <w:rtl/>
                <w:lang w:val="fr-FR"/>
              </w:rPr>
              <w:t>حمادو</w:t>
            </w:r>
            <w:proofErr w:type="spellEnd"/>
            <w:r w:rsidR="00EA2327">
              <w:rPr>
                <w:rFonts w:ascii="Simplified Arabic" w:hAnsi="Simplified Arabic" w:cs="Simplified Arabic" w:hint="cs"/>
                <w:rtl/>
                <w:lang w:val="fr-FR"/>
              </w:rPr>
              <w:t xml:space="preserve"> م</w:t>
            </w:r>
          </w:p>
          <w:p w:rsidR="00992A85" w:rsidRDefault="00992A85" w:rsidP="00457542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992A85" w:rsidRPr="007E0EE8" w:rsidRDefault="00992A85" w:rsidP="005F26F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>/ ق 13/ ف 2 فالح</w:t>
            </w:r>
          </w:p>
        </w:tc>
        <w:tc>
          <w:tcPr>
            <w:tcW w:w="2268" w:type="dxa"/>
          </w:tcPr>
          <w:p w:rsidR="00992A85" w:rsidRDefault="00992A85" w:rsidP="00457542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اسري</w:t>
            </w:r>
          </w:p>
          <w:p w:rsidR="00992A85" w:rsidRDefault="00992A85" w:rsidP="005F26F6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 xml:space="preserve">/ ق 11/ ف 1 فالح </w:t>
            </w:r>
          </w:p>
          <w:p w:rsidR="00992A85" w:rsidRPr="007E0EE8" w:rsidRDefault="00992A85" w:rsidP="00EA2327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ومشكلات الطفولة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/ ق 13/   ف 2 </w:t>
            </w:r>
            <w:proofErr w:type="spellStart"/>
            <w:r w:rsidR="00EA2327">
              <w:rPr>
                <w:rFonts w:ascii="Simplified Arabic" w:hAnsi="Simplified Arabic" w:cs="Simplified Arabic" w:hint="cs"/>
                <w:rtl/>
                <w:lang w:val="fr-FR"/>
              </w:rPr>
              <w:t>حمادو</w:t>
            </w:r>
            <w:proofErr w:type="spellEnd"/>
            <w:r w:rsidR="00EA2327">
              <w:rPr>
                <w:rFonts w:ascii="Simplified Arabic" w:hAnsi="Simplified Arabic" w:cs="Simplified Arabic" w:hint="cs"/>
                <w:rtl/>
                <w:lang w:val="fr-FR"/>
              </w:rPr>
              <w:t xml:space="preserve"> م</w:t>
            </w:r>
          </w:p>
        </w:tc>
        <w:tc>
          <w:tcPr>
            <w:tcW w:w="1952" w:type="dxa"/>
          </w:tcPr>
          <w:p w:rsidR="00992A85" w:rsidRPr="00F311FA" w:rsidRDefault="00992A85" w:rsidP="00F311FA">
            <w:pPr>
              <w:rPr>
                <w:rFonts w:ascii="Simplified Arabic" w:hAnsi="Simplified Arabic" w:cs="Simplified Arabic"/>
                <w:rtl/>
                <w:lang w:val="fr-FR"/>
              </w:rPr>
            </w:pP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الأربعاء</w:t>
            </w:r>
          </w:p>
        </w:tc>
        <w:tc>
          <w:tcPr>
            <w:tcW w:w="2268" w:type="dxa"/>
          </w:tcPr>
          <w:p w:rsidR="00992A85" w:rsidRPr="00475357" w:rsidRDefault="00992A85" w:rsidP="008B578B">
            <w:pPr>
              <w:tabs>
                <w:tab w:val="left" w:pos="465"/>
                <w:tab w:val="center" w:pos="742"/>
              </w:tabs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8B578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</w:tcPr>
          <w:p w:rsidR="00992A85" w:rsidRPr="00475357" w:rsidRDefault="00992A85" w:rsidP="00726568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992A85" w:rsidRPr="00475357" w:rsidRDefault="00992A85" w:rsidP="008B578B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37523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992A85" w:rsidRPr="00475357" w:rsidRDefault="00992A85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992A85" w:rsidTr="008B578B">
        <w:tc>
          <w:tcPr>
            <w:tcW w:w="1636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268" w:type="dxa"/>
          </w:tcPr>
          <w:p w:rsidR="00992A85" w:rsidRPr="00475357" w:rsidRDefault="00992A85" w:rsidP="00CB19BE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475357" w:rsidRDefault="00992A85" w:rsidP="0042568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5" w:type="dxa"/>
          </w:tcPr>
          <w:p w:rsidR="00992A85" w:rsidRPr="00475357" w:rsidRDefault="00992A85" w:rsidP="003A33F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992A85" w:rsidRPr="00475357" w:rsidRDefault="00992A85" w:rsidP="00425689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8" w:type="dxa"/>
          </w:tcPr>
          <w:p w:rsidR="00992A85" w:rsidRPr="002C082C" w:rsidRDefault="00992A85" w:rsidP="003A33FD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52" w:type="dxa"/>
          </w:tcPr>
          <w:p w:rsidR="00992A85" w:rsidRDefault="00992A85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AA68C6" w:rsidRDefault="00AA68C6" w:rsidP="004E5FCA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Pr="009C2748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عة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هيد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مه</w:t>
      </w:r>
      <w:proofErr w:type="spellEnd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لخ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ضر –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وادي</w:t>
      </w:r>
    </w:p>
    <w:p w:rsidR="00725F3C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لوم الاجت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ية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والانس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ية</w:t>
      </w:r>
      <w:proofErr w:type="spellEnd"/>
    </w:p>
    <w:p w:rsidR="00725F3C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قســـــــم العــــــــلوم الاجـــــــتماعـــــــية</w:t>
      </w:r>
    </w:p>
    <w:p w:rsidR="00725F3C" w:rsidRPr="009C2748" w:rsidRDefault="00725F3C" w:rsidP="00725F3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Default="00725F3C" w:rsidP="004E5FCA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دول الس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الثانية</w:t>
      </w:r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9C2748">
        <w:rPr>
          <w:rFonts w:ascii="Simplified Arabic" w:hAnsi="Simplified Arabic" w:cs="Simplified Arabic"/>
          <w:b/>
          <w:bCs/>
          <w:sz w:val="32"/>
          <w:szCs w:val="32"/>
          <w:rtl/>
        </w:rPr>
        <w:t>ماس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ـــــــ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تر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432C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علم النفس المدرسي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للسداسي الأول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87F6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(بالقطب القديم)       </w:t>
      </w:r>
      <w:r w:rsidR="00AB798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432C8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السنة الجامعية </w:t>
      </w:r>
      <w:r w:rsid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2019</w:t>
      </w:r>
      <w:r w:rsidRP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/</w:t>
      </w:r>
      <w:r w:rsidR="004E5FCA" w:rsidRPr="004E5FC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2020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494"/>
        <w:gridCol w:w="2410"/>
        <w:gridCol w:w="2409"/>
        <w:gridCol w:w="2554"/>
        <w:gridCol w:w="2267"/>
        <w:gridCol w:w="1983"/>
        <w:gridCol w:w="1985"/>
      </w:tblGrid>
      <w:tr w:rsidR="00725F3C" w:rsidTr="00432C88">
        <w:trPr>
          <w:trHeight w:val="597"/>
        </w:trPr>
        <w:tc>
          <w:tcPr>
            <w:tcW w:w="1494" w:type="dxa"/>
          </w:tcPr>
          <w:p w:rsidR="00725F3C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 1</w:t>
            </w:r>
          </w:p>
        </w:tc>
        <w:tc>
          <w:tcPr>
            <w:tcW w:w="2409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الحصة2</w:t>
            </w:r>
          </w:p>
        </w:tc>
        <w:tc>
          <w:tcPr>
            <w:tcW w:w="2554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الحصة3</w:t>
            </w:r>
          </w:p>
        </w:tc>
        <w:tc>
          <w:tcPr>
            <w:tcW w:w="2267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الحصة4</w:t>
            </w:r>
          </w:p>
        </w:tc>
        <w:tc>
          <w:tcPr>
            <w:tcW w:w="1983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الحصة5</w:t>
            </w:r>
          </w:p>
        </w:tc>
        <w:tc>
          <w:tcPr>
            <w:tcW w:w="1985" w:type="dxa"/>
          </w:tcPr>
          <w:p w:rsidR="00725F3C" w:rsidRPr="005213CB" w:rsidRDefault="00725F3C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5213C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الحصة6</w:t>
            </w:r>
          </w:p>
        </w:tc>
      </w:tr>
      <w:tr w:rsidR="00342F97" w:rsidTr="00432C88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السبت</w:t>
            </w:r>
          </w:p>
        </w:tc>
        <w:tc>
          <w:tcPr>
            <w:tcW w:w="2410" w:type="dxa"/>
          </w:tcPr>
          <w:p w:rsidR="00C24989" w:rsidRPr="00D62283" w:rsidRDefault="00213B4B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لغة فرنسية </w:t>
            </w:r>
          </w:p>
          <w:p w:rsidR="00342F97" w:rsidRDefault="00C24989" w:rsidP="00213B4B">
            <w:pPr>
              <w:rPr>
                <w:rFonts w:ascii="Simplified Arabic" w:hAnsi="Simplified Arabic" w:cs="Simplified Arabic"/>
                <w:rtl/>
              </w:rPr>
            </w:pPr>
            <w:r w:rsidRPr="00D62283">
              <w:rPr>
                <w:rFonts w:ascii="Simplified Arabic" w:hAnsi="Simplified Arabic" w:cs="Simplified Arabic"/>
              </w:rPr>
              <w:t>TD</w:t>
            </w:r>
            <w:r w:rsidRPr="00D62283">
              <w:rPr>
                <w:rFonts w:ascii="Simplified Arabic" w:hAnsi="Simplified Arabic" w:cs="Simplified Arabic" w:hint="cs"/>
                <w:rtl/>
              </w:rPr>
              <w:t xml:space="preserve"> ق 1</w:t>
            </w:r>
            <w:r w:rsidR="00213B4B">
              <w:rPr>
                <w:rFonts w:ascii="Simplified Arabic" w:hAnsi="Simplified Arabic" w:cs="Simplified Arabic" w:hint="cs"/>
                <w:rtl/>
              </w:rPr>
              <w:t>3</w:t>
            </w:r>
            <w:r w:rsidRPr="00D62283">
              <w:rPr>
                <w:rFonts w:ascii="Simplified Arabic" w:hAnsi="Simplified Arabic" w:cs="Simplified Arabic" w:hint="cs"/>
                <w:rtl/>
              </w:rPr>
              <w:t>/</w:t>
            </w:r>
            <w:r w:rsidR="00213B4B">
              <w:rPr>
                <w:rFonts w:ascii="Simplified Arabic" w:hAnsi="Simplified Arabic" w:cs="Simplified Arabic" w:hint="cs"/>
                <w:rtl/>
              </w:rPr>
              <w:t>ف4 د. لعيس</w:t>
            </w:r>
          </w:p>
          <w:p w:rsidR="002B3895" w:rsidRDefault="002B3895" w:rsidP="00213B4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</w:rPr>
              <w:t>/ف1/ق15</w:t>
            </w:r>
            <w:r w:rsidR="00614501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="00614501"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 w:rsidR="00614501"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CD2060" w:rsidRPr="00475357" w:rsidRDefault="00CD2060" w:rsidP="00434452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فرنسية/</w:t>
            </w:r>
            <w:r w:rsidRPr="00D62283">
              <w:rPr>
                <w:rFonts w:ascii="Simplified Arabic" w:hAnsi="Simplified Arabic" w:cs="Simplified Arabic"/>
              </w:rPr>
              <w:t xml:space="preserve"> TD</w:t>
            </w:r>
            <w:r w:rsidRPr="00D62283">
              <w:rPr>
                <w:rFonts w:ascii="Simplified Arabic" w:hAnsi="Simplified Arabic" w:cs="Simplified Arabic" w:hint="cs"/>
                <w:rtl/>
              </w:rPr>
              <w:t xml:space="preserve"> ق 1</w:t>
            </w:r>
            <w:r w:rsidR="005B3FCA">
              <w:rPr>
                <w:rFonts w:ascii="Simplified Arabic" w:hAnsi="Simplified Arabic" w:cs="Simplified Arabic" w:hint="cs"/>
                <w:rtl/>
              </w:rPr>
              <w:t>2</w:t>
            </w:r>
            <w:r w:rsidRPr="00D62283">
              <w:rPr>
                <w:rFonts w:ascii="Simplified Arabic" w:hAnsi="Simplified Arabic" w:cs="Simplified Arabic" w:hint="cs"/>
                <w:rtl/>
              </w:rPr>
              <w:t>/</w:t>
            </w:r>
            <w:r>
              <w:rPr>
                <w:rFonts w:ascii="Simplified Arabic" w:hAnsi="Simplified Arabic" w:cs="Simplified Arabic" w:hint="cs"/>
                <w:rtl/>
              </w:rPr>
              <w:t xml:space="preserve">ف3 </w:t>
            </w:r>
            <w:proofErr w:type="spellStart"/>
            <w:r w:rsidR="00434452">
              <w:rPr>
                <w:rFonts w:ascii="Simplified Arabic" w:hAnsi="Simplified Arabic" w:cs="Simplified Arabic" w:hint="cs"/>
                <w:rtl/>
              </w:rPr>
              <w:t>عكيشي</w:t>
            </w:r>
            <w:proofErr w:type="spellEnd"/>
          </w:p>
        </w:tc>
        <w:tc>
          <w:tcPr>
            <w:tcW w:w="2409" w:type="dxa"/>
          </w:tcPr>
          <w:p w:rsidR="00213B4B" w:rsidRPr="00D62283" w:rsidRDefault="00213B4B" w:rsidP="00213B4B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لغة فرنسية </w:t>
            </w:r>
          </w:p>
          <w:p w:rsidR="00342F97" w:rsidRDefault="00342F97" w:rsidP="00E8163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15/</w:t>
            </w:r>
            <w:r w:rsidR="00162DCE">
              <w:rPr>
                <w:rFonts w:ascii="Simplified Arabic" w:hAnsi="Simplified Arabic" w:cs="Simplified Arabic" w:hint="cs"/>
                <w:rtl/>
              </w:rPr>
              <w:t xml:space="preserve"> ف 1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E81634">
              <w:rPr>
                <w:rFonts w:ascii="Simplified Arabic" w:hAnsi="Simplified Arabic" w:cs="Simplified Arabic" w:hint="cs"/>
                <w:rtl/>
              </w:rPr>
              <w:t>د. لعيس</w:t>
            </w:r>
          </w:p>
          <w:p w:rsidR="00162DCE" w:rsidRDefault="00162DCE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المرافقة المدرسية </w:t>
            </w:r>
            <w:r>
              <w:rPr>
                <w:rFonts w:ascii="Simplified Arabic" w:hAnsi="Simplified Arabic" w:cs="Simplified Arabic"/>
                <w:lang w:val="fr-FR"/>
              </w:rPr>
              <w:t xml:space="preserve"> 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11/ ف 2  د.قيسي</w:t>
            </w:r>
          </w:p>
          <w:p w:rsidR="00162DCE" w:rsidRDefault="00162DCE" w:rsidP="00B60F41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إحصاء معمق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12/ ف 3 د, </w:t>
            </w:r>
            <w:r w:rsidR="00B60F41">
              <w:rPr>
                <w:rFonts w:ascii="Simplified Arabic" w:hAnsi="Simplified Arabic" w:cs="Simplified Arabic" w:hint="cs"/>
                <w:rtl/>
              </w:rPr>
              <w:t>زواري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162DCE" w:rsidRPr="00475357" w:rsidRDefault="00162DCE" w:rsidP="0070730F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13/ ف 4 د, </w:t>
            </w:r>
            <w:r w:rsidR="0070730F">
              <w:rPr>
                <w:rFonts w:ascii="Simplified Arabic" w:hAnsi="Simplified Arabic" w:cs="Simplified Arabic" w:hint="cs"/>
                <w:rtl/>
              </w:rPr>
              <w:t>جديدي ع غ</w:t>
            </w:r>
          </w:p>
        </w:tc>
        <w:tc>
          <w:tcPr>
            <w:tcW w:w="2554" w:type="dxa"/>
          </w:tcPr>
          <w:p w:rsidR="00162DCE" w:rsidRDefault="00E81634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لغة فرنسية</w:t>
            </w:r>
          </w:p>
          <w:p w:rsidR="00162DCE" w:rsidRDefault="00162DCE" w:rsidP="00684C0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</w:t>
            </w:r>
            <w:r w:rsidR="00684C00">
              <w:rPr>
                <w:rFonts w:ascii="Simplified Arabic" w:hAnsi="Simplified Arabic" w:cs="Simplified Arabic" w:hint="cs"/>
                <w:rtl/>
              </w:rPr>
              <w:t>1</w:t>
            </w:r>
            <w:r>
              <w:rPr>
                <w:rFonts w:ascii="Simplified Arabic" w:hAnsi="Simplified Arabic" w:cs="Simplified Arabic" w:hint="cs"/>
                <w:rtl/>
              </w:rPr>
              <w:t xml:space="preserve">/ ف 2 </w:t>
            </w:r>
            <w:r w:rsidR="00E81634">
              <w:rPr>
                <w:rFonts w:ascii="Simplified Arabic" w:hAnsi="Simplified Arabic" w:cs="Simplified Arabic" w:hint="cs"/>
                <w:rtl/>
              </w:rPr>
              <w:t>د. لعيس</w:t>
            </w:r>
          </w:p>
          <w:p w:rsidR="00162DCE" w:rsidRDefault="00162DCE" w:rsidP="00684C0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المرافقة المدرسية </w:t>
            </w:r>
            <w:r>
              <w:rPr>
                <w:rFonts w:ascii="Simplified Arabic" w:hAnsi="Simplified Arabic" w:cs="Simplified Arabic"/>
                <w:lang w:val="fr-FR"/>
              </w:rPr>
              <w:t xml:space="preserve"> 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FE3931">
              <w:rPr>
                <w:rFonts w:ascii="Simplified Arabic" w:hAnsi="Simplified Arabic" w:cs="Simplified Arabic" w:hint="cs"/>
                <w:rtl/>
              </w:rPr>
              <w:t>ق 1</w:t>
            </w:r>
            <w:r w:rsidR="00684C00">
              <w:rPr>
                <w:rFonts w:ascii="Simplified Arabic" w:hAnsi="Simplified Arabic" w:cs="Simplified Arabic" w:hint="cs"/>
                <w:rtl/>
              </w:rPr>
              <w:t>5</w:t>
            </w:r>
            <w:r w:rsidR="00FE3931">
              <w:rPr>
                <w:rFonts w:ascii="Simplified Arabic" w:hAnsi="Simplified Arabic" w:cs="Simplified Arabic" w:hint="cs"/>
                <w:rtl/>
              </w:rPr>
              <w:t>/ ف1</w:t>
            </w:r>
            <w:r>
              <w:rPr>
                <w:rFonts w:ascii="Simplified Arabic" w:hAnsi="Simplified Arabic" w:cs="Simplified Arabic" w:hint="cs"/>
                <w:rtl/>
              </w:rPr>
              <w:t xml:space="preserve">  د.قيسي</w:t>
            </w:r>
          </w:p>
          <w:p w:rsidR="00162DCE" w:rsidRDefault="00162DCE" w:rsidP="00162DCE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إحصاء معمق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B60F41">
              <w:rPr>
                <w:rFonts w:ascii="Simplified Arabic" w:hAnsi="Simplified Arabic" w:cs="Simplified Arabic" w:hint="cs"/>
                <w:rtl/>
              </w:rPr>
              <w:t>ق 12/ ف 4 د, زواري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342F97" w:rsidRPr="00475357" w:rsidRDefault="00162DCE" w:rsidP="0070730F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13/ ف 3 د, </w:t>
            </w:r>
            <w:r w:rsidR="0070730F">
              <w:rPr>
                <w:rFonts w:ascii="Simplified Arabic" w:hAnsi="Simplified Arabic" w:cs="Simplified Arabic" w:hint="cs"/>
                <w:rtl/>
              </w:rPr>
              <w:t>جديدي ع غ</w:t>
            </w:r>
          </w:p>
        </w:tc>
        <w:tc>
          <w:tcPr>
            <w:tcW w:w="2267" w:type="dxa"/>
          </w:tcPr>
          <w:p w:rsidR="00342F97" w:rsidRPr="00475357" w:rsidRDefault="00342F97" w:rsidP="00234240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المرافقة المدرسية</w:t>
            </w:r>
          </w:p>
          <w:p w:rsidR="00342F97" w:rsidRPr="00475357" w:rsidRDefault="00162DCE" w:rsidP="000A642B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محاضرة </w:t>
            </w:r>
            <w:r w:rsidR="00342F97"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 w:rsidR="00342F97" w:rsidRPr="00475357">
              <w:rPr>
                <w:rFonts w:ascii="Simplified Arabic" w:hAnsi="Simplified Arabic" w:cs="Simplified Arabic" w:hint="cs"/>
                <w:rtl/>
              </w:rPr>
              <w:t>ق</w:t>
            </w:r>
            <w:r w:rsidR="00342F97">
              <w:rPr>
                <w:rFonts w:ascii="Simplified Arabic" w:hAnsi="Simplified Arabic" w:cs="Simplified Arabic" w:hint="cs"/>
                <w:rtl/>
              </w:rPr>
              <w:t>1</w:t>
            </w:r>
            <w:r w:rsidR="000A642B">
              <w:rPr>
                <w:rFonts w:ascii="Simplified Arabic" w:hAnsi="Simplified Arabic" w:cs="Simplified Arabic" w:hint="cs"/>
                <w:rtl/>
              </w:rPr>
              <w:t>5</w:t>
            </w:r>
            <w:r w:rsidR="00342F97">
              <w:rPr>
                <w:rFonts w:ascii="Simplified Arabic" w:hAnsi="Simplified Arabic" w:cs="Simplified Arabic" w:hint="cs"/>
                <w:rtl/>
              </w:rPr>
              <w:t xml:space="preserve">  د.قيسي</w:t>
            </w:r>
          </w:p>
        </w:tc>
        <w:tc>
          <w:tcPr>
            <w:tcW w:w="1983" w:type="dxa"/>
          </w:tcPr>
          <w:p w:rsidR="00342F97" w:rsidRPr="00432C88" w:rsidRDefault="00342F97" w:rsidP="00234240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 w:rsidRPr="00432C88">
              <w:rPr>
                <w:rFonts w:ascii="Simplified Arabic" w:hAnsi="Simplified Arabic" w:cs="Simplified Arabic" w:hint="cs"/>
                <w:rtl/>
              </w:rPr>
              <w:t>المقاولاتية</w:t>
            </w:r>
            <w:proofErr w:type="spellEnd"/>
          </w:p>
          <w:p w:rsidR="00342F97" w:rsidRPr="00432C88" w:rsidRDefault="00162DCE" w:rsidP="000A642B">
            <w:pPr>
              <w:rPr>
                <w:rFonts w:ascii="Simplified Arabic" w:hAnsi="Simplified Arabic" w:cs="Simplified Arabic"/>
                <w:color w:val="FFFFFF" w:themeColor="background1"/>
                <w:highlight w:val="yellow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محاضرة </w:t>
            </w:r>
            <w:r w:rsidR="00342F97" w:rsidRPr="00432C88">
              <w:rPr>
                <w:rFonts w:ascii="Simplified Arabic" w:hAnsi="Simplified Arabic" w:cs="Simplified Arabic" w:hint="cs"/>
                <w:rtl/>
              </w:rPr>
              <w:t>/ ق 1</w:t>
            </w:r>
            <w:r w:rsidR="000A642B">
              <w:rPr>
                <w:rFonts w:ascii="Simplified Arabic" w:hAnsi="Simplified Arabic" w:cs="Simplified Arabic" w:hint="cs"/>
                <w:rtl/>
              </w:rPr>
              <w:t>5</w:t>
            </w:r>
            <w:r w:rsidR="00342F97" w:rsidRPr="00432C88">
              <w:rPr>
                <w:rFonts w:ascii="Simplified Arabic" w:hAnsi="Simplified Arabic" w:cs="Simplified Arabic" w:hint="cs"/>
                <w:rtl/>
              </w:rPr>
              <w:t xml:space="preserve">/ </w:t>
            </w:r>
            <w:proofErr w:type="spellStart"/>
            <w:r w:rsidR="004E42DA">
              <w:rPr>
                <w:rFonts w:ascii="Simplified Arabic" w:hAnsi="Simplified Arabic" w:cs="Simplified Arabic" w:hint="cs"/>
                <w:rtl/>
              </w:rPr>
              <w:t>قية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342F97" w:rsidRPr="00432C88" w:rsidRDefault="00342F97" w:rsidP="00C24989">
            <w:pPr>
              <w:rPr>
                <w:rFonts w:ascii="Simplified Arabic" w:hAnsi="Simplified Arabic" w:cs="Simplified Arabic"/>
                <w:color w:val="FFFFFF" w:themeColor="background1"/>
                <w:highlight w:val="yellow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الأحد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88537A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A87DAF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475357" w:rsidRDefault="00342F97" w:rsidP="004538FB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Pr="00475357" w:rsidRDefault="00342F97" w:rsidP="004538FB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7B7433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342F97" w:rsidRDefault="00342F97" w:rsidP="007B74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</w:p>
          <w:p w:rsidR="00342F97" w:rsidRPr="00475357" w:rsidRDefault="00342F97" w:rsidP="007B7433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/ ق</w:t>
            </w:r>
            <w:r>
              <w:rPr>
                <w:rFonts w:ascii="Simplified Arabic" w:hAnsi="Simplified Arabic" w:cs="Simplified Arabic" w:hint="cs"/>
                <w:rtl/>
              </w:rPr>
              <w:t xml:space="preserve">13  </w:t>
            </w:r>
            <w:proofErr w:type="spellStart"/>
            <w:r w:rsidR="002B279A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</w:tc>
        <w:tc>
          <w:tcPr>
            <w:tcW w:w="2409" w:type="dxa"/>
            <w:vAlign w:val="center"/>
          </w:tcPr>
          <w:p w:rsidR="002B279A" w:rsidRDefault="00342F97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ق13 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ف 2 </w:t>
            </w:r>
            <w:proofErr w:type="spellStart"/>
            <w:r w:rsidR="002B279A">
              <w:rPr>
                <w:rFonts w:ascii="Simplified Arabic" w:hAnsi="Simplified Arabic" w:cs="Simplified Arabic" w:hint="cs"/>
                <w:rtl/>
              </w:rPr>
              <w:t>غدايفي</w:t>
            </w:r>
            <w:proofErr w:type="spellEnd"/>
          </w:p>
          <w:p w:rsidR="002B279A" w:rsidRDefault="00E21119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 ق 12 ف 1 </w:t>
            </w:r>
            <w:r>
              <w:rPr>
                <w:rFonts w:ascii="Simplified Arabic" w:hAnsi="Simplified Arabic" w:cs="Simplified Arabic" w:hint="cs"/>
                <w:rtl/>
              </w:rPr>
              <w:t>جاري</w:t>
            </w:r>
          </w:p>
          <w:p w:rsidR="00342F97" w:rsidRPr="00475357" w:rsidRDefault="002B279A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مرافقة ق15 ف 4 قيسي</w:t>
            </w:r>
          </w:p>
        </w:tc>
        <w:tc>
          <w:tcPr>
            <w:tcW w:w="2554" w:type="dxa"/>
            <w:vAlign w:val="center"/>
          </w:tcPr>
          <w:p w:rsidR="002B279A" w:rsidRDefault="002B279A" w:rsidP="00855187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  <w:p w:rsidR="00E21119" w:rsidRDefault="002B279A" w:rsidP="00964AC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مرافقة ق1</w:t>
            </w:r>
            <w:r w:rsidR="00C24989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ف </w:t>
            </w:r>
            <w:r w:rsidR="004E42DA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قيسي</w:t>
            </w:r>
          </w:p>
          <w:p w:rsidR="00342F97" w:rsidRPr="004538FB" w:rsidRDefault="00E21119" w:rsidP="002A6E3C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 </w:t>
            </w:r>
            <w:r w:rsidR="002A6E3C">
              <w:rPr>
                <w:rFonts w:ascii="Simplified Arabic" w:hAnsi="Simplified Arabic" w:cs="Simplified Arabic"/>
              </w:rPr>
              <w:t>20</w:t>
            </w:r>
            <w:r>
              <w:rPr>
                <w:rFonts w:ascii="Simplified Arabic" w:hAnsi="Simplified Arabic" w:cs="Simplified Arabic" w:hint="cs"/>
                <w:rtl/>
              </w:rPr>
              <w:t xml:space="preserve"> ف 2 جاري</w:t>
            </w:r>
          </w:p>
        </w:tc>
        <w:tc>
          <w:tcPr>
            <w:tcW w:w="2267" w:type="dxa"/>
            <w:vAlign w:val="center"/>
          </w:tcPr>
          <w:p w:rsidR="00342F97" w:rsidRDefault="00342F97" w:rsidP="00964ACD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تربية خاصة</w:t>
            </w:r>
          </w:p>
          <w:p w:rsidR="00342F97" w:rsidRPr="004538FB" w:rsidRDefault="00342F97" w:rsidP="00964ACD">
            <w:pPr>
              <w:jc w:val="center"/>
              <w:rPr>
                <w:rFonts w:ascii="Simplified Arabic" w:hAnsi="Simplified Arabic" w:cs="Simplified Arabic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rtl/>
              </w:rPr>
              <w:t>م/ ق 18/ غربي</w:t>
            </w:r>
          </w:p>
        </w:tc>
        <w:tc>
          <w:tcPr>
            <w:tcW w:w="1983" w:type="dxa"/>
          </w:tcPr>
          <w:p w:rsidR="00342F97" w:rsidRDefault="00342F97" w:rsidP="00432C8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تربية خاصة</w:t>
            </w:r>
          </w:p>
          <w:p w:rsidR="00342F97" w:rsidRDefault="00342F97" w:rsidP="00432C8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ق 18/ </w:t>
            </w:r>
            <w:r w:rsidR="002B279A">
              <w:rPr>
                <w:rFonts w:ascii="Simplified Arabic" w:hAnsi="Simplified Arabic" w:cs="Simplified Arabic" w:hint="cs"/>
                <w:rtl/>
              </w:rPr>
              <w:t xml:space="preserve">ف 2 </w:t>
            </w:r>
            <w:r>
              <w:rPr>
                <w:rFonts w:ascii="Simplified Arabic" w:hAnsi="Simplified Arabic" w:cs="Simplified Arabic" w:hint="cs"/>
                <w:rtl/>
              </w:rPr>
              <w:t>غربي</w:t>
            </w:r>
          </w:p>
          <w:p w:rsidR="002B279A" w:rsidRDefault="002B279A" w:rsidP="001D5DD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</w:rPr>
              <w:t>TD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الفحص والحوصلة</w:t>
            </w:r>
            <w:r w:rsidRPr="00475357">
              <w:rPr>
                <w:rFonts w:ascii="Simplified Arabic" w:hAnsi="Simplified Arabic" w:cs="Simplified Arabic" w:hint="cs"/>
                <w:rtl/>
              </w:rPr>
              <w:t xml:space="preserve">/ </w:t>
            </w:r>
            <w:r>
              <w:rPr>
                <w:rFonts w:ascii="Simplified Arabic" w:hAnsi="Simplified Arabic" w:cs="Simplified Arabic" w:hint="cs"/>
                <w:rtl/>
              </w:rPr>
              <w:t xml:space="preserve">ق12 ف 1 </w:t>
            </w:r>
            <w:r w:rsidR="001D5DD1">
              <w:rPr>
                <w:rFonts w:ascii="Simplified Arabic" w:hAnsi="Simplified Arabic" w:cs="Simplified Arabic" w:hint="cs"/>
                <w:rtl/>
              </w:rPr>
              <w:t>محمدي</w:t>
            </w:r>
          </w:p>
          <w:p w:rsidR="002B279A" w:rsidRDefault="006244F0" w:rsidP="0094564C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ق1</w:t>
            </w:r>
            <w:r w:rsidR="0094564C">
              <w:rPr>
                <w:rFonts w:ascii="Simplified Arabic" w:hAnsi="Simplified Arabic" w:cs="Simplified Arabic" w:hint="cs"/>
                <w:rtl/>
              </w:rPr>
              <w:t>5</w:t>
            </w:r>
            <w:r>
              <w:rPr>
                <w:rFonts w:ascii="Simplified Arabic" w:hAnsi="Simplified Arabic" w:cs="Simplified Arabic" w:hint="cs"/>
                <w:rtl/>
              </w:rPr>
              <w:t xml:space="preserve"> ف3</w:t>
            </w:r>
            <w:r w:rsidR="0094564C">
              <w:rPr>
                <w:rFonts w:ascii="Simplified Arabic" w:hAnsi="Simplified Arabic" w:cs="Simplified Arabic" w:hint="cs"/>
                <w:rtl/>
              </w:rPr>
              <w:t>عمامرة</w:t>
            </w:r>
          </w:p>
          <w:p w:rsidR="00FD5902" w:rsidRPr="00475357" w:rsidRDefault="00FD5902" w:rsidP="006A753A">
            <w:pPr>
              <w:rPr>
                <w:rFonts w:ascii="Simplified Arabic" w:hAnsi="Simplified Arabic" w:cs="Simplified Arabic"/>
                <w:rtl/>
                <w:lang w:val="fr-FR"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lastRenderedPageBreak/>
              <w:t>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نفسي ق1</w:t>
            </w:r>
            <w:r w:rsidR="006A753A">
              <w:rPr>
                <w:rFonts w:ascii="Simplified Arabic" w:hAnsi="Simplified Arabic" w:cs="Simplified Arabic" w:hint="cs"/>
                <w:rtl/>
              </w:rPr>
              <w:t>7</w:t>
            </w:r>
            <w:r>
              <w:rPr>
                <w:rFonts w:ascii="Simplified Arabic" w:hAnsi="Simplified Arabic" w:cs="Simplified Arabic" w:hint="cs"/>
                <w:rtl/>
              </w:rPr>
              <w:t xml:space="preserve"> ف 4  </w:t>
            </w:r>
            <w:proofErr w:type="spellStart"/>
            <w:r w:rsidR="006A753A">
              <w:rPr>
                <w:rFonts w:ascii="Simplified Arabic" w:hAnsi="Simplified Arabic" w:cs="Simplified Arabic" w:hint="cs"/>
                <w:rtl/>
              </w:rPr>
              <w:t>عدايكة</w:t>
            </w:r>
            <w:proofErr w:type="spellEnd"/>
          </w:p>
        </w:tc>
        <w:tc>
          <w:tcPr>
            <w:tcW w:w="1985" w:type="dxa"/>
          </w:tcPr>
          <w:p w:rsidR="00C24989" w:rsidRPr="00475357" w:rsidRDefault="00C24989" w:rsidP="00C24989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lastRenderedPageBreak/>
              <w:t>الارشاد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النفسي</w:t>
            </w:r>
          </w:p>
          <w:p w:rsidR="00342F97" w:rsidRPr="00D62283" w:rsidRDefault="00C24989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15/ د.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عمامرة</w:t>
            </w:r>
            <w:proofErr w:type="spellEnd"/>
            <w:r w:rsidR="00C93E0D"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lastRenderedPageBreak/>
              <w:t>الثلاثاء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475357" w:rsidRDefault="00342F97" w:rsidP="00725F3C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Pr="00475357" w:rsidRDefault="00342F97" w:rsidP="00725F3C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الأربعاء</w:t>
            </w:r>
          </w:p>
        </w:tc>
        <w:tc>
          <w:tcPr>
            <w:tcW w:w="2410" w:type="dxa"/>
          </w:tcPr>
          <w:p w:rsidR="00342F97" w:rsidRDefault="00342F97" w:rsidP="008B37C4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احصاء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معمق</w:t>
            </w:r>
          </w:p>
          <w:p w:rsidR="00342F97" w:rsidRPr="00475357" w:rsidRDefault="00342F97" w:rsidP="008B37C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11/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غرغوط</w:t>
            </w:r>
            <w:proofErr w:type="spellEnd"/>
          </w:p>
        </w:tc>
        <w:tc>
          <w:tcPr>
            <w:tcW w:w="2409" w:type="dxa"/>
          </w:tcPr>
          <w:p w:rsidR="00342F97" w:rsidRDefault="00342F97" w:rsidP="008C093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التكفل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</w:t>
            </w:r>
            <w:proofErr w:type="spellEnd"/>
          </w:p>
          <w:p w:rsidR="00342F97" w:rsidRPr="002C082C" w:rsidRDefault="00342F97" w:rsidP="008C093F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11/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عدائكة</w:t>
            </w:r>
            <w:proofErr w:type="spellEnd"/>
          </w:p>
        </w:tc>
        <w:tc>
          <w:tcPr>
            <w:tcW w:w="2554" w:type="dxa"/>
          </w:tcPr>
          <w:p w:rsidR="00342F97" w:rsidRDefault="00342F97" w:rsidP="004538FB">
            <w:pPr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</w:p>
          <w:p w:rsidR="00342F97" w:rsidRPr="00475357" w:rsidRDefault="00342F97" w:rsidP="00542359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م/ ق 11/ </w:t>
            </w:r>
            <w:proofErr w:type="spellStart"/>
            <w:r w:rsidR="00542359">
              <w:rPr>
                <w:rFonts w:ascii="Simplified Arabic" w:hAnsi="Simplified Arabic" w:cs="Simplified Arabic" w:hint="cs"/>
                <w:rtl/>
              </w:rPr>
              <w:t>حوامدي</w:t>
            </w:r>
            <w:proofErr w:type="spellEnd"/>
          </w:p>
        </w:tc>
        <w:tc>
          <w:tcPr>
            <w:tcW w:w="2267" w:type="dxa"/>
          </w:tcPr>
          <w:p w:rsidR="00342F97" w:rsidRDefault="00342F97" w:rsidP="006D6B64">
            <w:pPr>
              <w:rPr>
                <w:rFonts w:ascii="Simplified Arabic" w:hAnsi="Simplified Arabic" w:cs="Simplified Arabic"/>
                <w:rtl/>
              </w:rPr>
            </w:pPr>
          </w:p>
          <w:p w:rsidR="004E5FCA" w:rsidRDefault="004E5FCA" w:rsidP="0054235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ق12 / ف2 </w:t>
            </w:r>
            <w:proofErr w:type="spellStart"/>
            <w:r w:rsidR="00542359">
              <w:rPr>
                <w:rFonts w:ascii="Simplified Arabic" w:hAnsi="Simplified Arabic" w:cs="Simplified Arabic" w:hint="cs"/>
                <w:rtl/>
                <w:lang w:val="fr-FR"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4E5FCA" w:rsidRPr="00475357" w:rsidRDefault="004E5FCA" w:rsidP="00D52F6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فحص وحوصلة ق14/ف4 </w:t>
            </w:r>
            <w:r w:rsidR="00D52F66">
              <w:rPr>
                <w:rFonts w:ascii="Simplified Arabic" w:hAnsi="Simplified Arabic" w:cs="Simplified Arabic" w:hint="cs"/>
                <w:rtl/>
              </w:rPr>
              <w:t>د. لشهب</w:t>
            </w:r>
          </w:p>
        </w:tc>
        <w:tc>
          <w:tcPr>
            <w:tcW w:w="1983" w:type="dxa"/>
          </w:tcPr>
          <w:p w:rsidR="004E5FCA" w:rsidRDefault="004E5FCA" w:rsidP="004E5FCA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إحصاء معمق</w:t>
            </w:r>
          </w:p>
          <w:p w:rsidR="004E5FCA" w:rsidRDefault="004E5FCA" w:rsidP="004E5FC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12/ ف 2غرغوط</w:t>
            </w:r>
          </w:p>
          <w:p w:rsidR="004E5FCA" w:rsidRDefault="004E5FCA" w:rsidP="00542359">
            <w:pPr>
              <w:jc w:val="center"/>
              <w:rPr>
                <w:rFonts w:ascii="Simplified Arabic" w:hAnsi="Simplified Arabic" w:cs="Simplified Arabic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البيداغوجيا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الفارقية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ق1</w:t>
            </w:r>
            <w:r w:rsidR="00F32CB3">
              <w:rPr>
                <w:rFonts w:ascii="Simplified Arabic" w:hAnsi="Simplified Arabic" w:cs="Simplified Arabic" w:hint="cs"/>
                <w:rtl/>
              </w:rPr>
              <w:t>3</w:t>
            </w:r>
            <w:r>
              <w:rPr>
                <w:rFonts w:ascii="Simplified Arabic" w:hAnsi="Simplified Arabic" w:cs="Simplified Arabic" w:hint="cs"/>
                <w:rtl/>
              </w:rPr>
              <w:t xml:space="preserve"> / ف1 </w:t>
            </w:r>
            <w:proofErr w:type="spellStart"/>
            <w:r w:rsidR="00542359">
              <w:rPr>
                <w:rFonts w:ascii="Simplified Arabic" w:hAnsi="Simplified Arabic" w:cs="Simplified Arabic" w:hint="cs"/>
                <w:rtl/>
              </w:rPr>
              <w:t>حوامدي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4E5FCA" w:rsidRDefault="004E5FCA" w:rsidP="00C24989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ق13/ف4 </w:t>
            </w:r>
            <w:proofErr w:type="spellStart"/>
            <w:r w:rsidR="00614501"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 w:rsidR="00614501"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342F97" w:rsidRPr="00475357" w:rsidRDefault="004E5FCA" w:rsidP="00D52F6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فحص وحوصلة ق14/ف3</w:t>
            </w:r>
            <w:r w:rsidR="00D52F66">
              <w:rPr>
                <w:rFonts w:ascii="Simplified Arabic" w:hAnsi="Simplified Arabic" w:cs="Simplified Arabic" w:hint="cs"/>
                <w:rtl/>
              </w:rPr>
              <w:t xml:space="preserve"> د.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D52F66">
              <w:rPr>
                <w:rFonts w:ascii="Simplified Arabic" w:hAnsi="Simplified Arabic" w:cs="Simplified Arabic" w:hint="cs"/>
                <w:rtl/>
              </w:rPr>
              <w:t>لشهب</w:t>
            </w:r>
          </w:p>
        </w:tc>
        <w:tc>
          <w:tcPr>
            <w:tcW w:w="1985" w:type="dxa"/>
          </w:tcPr>
          <w:p w:rsidR="006D6B64" w:rsidRDefault="00434B3F" w:rsidP="006D6B6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تربية خاصة ق14/ف3 </w:t>
            </w:r>
            <w:proofErr w:type="spellStart"/>
            <w:r>
              <w:rPr>
                <w:rFonts w:ascii="Simplified Arabic" w:hAnsi="Simplified Arabic" w:cs="Simplified Arabic" w:hint="cs"/>
                <w:rtl/>
              </w:rPr>
              <w:t>عميار</w:t>
            </w:r>
            <w:proofErr w:type="spellEnd"/>
            <w:r>
              <w:rPr>
                <w:rFonts w:ascii="Simplified Arabic" w:hAnsi="Simplified Arabic" w:cs="Simplified Arabic" w:hint="cs"/>
                <w:rtl/>
              </w:rPr>
              <w:t xml:space="preserve"> سعيدة</w:t>
            </w:r>
          </w:p>
          <w:p w:rsidR="006D6B64" w:rsidRDefault="006D6B64" w:rsidP="006D6B64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 إحصاء معمق</w:t>
            </w:r>
          </w:p>
          <w:p w:rsidR="00434B3F" w:rsidRDefault="006D6B64" w:rsidP="006D6B6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lang w:val="fr-FR"/>
              </w:rPr>
              <w:t>TD</w:t>
            </w:r>
            <w:r>
              <w:rPr>
                <w:rFonts w:ascii="Simplified Arabic" w:hAnsi="Simplified Arabic" w:cs="Simplified Arabic" w:hint="cs"/>
                <w:rtl/>
                <w:lang w:val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ق 13/ ف 1غرغوط</w:t>
            </w:r>
          </w:p>
          <w:p w:rsidR="00342F97" w:rsidRPr="00475357" w:rsidRDefault="00342F97" w:rsidP="008C093F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342F97" w:rsidTr="00231D5C">
        <w:tc>
          <w:tcPr>
            <w:tcW w:w="1494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الخميس</w:t>
            </w:r>
          </w:p>
        </w:tc>
        <w:tc>
          <w:tcPr>
            <w:tcW w:w="2410" w:type="dxa"/>
          </w:tcPr>
          <w:p w:rsidR="00342F97" w:rsidRPr="00475357" w:rsidRDefault="00342F97" w:rsidP="00725F3C">
            <w:pPr>
              <w:tabs>
                <w:tab w:val="left" w:pos="465"/>
                <w:tab w:val="center" w:pos="742"/>
              </w:tabs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409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554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267" w:type="dxa"/>
          </w:tcPr>
          <w:p w:rsidR="00342F97" w:rsidRPr="00475357" w:rsidRDefault="00342F97" w:rsidP="00725F3C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3" w:type="dxa"/>
          </w:tcPr>
          <w:p w:rsidR="00342F97" w:rsidRPr="002C082C" w:rsidRDefault="00342F97" w:rsidP="00C33251">
            <w:pPr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85" w:type="dxa"/>
          </w:tcPr>
          <w:p w:rsidR="00342F97" w:rsidRDefault="00342F97" w:rsidP="00725F3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725F3C" w:rsidRPr="00725F3C" w:rsidRDefault="00725F3C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25F3C" w:rsidRDefault="00725F3C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42AE8" w:rsidRPr="009C2748" w:rsidRDefault="00342AE8" w:rsidP="00342AE8">
      <w:pPr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342AE8" w:rsidRPr="009C2748" w:rsidSect="0003342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1E2"/>
    <w:multiLevelType w:val="hybridMultilevel"/>
    <w:tmpl w:val="3800CB62"/>
    <w:lvl w:ilvl="0" w:tplc="3BF0DE7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D5EE8"/>
    <w:multiLevelType w:val="hybridMultilevel"/>
    <w:tmpl w:val="98847FE2"/>
    <w:lvl w:ilvl="0" w:tplc="BDC817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4B61"/>
    <w:multiLevelType w:val="hybridMultilevel"/>
    <w:tmpl w:val="E24031CC"/>
    <w:lvl w:ilvl="0" w:tplc="1C3462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3570E"/>
    <w:multiLevelType w:val="hybridMultilevel"/>
    <w:tmpl w:val="7A545D90"/>
    <w:lvl w:ilvl="0" w:tplc="FC96CC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B0FE3"/>
    <w:multiLevelType w:val="hybridMultilevel"/>
    <w:tmpl w:val="34F05362"/>
    <w:lvl w:ilvl="0" w:tplc="EA64A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7216B"/>
    <w:multiLevelType w:val="hybridMultilevel"/>
    <w:tmpl w:val="B178B7EE"/>
    <w:lvl w:ilvl="0" w:tplc="CBAAB9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00834"/>
    <w:multiLevelType w:val="hybridMultilevel"/>
    <w:tmpl w:val="AC5CE56C"/>
    <w:lvl w:ilvl="0" w:tplc="F754DA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95F4C"/>
    <w:multiLevelType w:val="hybridMultilevel"/>
    <w:tmpl w:val="D4FA1BA6"/>
    <w:lvl w:ilvl="0" w:tplc="DCE28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C2748"/>
    <w:rsid w:val="0000367E"/>
    <w:rsid w:val="00007A16"/>
    <w:rsid w:val="000117ED"/>
    <w:rsid w:val="00014AD3"/>
    <w:rsid w:val="000247E6"/>
    <w:rsid w:val="0002488F"/>
    <w:rsid w:val="00033420"/>
    <w:rsid w:val="00035EFF"/>
    <w:rsid w:val="0003788B"/>
    <w:rsid w:val="00042950"/>
    <w:rsid w:val="00050A6F"/>
    <w:rsid w:val="00054A24"/>
    <w:rsid w:val="00054B6F"/>
    <w:rsid w:val="00055389"/>
    <w:rsid w:val="000557C7"/>
    <w:rsid w:val="000568B4"/>
    <w:rsid w:val="00056C64"/>
    <w:rsid w:val="0005712B"/>
    <w:rsid w:val="000571B2"/>
    <w:rsid w:val="0005756C"/>
    <w:rsid w:val="00057AB5"/>
    <w:rsid w:val="000651D1"/>
    <w:rsid w:val="000671EE"/>
    <w:rsid w:val="00070905"/>
    <w:rsid w:val="00071453"/>
    <w:rsid w:val="00077501"/>
    <w:rsid w:val="000A19A3"/>
    <w:rsid w:val="000A642B"/>
    <w:rsid w:val="000B0165"/>
    <w:rsid w:val="000B6CF3"/>
    <w:rsid w:val="000C0628"/>
    <w:rsid w:val="000C082A"/>
    <w:rsid w:val="000C2298"/>
    <w:rsid w:val="000C4CBF"/>
    <w:rsid w:val="000C5709"/>
    <w:rsid w:val="000C5856"/>
    <w:rsid w:val="000C6D29"/>
    <w:rsid w:val="000D272C"/>
    <w:rsid w:val="000D4002"/>
    <w:rsid w:val="000D44EA"/>
    <w:rsid w:val="000D7E77"/>
    <w:rsid w:val="000E30A1"/>
    <w:rsid w:val="000F2017"/>
    <w:rsid w:val="000F2F33"/>
    <w:rsid w:val="00105AF7"/>
    <w:rsid w:val="00106F07"/>
    <w:rsid w:val="00113CA4"/>
    <w:rsid w:val="00114D94"/>
    <w:rsid w:val="00114F14"/>
    <w:rsid w:val="001151C7"/>
    <w:rsid w:val="0012161D"/>
    <w:rsid w:val="00124E82"/>
    <w:rsid w:val="00126D8A"/>
    <w:rsid w:val="001328E6"/>
    <w:rsid w:val="001336D2"/>
    <w:rsid w:val="00133C77"/>
    <w:rsid w:val="00136335"/>
    <w:rsid w:val="00140BAF"/>
    <w:rsid w:val="001512C7"/>
    <w:rsid w:val="00153B0D"/>
    <w:rsid w:val="00153BD5"/>
    <w:rsid w:val="00154365"/>
    <w:rsid w:val="00162DCE"/>
    <w:rsid w:val="00165C56"/>
    <w:rsid w:val="001728FF"/>
    <w:rsid w:val="00173F06"/>
    <w:rsid w:val="0017442E"/>
    <w:rsid w:val="001779E5"/>
    <w:rsid w:val="00180754"/>
    <w:rsid w:val="001810B5"/>
    <w:rsid w:val="00181260"/>
    <w:rsid w:val="00190985"/>
    <w:rsid w:val="001919C9"/>
    <w:rsid w:val="0019453D"/>
    <w:rsid w:val="00194CC4"/>
    <w:rsid w:val="001955BC"/>
    <w:rsid w:val="001A4CFA"/>
    <w:rsid w:val="001A730F"/>
    <w:rsid w:val="001A7408"/>
    <w:rsid w:val="001B7FC2"/>
    <w:rsid w:val="001C18C4"/>
    <w:rsid w:val="001C2AF4"/>
    <w:rsid w:val="001D1B35"/>
    <w:rsid w:val="001D5A12"/>
    <w:rsid w:val="001D5DD1"/>
    <w:rsid w:val="001D6D7B"/>
    <w:rsid w:val="001E1CD5"/>
    <w:rsid w:val="001E27D9"/>
    <w:rsid w:val="001E44F4"/>
    <w:rsid w:val="001F294A"/>
    <w:rsid w:val="001F50FB"/>
    <w:rsid w:val="001F550C"/>
    <w:rsid w:val="001F57F2"/>
    <w:rsid w:val="00200D06"/>
    <w:rsid w:val="00203629"/>
    <w:rsid w:val="00205A60"/>
    <w:rsid w:val="00205CE3"/>
    <w:rsid w:val="00205F45"/>
    <w:rsid w:val="002110EF"/>
    <w:rsid w:val="00212999"/>
    <w:rsid w:val="00213B4B"/>
    <w:rsid w:val="0021450D"/>
    <w:rsid w:val="00214B82"/>
    <w:rsid w:val="002254AD"/>
    <w:rsid w:val="0023066F"/>
    <w:rsid w:val="00231D5C"/>
    <w:rsid w:val="002320F6"/>
    <w:rsid w:val="002339A1"/>
    <w:rsid w:val="002501A1"/>
    <w:rsid w:val="00254852"/>
    <w:rsid w:val="00256E7A"/>
    <w:rsid w:val="00257065"/>
    <w:rsid w:val="0026475E"/>
    <w:rsid w:val="002660F6"/>
    <w:rsid w:val="002665C2"/>
    <w:rsid w:val="00272BF5"/>
    <w:rsid w:val="00274540"/>
    <w:rsid w:val="00274D0F"/>
    <w:rsid w:val="00284365"/>
    <w:rsid w:val="00286D7C"/>
    <w:rsid w:val="002943B7"/>
    <w:rsid w:val="002954FC"/>
    <w:rsid w:val="0029743B"/>
    <w:rsid w:val="002A1A76"/>
    <w:rsid w:val="002A5BF3"/>
    <w:rsid w:val="002A6E3C"/>
    <w:rsid w:val="002A7E08"/>
    <w:rsid w:val="002B1E76"/>
    <w:rsid w:val="002B279A"/>
    <w:rsid w:val="002B3895"/>
    <w:rsid w:val="002B3A5F"/>
    <w:rsid w:val="002C082C"/>
    <w:rsid w:val="002C6BB3"/>
    <w:rsid w:val="002C757A"/>
    <w:rsid w:val="002E03C6"/>
    <w:rsid w:val="002E0C38"/>
    <w:rsid w:val="002E1CE1"/>
    <w:rsid w:val="002E33BD"/>
    <w:rsid w:val="002E35C3"/>
    <w:rsid w:val="002E4906"/>
    <w:rsid w:val="002E4E8A"/>
    <w:rsid w:val="002F7C9F"/>
    <w:rsid w:val="00300E15"/>
    <w:rsid w:val="00306C7F"/>
    <w:rsid w:val="00310DE6"/>
    <w:rsid w:val="00315EBD"/>
    <w:rsid w:val="00321CA2"/>
    <w:rsid w:val="00322638"/>
    <w:rsid w:val="0033276C"/>
    <w:rsid w:val="003400FE"/>
    <w:rsid w:val="00342742"/>
    <w:rsid w:val="00342AE8"/>
    <w:rsid w:val="00342F97"/>
    <w:rsid w:val="003477B9"/>
    <w:rsid w:val="00347FCF"/>
    <w:rsid w:val="003514FE"/>
    <w:rsid w:val="00351567"/>
    <w:rsid w:val="00353275"/>
    <w:rsid w:val="00356445"/>
    <w:rsid w:val="00363A70"/>
    <w:rsid w:val="0037523F"/>
    <w:rsid w:val="0039053D"/>
    <w:rsid w:val="00390E70"/>
    <w:rsid w:val="00395101"/>
    <w:rsid w:val="00395995"/>
    <w:rsid w:val="003A27B8"/>
    <w:rsid w:val="003A33FD"/>
    <w:rsid w:val="003A5EEC"/>
    <w:rsid w:val="003A6B43"/>
    <w:rsid w:val="003A7129"/>
    <w:rsid w:val="003B0151"/>
    <w:rsid w:val="003B07AC"/>
    <w:rsid w:val="003B325C"/>
    <w:rsid w:val="003B33BF"/>
    <w:rsid w:val="003B50DA"/>
    <w:rsid w:val="003B6DEA"/>
    <w:rsid w:val="003C1A1F"/>
    <w:rsid w:val="003C7606"/>
    <w:rsid w:val="003D0402"/>
    <w:rsid w:val="003D2E59"/>
    <w:rsid w:val="003E3E22"/>
    <w:rsid w:val="003E762A"/>
    <w:rsid w:val="003F1921"/>
    <w:rsid w:val="003F2337"/>
    <w:rsid w:val="003F6A02"/>
    <w:rsid w:val="003F7C15"/>
    <w:rsid w:val="0040118A"/>
    <w:rsid w:val="004029EC"/>
    <w:rsid w:val="00403E2C"/>
    <w:rsid w:val="00413D77"/>
    <w:rsid w:val="00414AD0"/>
    <w:rsid w:val="00416803"/>
    <w:rsid w:val="00417DD8"/>
    <w:rsid w:val="00424F9D"/>
    <w:rsid w:val="0042509D"/>
    <w:rsid w:val="00425689"/>
    <w:rsid w:val="00432C88"/>
    <w:rsid w:val="00434452"/>
    <w:rsid w:val="00434B3F"/>
    <w:rsid w:val="00440645"/>
    <w:rsid w:val="0044183E"/>
    <w:rsid w:val="00444B67"/>
    <w:rsid w:val="004508BD"/>
    <w:rsid w:val="004538FB"/>
    <w:rsid w:val="00457542"/>
    <w:rsid w:val="00457B3F"/>
    <w:rsid w:val="00465065"/>
    <w:rsid w:val="0047065C"/>
    <w:rsid w:val="00475357"/>
    <w:rsid w:val="0047727A"/>
    <w:rsid w:val="00484960"/>
    <w:rsid w:val="00490963"/>
    <w:rsid w:val="00491ADA"/>
    <w:rsid w:val="00497127"/>
    <w:rsid w:val="004A367B"/>
    <w:rsid w:val="004A6A18"/>
    <w:rsid w:val="004B5C33"/>
    <w:rsid w:val="004C5CE5"/>
    <w:rsid w:val="004C62C9"/>
    <w:rsid w:val="004D0765"/>
    <w:rsid w:val="004D428A"/>
    <w:rsid w:val="004D471D"/>
    <w:rsid w:val="004D64A0"/>
    <w:rsid w:val="004D69A6"/>
    <w:rsid w:val="004E42DA"/>
    <w:rsid w:val="004E5972"/>
    <w:rsid w:val="004E5FCA"/>
    <w:rsid w:val="004F2EF7"/>
    <w:rsid w:val="005105AB"/>
    <w:rsid w:val="00511710"/>
    <w:rsid w:val="00511F0A"/>
    <w:rsid w:val="00514A01"/>
    <w:rsid w:val="005213CB"/>
    <w:rsid w:val="00522FE9"/>
    <w:rsid w:val="00537BF3"/>
    <w:rsid w:val="00542359"/>
    <w:rsid w:val="0054591C"/>
    <w:rsid w:val="00550B0A"/>
    <w:rsid w:val="00552492"/>
    <w:rsid w:val="005540D0"/>
    <w:rsid w:val="00554474"/>
    <w:rsid w:val="005608B4"/>
    <w:rsid w:val="005628E5"/>
    <w:rsid w:val="00573C17"/>
    <w:rsid w:val="00577497"/>
    <w:rsid w:val="00587ED9"/>
    <w:rsid w:val="005906B1"/>
    <w:rsid w:val="005B10CE"/>
    <w:rsid w:val="005B148C"/>
    <w:rsid w:val="005B3FCA"/>
    <w:rsid w:val="005C02E1"/>
    <w:rsid w:val="005C2045"/>
    <w:rsid w:val="005D0528"/>
    <w:rsid w:val="005D3E19"/>
    <w:rsid w:val="005E0F2A"/>
    <w:rsid w:val="005E2714"/>
    <w:rsid w:val="005E3E18"/>
    <w:rsid w:val="005E682B"/>
    <w:rsid w:val="005F26F6"/>
    <w:rsid w:val="005F5CC6"/>
    <w:rsid w:val="00607106"/>
    <w:rsid w:val="00611AF9"/>
    <w:rsid w:val="00614501"/>
    <w:rsid w:val="00616558"/>
    <w:rsid w:val="00617B95"/>
    <w:rsid w:val="00620DC1"/>
    <w:rsid w:val="00621ECD"/>
    <w:rsid w:val="006244F0"/>
    <w:rsid w:val="00632B38"/>
    <w:rsid w:val="00645229"/>
    <w:rsid w:val="00645285"/>
    <w:rsid w:val="00647546"/>
    <w:rsid w:val="0066788F"/>
    <w:rsid w:val="00684C00"/>
    <w:rsid w:val="00687F69"/>
    <w:rsid w:val="0069561F"/>
    <w:rsid w:val="0069605D"/>
    <w:rsid w:val="006A29F9"/>
    <w:rsid w:val="006A390C"/>
    <w:rsid w:val="006A753A"/>
    <w:rsid w:val="006B2AB7"/>
    <w:rsid w:val="006C1C74"/>
    <w:rsid w:val="006C5B69"/>
    <w:rsid w:val="006D1055"/>
    <w:rsid w:val="006D6306"/>
    <w:rsid w:val="006D6B64"/>
    <w:rsid w:val="006E08B1"/>
    <w:rsid w:val="006E6FD6"/>
    <w:rsid w:val="006E7B77"/>
    <w:rsid w:val="006F31C1"/>
    <w:rsid w:val="006F338E"/>
    <w:rsid w:val="006F36B7"/>
    <w:rsid w:val="0070635B"/>
    <w:rsid w:val="0070730F"/>
    <w:rsid w:val="0071261E"/>
    <w:rsid w:val="00716A86"/>
    <w:rsid w:val="0072061B"/>
    <w:rsid w:val="00721B9A"/>
    <w:rsid w:val="00722F44"/>
    <w:rsid w:val="00725F3C"/>
    <w:rsid w:val="00726568"/>
    <w:rsid w:val="00727A7F"/>
    <w:rsid w:val="00735AF4"/>
    <w:rsid w:val="00746F8F"/>
    <w:rsid w:val="007669F7"/>
    <w:rsid w:val="00784937"/>
    <w:rsid w:val="00790043"/>
    <w:rsid w:val="007A11E5"/>
    <w:rsid w:val="007A1715"/>
    <w:rsid w:val="007A2C7E"/>
    <w:rsid w:val="007B0592"/>
    <w:rsid w:val="007B28B1"/>
    <w:rsid w:val="007B329C"/>
    <w:rsid w:val="007B3E0C"/>
    <w:rsid w:val="007B6AEA"/>
    <w:rsid w:val="007B7433"/>
    <w:rsid w:val="007B7674"/>
    <w:rsid w:val="007C7DBB"/>
    <w:rsid w:val="007D6445"/>
    <w:rsid w:val="007E09F1"/>
    <w:rsid w:val="007E0EE8"/>
    <w:rsid w:val="007F1421"/>
    <w:rsid w:val="007F5819"/>
    <w:rsid w:val="008071A3"/>
    <w:rsid w:val="00825FD6"/>
    <w:rsid w:val="0082639B"/>
    <w:rsid w:val="00830EB4"/>
    <w:rsid w:val="00831F0F"/>
    <w:rsid w:val="0083314D"/>
    <w:rsid w:val="00836F33"/>
    <w:rsid w:val="0084003D"/>
    <w:rsid w:val="00841D83"/>
    <w:rsid w:val="00851FAF"/>
    <w:rsid w:val="00852A86"/>
    <w:rsid w:val="00855187"/>
    <w:rsid w:val="008623E3"/>
    <w:rsid w:val="008641E8"/>
    <w:rsid w:val="00866E45"/>
    <w:rsid w:val="008770DC"/>
    <w:rsid w:val="0088537A"/>
    <w:rsid w:val="008A0655"/>
    <w:rsid w:val="008A22B0"/>
    <w:rsid w:val="008A4580"/>
    <w:rsid w:val="008A5ECA"/>
    <w:rsid w:val="008B37C4"/>
    <w:rsid w:val="008B3D39"/>
    <w:rsid w:val="008B4DAB"/>
    <w:rsid w:val="008B578B"/>
    <w:rsid w:val="008B6541"/>
    <w:rsid w:val="008B74F2"/>
    <w:rsid w:val="008C093F"/>
    <w:rsid w:val="008C51C0"/>
    <w:rsid w:val="008D5E87"/>
    <w:rsid w:val="008E324B"/>
    <w:rsid w:val="008E5AD0"/>
    <w:rsid w:val="008F05AC"/>
    <w:rsid w:val="008F2051"/>
    <w:rsid w:val="008F23FC"/>
    <w:rsid w:val="008F613E"/>
    <w:rsid w:val="00900E24"/>
    <w:rsid w:val="00910AA7"/>
    <w:rsid w:val="009162B8"/>
    <w:rsid w:val="00921CED"/>
    <w:rsid w:val="009229FD"/>
    <w:rsid w:val="0093263F"/>
    <w:rsid w:val="009372E4"/>
    <w:rsid w:val="00937D9B"/>
    <w:rsid w:val="0094564C"/>
    <w:rsid w:val="0095032A"/>
    <w:rsid w:val="0095087F"/>
    <w:rsid w:val="0096421F"/>
    <w:rsid w:val="00964ACD"/>
    <w:rsid w:val="00965565"/>
    <w:rsid w:val="0096777F"/>
    <w:rsid w:val="00972BB0"/>
    <w:rsid w:val="009771B8"/>
    <w:rsid w:val="00985BF8"/>
    <w:rsid w:val="009877CF"/>
    <w:rsid w:val="00987E8D"/>
    <w:rsid w:val="0099157B"/>
    <w:rsid w:val="009919EA"/>
    <w:rsid w:val="00992909"/>
    <w:rsid w:val="00992A85"/>
    <w:rsid w:val="009936FA"/>
    <w:rsid w:val="009960B7"/>
    <w:rsid w:val="009A462B"/>
    <w:rsid w:val="009B2458"/>
    <w:rsid w:val="009B6731"/>
    <w:rsid w:val="009C2748"/>
    <w:rsid w:val="009D0097"/>
    <w:rsid w:val="009D0F41"/>
    <w:rsid w:val="009D248E"/>
    <w:rsid w:val="009D723D"/>
    <w:rsid w:val="009E0577"/>
    <w:rsid w:val="009E748B"/>
    <w:rsid w:val="00A02F34"/>
    <w:rsid w:val="00A07AC9"/>
    <w:rsid w:val="00A11758"/>
    <w:rsid w:val="00A15141"/>
    <w:rsid w:val="00A22C74"/>
    <w:rsid w:val="00A23D37"/>
    <w:rsid w:val="00A24DB9"/>
    <w:rsid w:val="00A25E61"/>
    <w:rsid w:val="00A45598"/>
    <w:rsid w:val="00A45DCB"/>
    <w:rsid w:val="00A47E81"/>
    <w:rsid w:val="00A53865"/>
    <w:rsid w:val="00A67EA7"/>
    <w:rsid w:val="00A7119B"/>
    <w:rsid w:val="00A7560B"/>
    <w:rsid w:val="00A7730E"/>
    <w:rsid w:val="00A808B4"/>
    <w:rsid w:val="00A842E1"/>
    <w:rsid w:val="00A87DAF"/>
    <w:rsid w:val="00A921AC"/>
    <w:rsid w:val="00A936B3"/>
    <w:rsid w:val="00A93C47"/>
    <w:rsid w:val="00AA17A7"/>
    <w:rsid w:val="00AA3852"/>
    <w:rsid w:val="00AA4F46"/>
    <w:rsid w:val="00AA68C6"/>
    <w:rsid w:val="00AA7080"/>
    <w:rsid w:val="00AA7FDC"/>
    <w:rsid w:val="00AB7983"/>
    <w:rsid w:val="00AC0DBB"/>
    <w:rsid w:val="00AC2C90"/>
    <w:rsid w:val="00AC2D66"/>
    <w:rsid w:val="00AD7BC3"/>
    <w:rsid w:val="00AE3C3D"/>
    <w:rsid w:val="00AF02E1"/>
    <w:rsid w:val="00AF2281"/>
    <w:rsid w:val="00AF4028"/>
    <w:rsid w:val="00B02907"/>
    <w:rsid w:val="00B07016"/>
    <w:rsid w:val="00B07D5B"/>
    <w:rsid w:val="00B11712"/>
    <w:rsid w:val="00B11F90"/>
    <w:rsid w:val="00B215EA"/>
    <w:rsid w:val="00B2202D"/>
    <w:rsid w:val="00B231FE"/>
    <w:rsid w:val="00B24DCB"/>
    <w:rsid w:val="00B3257A"/>
    <w:rsid w:val="00B35CD6"/>
    <w:rsid w:val="00B404D1"/>
    <w:rsid w:val="00B4148D"/>
    <w:rsid w:val="00B43E62"/>
    <w:rsid w:val="00B43F92"/>
    <w:rsid w:val="00B460E6"/>
    <w:rsid w:val="00B50D6D"/>
    <w:rsid w:val="00B57BB2"/>
    <w:rsid w:val="00B57D27"/>
    <w:rsid w:val="00B60F41"/>
    <w:rsid w:val="00B64414"/>
    <w:rsid w:val="00B67378"/>
    <w:rsid w:val="00B70E91"/>
    <w:rsid w:val="00B716B1"/>
    <w:rsid w:val="00B72E0C"/>
    <w:rsid w:val="00B74EF3"/>
    <w:rsid w:val="00B82D01"/>
    <w:rsid w:val="00B92E3D"/>
    <w:rsid w:val="00B93D88"/>
    <w:rsid w:val="00B954BB"/>
    <w:rsid w:val="00B97A5F"/>
    <w:rsid w:val="00B97B6C"/>
    <w:rsid w:val="00BA412E"/>
    <w:rsid w:val="00BA7944"/>
    <w:rsid w:val="00BB120F"/>
    <w:rsid w:val="00BB29EF"/>
    <w:rsid w:val="00BB3A2B"/>
    <w:rsid w:val="00BB7954"/>
    <w:rsid w:val="00BC52BF"/>
    <w:rsid w:val="00BE3BA3"/>
    <w:rsid w:val="00BF0184"/>
    <w:rsid w:val="00BF1638"/>
    <w:rsid w:val="00BF7238"/>
    <w:rsid w:val="00C041BC"/>
    <w:rsid w:val="00C14133"/>
    <w:rsid w:val="00C24989"/>
    <w:rsid w:val="00C31D1D"/>
    <w:rsid w:val="00C31D97"/>
    <w:rsid w:val="00C33251"/>
    <w:rsid w:val="00C334D4"/>
    <w:rsid w:val="00C341CF"/>
    <w:rsid w:val="00C34D00"/>
    <w:rsid w:val="00C35F60"/>
    <w:rsid w:val="00C42C45"/>
    <w:rsid w:val="00C447F8"/>
    <w:rsid w:val="00C44DA4"/>
    <w:rsid w:val="00C654B4"/>
    <w:rsid w:val="00C67DC0"/>
    <w:rsid w:val="00C7310D"/>
    <w:rsid w:val="00C73BF9"/>
    <w:rsid w:val="00C824DF"/>
    <w:rsid w:val="00C849DA"/>
    <w:rsid w:val="00C90418"/>
    <w:rsid w:val="00C93E0D"/>
    <w:rsid w:val="00C949A1"/>
    <w:rsid w:val="00C958CE"/>
    <w:rsid w:val="00CA1784"/>
    <w:rsid w:val="00CA24BC"/>
    <w:rsid w:val="00CA5B7A"/>
    <w:rsid w:val="00CA5FC2"/>
    <w:rsid w:val="00CB19BE"/>
    <w:rsid w:val="00CB58EE"/>
    <w:rsid w:val="00CC27AA"/>
    <w:rsid w:val="00CD2060"/>
    <w:rsid w:val="00CD56A3"/>
    <w:rsid w:val="00CD5FD8"/>
    <w:rsid w:val="00CF7D1A"/>
    <w:rsid w:val="00D1716B"/>
    <w:rsid w:val="00D17533"/>
    <w:rsid w:val="00D20194"/>
    <w:rsid w:val="00D238A7"/>
    <w:rsid w:val="00D313A5"/>
    <w:rsid w:val="00D33BE2"/>
    <w:rsid w:val="00D46B4E"/>
    <w:rsid w:val="00D51363"/>
    <w:rsid w:val="00D52F66"/>
    <w:rsid w:val="00D55ADD"/>
    <w:rsid w:val="00D60F68"/>
    <w:rsid w:val="00D61BD8"/>
    <w:rsid w:val="00D62283"/>
    <w:rsid w:val="00D643BC"/>
    <w:rsid w:val="00D72D1F"/>
    <w:rsid w:val="00D72DCA"/>
    <w:rsid w:val="00D756BF"/>
    <w:rsid w:val="00D8190A"/>
    <w:rsid w:val="00D83DFC"/>
    <w:rsid w:val="00D8642A"/>
    <w:rsid w:val="00D91407"/>
    <w:rsid w:val="00DA0E8D"/>
    <w:rsid w:val="00DA32AD"/>
    <w:rsid w:val="00DA3D00"/>
    <w:rsid w:val="00DA6499"/>
    <w:rsid w:val="00DB2403"/>
    <w:rsid w:val="00DB560C"/>
    <w:rsid w:val="00DC54AA"/>
    <w:rsid w:val="00DC6923"/>
    <w:rsid w:val="00DD13F1"/>
    <w:rsid w:val="00DD267D"/>
    <w:rsid w:val="00DD48D8"/>
    <w:rsid w:val="00DD6053"/>
    <w:rsid w:val="00DE012F"/>
    <w:rsid w:val="00DF31E5"/>
    <w:rsid w:val="00DF7377"/>
    <w:rsid w:val="00DF78AE"/>
    <w:rsid w:val="00E0414D"/>
    <w:rsid w:val="00E1131A"/>
    <w:rsid w:val="00E140C0"/>
    <w:rsid w:val="00E1724F"/>
    <w:rsid w:val="00E21119"/>
    <w:rsid w:val="00E24198"/>
    <w:rsid w:val="00E3034E"/>
    <w:rsid w:val="00E36530"/>
    <w:rsid w:val="00E43489"/>
    <w:rsid w:val="00E46EE3"/>
    <w:rsid w:val="00E510B0"/>
    <w:rsid w:val="00E539FB"/>
    <w:rsid w:val="00E54880"/>
    <w:rsid w:val="00E54C45"/>
    <w:rsid w:val="00E5519F"/>
    <w:rsid w:val="00E561F7"/>
    <w:rsid w:val="00E568ED"/>
    <w:rsid w:val="00E70F94"/>
    <w:rsid w:val="00E71F30"/>
    <w:rsid w:val="00E74BB6"/>
    <w:rsid w:val="00E81634"/>
    <w:rsid w:val="00E82B84"/>
    <w:rsid w:val="00E83874"/>
    <w:rsid w:val="00E845C4"/>
    <w:rsid w:val="00E923FB"/>
    <w:rsid w:val="00E953C9"/>
    <w:rsid w:val="00E96A99"/>
    <w:rsid w:val="00EA2327"/>
    <w:rsid w:val="00EA5886"/>
    <w:rsid w:val="00EB0313"/>
    <w:rsid w:val="00EC6C72"/>
    <w:rsid w:val="00ED058F"/>
    <w:rsid w:val="00ED420B"/>
    <w:rsid w:val="00EE1764"/>
    <w:rsid w:val="00F00C2A"/>
    <w:rsid w:val="00F0306D"/>
    <w:rsid w:val="00F10BD9"/>
    <w:rsid w:val="00F118CA"/>
    <w:rsid w:val="00F12631"/>
    <w:rsid w:val="00F15628"/>
    <w:rsid w:val="00F17EE1"/>
    <w:rsid w:val="00F22DE7"/>
    <w:rsid w:val="00F23164"/>
    <w:rsid w:val="00F311FA"/>
    <w:rsid w:val="00F312B4"/>
    <w:rsid w:val="00F32CB3"/>
    <w:rsid w:val="00F37102"/>
    <w:rsid w:val="00F44DBF"/>
    <w:rsid w:val="00F45005"/>
    <w:rsid w:val="00F47AFC"/>
    <w:rsid w:val="00F47F25"/>
    <w:rsid w:val="00F53794"/>
    <w:rsid w:val="00F55660"/>
    <w:rsid w:val="00F573B2"/>
    <w:rsid w:val="00F639D4"/>
    <w:rsid w:val="00F67992"/>
    <w:rsid w:val="00F7321A"/>
    <w:rsid w:val="00F73E20"/>
    <w:rsid w:val="00F75832"/>
    <w:rsid w:val="00F928C3"/>
    <w:rsid w:val="00F9325C"/>
    <w:rsid w:val="00FA0AB6"/>
    <w:rsid w:val="00FA0AE3"/>
    <w:rsid w:val="00FA4974"/>
    <w:rsid w:val="00FA6CAE"/>
    <w:rsid w:val="00FB1DBD"/>
    <w:rsid w:val="00FB4507"/>
    <w:rsid w:val="00FC034B"/>
    <w:rsid w:val="00FD3FBF"/>
    <w:rsid w:val="00FD5902"/>
    <w:rsid w:val="00FD7C3F"/>
    <w:rsid w:val="00FE3931"/>
    <w:rsid w:val="00FE71B0"/>
    <w:rsid w:val="00FE7BED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2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4254</TotalTime>
  <Pages>7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AISSAOUI.Computer</dc:creator>
  <cp:lastModifiedBy>acer</cp:lastModifiedBy>
  <cp:revision>298</cp:revision>
  <cp:lastPrinted>2019-09-30T09:12:00Z</cp:lastPrinted>
  <dcterms:created xsi:type="dcterms:W3CDTF">2018-09-29T09:56:00Z</dcterms:created>
  <dcterms:modified xsi:type="dcterms:W3CDTF">2019-09-30T11:11:00Z</dcterms:modified>
</cp:coreProperties>
</file>