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CCC" w:rsidRDefault="00110CCC" w:rsidP="007978AA">
      <w:pPr>
        <w:tabs>
          <w:tab w:val="left" w:pos="7318"/>
        </w:tabs>
        <w:bidi/>
        <w:jc w:val="center"/>
        <w:rPr>
          <w:b/>
          <w:bCs/>
          <w:sz w:val="28"/>
          <w:szCs w:val="28"/>
          <w:rtl/>
          <w:lang w:bidi="ar-DZ"/>
        </w:rPr>
      </w:pPr>
    </w:p>
    <w:p w:rsidR="00110CCC" w:rsidRPr="00823DBF" w:rsidRDefault="00E91AAF" w:rsidP="007978AA">
      <w:pPr>
        <w:bidi/>
        <w:jc w:val="center"/>
        <w:rPr>
          <w:b/>
          <w:bCs/>
          <w:sz w:val="20"/>
          <w:szCs w:val="20"/>
          <w:rtl/>
          <w:lang w:bidi="ar-DZ"/>
        </w:rPr>
      </w:pPr>
      <w:r w:rsidRPr="00823DBF">
        <w:rPr>
          <w:rFonts w:hint="cs"/>
          <w:b/>
          <w:bCs/>
          <w:sz w:val="20"/>
          <w:szCs w:val="20"/>
          <w:rtl/>
          <w:lang w:bidi="ar-DZ"/>
        </w:rPr>
        <w:t xml:space="preserve">جامعة </w:t>
      </w:r>
      <w:r w:rsidR="008415AC" w:rsidRPr="00823DBF">
        <w:rPr>
          <w:rFonts w:hint="cs"/>
          <w:b/>
          <w:bCs/>
          <w:sz w:val="20"/>
          <w:szCs w:val="20"/>
          <w:rtl/>
          <w:lang w:bidi="ar-DZ"/>
        </w:rPr>
        <w:t xml:space="preserve">الشهيد </w:t>
      </w:r>
      <w:r w:rsidRPr="00823DBF">
        <w:rPr>
          <w:rFonts w:hint="cs"/>
          <w:b/>
          <w:bCs/>
          <w:sz w:val="20"/>
          <w:szCs w:val="20"/>
          <w:rtl/>
          <w:lang w:bidi="ar-DZ"/>
        </w:rPr>
        <w:t>حمه لخضر</w:t>
      </w:r>
    </w:p>
    <w:p w:rsidR="00110CCC" w:rsidRPr="00823DBF" w:rsidRDefault="00B43026" w:rsidP="00291A91">
      <w:pPr>
        <w:tabs>
          <w:tab w:val="right" w:pos="14796"/>
        </w:tabs>
        <w:bidi/>
        <w:jc w:val="center"/>
        <w:rPr>
          <w:b/>
          <w:bCs/>
          <w:sz w:val="20"/>
          <w:szCs w:val="20"/>
          <w:rtl/>
          <w:lang w:bidi="ar-DZ"/>
        </w:rPr>
      </w:pPr>
      <w:r w:rsidRPr="00823DBF">
        <w:rPr>
          <w:rFonts w:hint="cs"/>
          <w:b/>
          <w:bCs/>
          <w:sz w:val="20"/>
          <w:szCs w:val="20"/>
          <w:rtl/>
          <w:lang w:bidi="ar-DZ"/>
        </w:rPr>
        <w:t>كلية العلوم  الدقيقة</w:t>
      </w:r>
      <w:r w:rsidR="00110CCC" w:rsidRPr="00823DBF">
        <w:rPr>
          <w:rFonts w:hint="cs"/>
          <w:b/>
          <w:bCs/>
          <w:sz w:val="20"/>
          <w:szCs w:val="20"/>
          <w:rtl/>
          <w:lang w:bidi="ar-DZ"/>
        </w:rPr>
        <w:tab/>
        <w:t>السنة الجامعية : </w:t>
      </w:r>
      <w:r w:rsidR="00775767" w:rsidRPr="00823DBF">
        <w:rPr>
          <w:rFonts w:hint="cs"/>
          <w:b/>
          <w:bCs/>
          <w:sz w:val="20"/>
          <w:szCs w:val="20"/>
          <w:rtl/>
          <w:lang w:bidi="ar-DZ"/>
        </w:rPr>
        <w:t>201</w:t>
      </w:r>
      <w:r w:rsidR="008415AC" w:rsidRPr="00823DBF">
        <w:rPr>
          <w:rFonts w:hint="cs"/>
          <w:b/>
          <w:bCs/>
          <w:sz w:val="20"/>
          <w:szCs w:val="20"/>
          <w:rtl/>
          <w:lang w:bidi="ar-DZ"/>
        </w:rPr>
        <w:t>9</w:t>
      </w:r>
      <w:r w:rsidR="00D017F2" w:rsidRPr="00823DBF">
        <w:rPr>
          <w:rFonts w:hint="cs"/>
          <w:b/>
          <w:bCs/>
          <w:sz w:val="20"/>
          <w:szCs w:val="20"/>
          <w:rtl/>
          <w:lang w:bidi="ar-DZ"/>
        </w:rPr>
        <w:t>/</w:t>
      </w:r>
      <w:r w:rsidR="00775767" w:rsidRPr="00823DBF">
        <w:rPr>
          <w:rFonts w:hint="cs"/>
          <w:b/>
          <w:bCs/>
          <w:sz w:val="20"/>
          <w:szCs w:val="20"/>
          <w:rtl/>
          <w:lang w:bidi="ar-DZ"/>
        </w:rPr>
        <w:t>20</w:t>
      </w:r>
      <w:r w:rsidR="008415AC" w:rsidRPr="00823DBF">
        <w:rPr>
          <w:rFonts w:hint="cs"/>
          <w:b/>
          <w:bCs/>
          <w:sz w:val="20"/>
          <w:szCs w:val="20"/>
          <w:rtl/>
          <w:lang w:bidi="ar-DZ"/>
        </w:rPr>
        <w:t>20</w:t>
      </w:r>
    </w:p>
    <w:p w:rsidR="00104B7D" w:rsidRDefault="00104B7D" w:rsidP="00104B7D">
      <w:pPr>
        <w:bidi/>
        <w:rPr>
          <w:b/>
          <w:bCs/>
          <w:sz w:val="20"/>
          <w:szCs w:val="20"/>
          <w:lang w:bidi="ar-DZ"/>
        </w:rPr>
      </w:pPr>
      <w:r>
        <w:rPr>
          <w:b/>
          <w:bCs/>
          <w:sz w:val="20"/>
          <w:szCs w:val="20"/>
          <w:lang w:bidi="ar-DZ"/>
        </w:rPr>
        <w:t xml:space="preserve">         </w:t>
      </w:r>
      <w:r w:rsidR="00B43026" w:rsidRPr="00823DBF">
        <w:rPr>
          <w:rFonts w:hint="cs"/>
          <w:b/>
          <w:bCs/>
          <w:sz w:val="20"/>
          <w:szCs w:val="20"/>
          <w:rtl/>
          <w:lang w:bidi="ar-DZ"/>
        </w:rPr>
        <w:t>قسم  الكيمياء</w:t>
      </w:r>
    </w:p>
    <w:p w:rsidR="00110CCC" w:rsidRPr="00E54AC0" w:rsidRDefault="00104B7D" w:rsidP="00FD65BD">
      <w:pPr>
        <w:bidi/>
        <w:jc w:val="center"/>
        <w:rPr>
          <w:b/>
          <w:bCs/>
          <w:sz w:val="20"/>
          <w:szCs w:val="20"/>
          <w:rtl/>
          <w:lang w:bidi="ar-DZ"/>
        </w:rPr>
      </w:pPr>
      <w:r>
        <w:rPr>
          <w:b/>
          <w:bCs/>
          <w:sz w:val="20"/>
          <w:szCs w:val="20"/>
          <w:lang w:bidi="ar-DZ"/>
        </w:rPr>
        <w:t xml:space="preserve"> </w:t>
      </w:r>
      <w:r w:rsidR="00110CCC" w:rsidRPr="00823DBF">
        <w:rPr>
          <w:rFonts w:hint="cs"/>
          <w:b/>
          <w:bCs/>
          <w:rtl/>
          <w:lang w:bidi="ar-DZ"/>
        </w:rPr>
        <w:t xml:space="preserve">التوزيع الزمني للسنة الثانية </w:t>
      </w:r>
      <w:r w:rsidR="00D017F2" w:rsidRPr="00823DBF">
        <w:rPr>
          <w:rFonts w:hint="cs"/>
          <w:b/>
          <w:bCs/>
          <w:rtl/>
          <w:lang w:bidi="ar-DZ"/>
        </w:rPr>
        <w:t>كيمياء</w:t>
      </w:r>
      <w:r w:rsidR="00110CCC" w:rsidRPr="00823DBF">
        <w:rPr>
          <w:b/>
          <w:bCs/>
          <w:rtl/>
          <w:lang w:bidi="ar-DZ"/>
        </w:rPr>
        <w:t>–</w:t>
      </w:r>
      <w:r w:rsidR="00110CCC" w:rsidRPr="00823DBF">
        <w:rPr>
          <w:rFonts w:hint="cs"/>
          <w:b/>
          <w:bCs/>
          <w:rtl/>
          <w:lang w:bidi="ar-DZ"/>
        </w:rPr>
        <w:t xml:space="preserve"> السداسي </w:t>
      </w:r>
      <w:r w:rsidR="006941AF" w:rsidRPr="00823DBF">
        <w:rPr>
          <w:rFonts w:hint="cs"/>
          <w:b/>
          <w:bCs/>
          <w:rtl/>
          <w:lang w:bidi="ar-DZ"/>
        </w:rPr>
        <w:t>ال</w:t>
      </w:r>
      <w:r w:rsidR="00B91E31" w:rsidRPr="00823DBF">
        <w:rPr>
          <w:rFonts w:hint="cs"/>
          <w:b/>
          <w:bCs/>
          <w:rtl/>
          <w:lang w:bidi="ar-DZ"/>
        </w:rPr>
        <w:t>ثالث</w:t>
      </w:r>
      <w:r>
        <w:rPr>
          <w:b/>
          <w:bCs/>
          <w:lang w:bidi="ar-DZ"/>
        </w:rPr>
        <w:t xml:space="preserve"> </w:t>
      </w:r>
      <w:r w:rsidR="0016766A" w:rsidRPr="00823DBF">
        <w:rPr>
          <w:rFonts w:hint="cs"/>
          <w:b/>
          <w:bCs/>
          <w:rtl/>
          <w:lang w:bidi="ar-DZ"/>
        </w:rPr>
        <w:t>المدرج  - ب -</w:t>
      </w:r>
    </w:p>
    <w:tbl>
      <w:tblPr>
        <w:tblpPr w:leftFromText="141" w:rightFromText="141" w:vertAnchor="text" w:tblpXSpec="center" w:tblpY="1"/>
        <w:tblOverlap w:val="never"/>
        <w:bidiVisual/>
        <w:tblW w:w="16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1"/>
        <w:gridCol w:w="2717"/>
        <w:gridCol w:w="426"/>
        <w:gridCol w:w="1983"/>
        <w:gridCol w:w="142"/>
        <w:gridCol w:w="425"/>
        <w:gridCol w:w="567"/>
        <w:gridCol w:w="1559"/>
        <w:gridCol w:w="426"/>
        <w:gridCol w:w="1417"/>
        <w:gridCol w:w="993"/>
        <w:gridCol w:w="566"/>
        <w:gridCol w:w="993"/>
        <w:gridCol w:w="571"/>
        <w:gridCol w:w="15"/>
        <w:gridCol w:w="1256"/>
        <w:gridCol w:w="1423"/>
      </w:tblGrid>
      <w:tr w:rsidR="004B223F" w:rsidRPr="0074591D" w:rsidTr="00D4067C">
        <w:trPr>
          <w:trHeight w:val="701"/>
        </w:trPr>
        <w:tc>
          <w:tcPr>
            <w:tcW w:w="811" w:type="dxa"/>
            <w:shd w:val="clear" w:color="auto" w:fill="auto"/>
            <w:vAlign w:val="center"/>
          </w:tcPr>
          <w:p w:rsidR="004B223F" w:rsidRPr="0074591D" w:rsidRDefault="004B223F" w:rsidP="00227BD8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271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223F" w:rsidRPr="0074591D" w:rsidRDefault="004B223F" w:rsidP="00227BD8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74591D">
              <w:rPr>
                <w:b/>
                <w:bCs/>
                <w:sz w:val="22"/>
                <w:szCs w:val="22"/>
                <w:rtl/>
                <w:lang w:bidi="ar-DZ"/>
              </w:rPr>
              <w:t>الحصة 1</w:t>
            </w:r>
          </w:p>
          <w:p w:rsidR="004B223F" w:rsidRPr="0074591D" w:rsidRDefault="004B223F" w:rsidP="00227BD8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74591D">
              <w:rPr>
                <w:b/>
                <w:bCs/>
                <w:sz w:val="22"/>
                <w:szCs w:val="22"/>
                <w:rtl/>
                <w:lang w:bidi="ar-DZ"/>
              </w:rPr>
              <w:t>8.</w:t>
            </w:r>
            <w:r w:rsidRPr="0074591D"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0</w:t>
            </w:r>
            <w:r w:rsidRPr="0074591D">
              <w:rPr>
                <w:b/>
                <w:bCs/>
                <w:sz w:val="22"/>
                <w:szCs w:val="22"/>
                <w:rtl/>
                <w:lang w:bidi="ar-DZ"/>
              </w:rPr>
              <w:t>0– 9.30</w:t>
            </w:r>
          </w:p>
        </w:tc>
        <w:tc>
          <w:tcPr>
            <w:tcW w:w="2976" w:type="dxa"/>
            <w:gridSpan w:val="4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B223F" w:rsidRPr="0074591D" w:rsidRDefault="004B223F" w:rsidP="00227BD8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74591D">
              <w:rPr>
                <w:b/>
                <w:bCs/>
                <w:sz w:val="22"/>
                <w:szCs w:val="22"/>
                <w:rtl/>
                <w:lang w:bidi="ar-DZ"/>
              </w:rPr>
              <w:t>الحصة 2</w:t>
            </w:r>
          </w:p>
          <w:p w:rsidR="004B223F" w:rsidRPr="0074591D" w:rsidRDefault="004B223F" w:rsidP="00227BD8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74591D">
              <w:rPr>
                <w:b/>
                <w:bCs/>
                <w:sz w:val="22"/>
                <w:szCs w:val="22"/>
                <w:rtl/>
                <w:lang w:bidi="ar-DZ"/>
              </w:rPr>
              <w:t>9.3</w:t>
            </w:r>
            <w:r w:rsidRPr="0074591D">
              <w:rPr>
                <w:rFonts w:hint="cs"/>
                <w:b/>
                <w:bCs/>
                <w:sz w:val="22"/>
                <w:szCs w:val="22"/>
                <w:rtl/>
                <w:lang w:val="en-US" w:bidi="ar-DZ"/>
              </w:rPr>
              <w:t>0</w:t>
            </w:r>
            <w:r w:rsidRPr="0074591D">
              <w:rPr>
                <w:b/>
                <w:bCs/>
                <w:sz w:val="22"/>
                <w:szCs w:val="22"/>
                <w:rtl/>
                <w:lang w:bidi="ar-DZ"/>
              </w:rPr>
              <w:t>– 11.</w:t>
            </w:r>
            <w:r w:rsidRPr="0074591D"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00</w:t>
            </w:r>
          </w:p>
        </w:tc>
        <w:tc>
          <w:tcPr>
            <w:tcW w:w="2552" w:type="dxa"/>
            <w:gridSpan w:val="3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B223F" w:rsidRPr="00B10FC7" w:rsidRDefault="004B223F" w:rsidP="00227BD8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B10FC7">
              <w:rPr>
                <w:b/>
                <w:bCs/>
                <w:sz w:val="22"/>
                <w:szCs w:val="22"/>
                <w:rtl/>
                <w:lang w:bidi="ar-DZ"/>
              </w:rPr>
              <w:t>الحصة 3</w:t>
            </w:r>
          </w:p>
          <w:p w:rsidR="004B223F" w:rsidRPr="00B10FC7" w:rsidRDefault="004B223F" w:rsidP="00227BD8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B10FC7">
              <w:rPr>
                <w:b/>
                <w:bCs/>
                <w:sz w:val="22"/>
                <w:szCs w:val="22"/>
                <w:rtl/>
                <w:lang w:bidi="ar-DZ"/>
              </w:rPr>
              <w:t>11.</w:t>
            </w:r>
            <w:r w:rsidRPr="00B10FC7"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00</w:t>
            </w:r>
            <w:r w:rsidRPr="00B10FC7">
              <w:rPr>
                <w:b/>
                <w:bCs/>
                <w:sz w:val="22"/>
                <w:szCs w:val="22"/>
                <w:rtl/>
                <w:lang w:bidi="ar-DZ"/>
              </w:rPr>
              <w:t>–12.</w:t>
            </w:r>
            <w:r w:rsidRPr="00B10FC7"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3</w:t>
            </w:r>
            <w:r w:rsidRPr="00B10FC7">
              <w:rPr>
                <w:b/>
                <w:bCs/>
                <w:sz w:val="22"/>
                <w:szCs w:val="22"/>
                <w:rtl/>
                <w:lang w:bidi="ar-DZ"/>
              </w:rPr>
              <w:t>0</w:t>
            </w:r>
          </w:p>
        </w:tc>
        <w:tc>
          <w:tcPr>
            <w:tcW w:w="2410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B223F" w:rsidRPr="00B10FC7" w:rsidRDefault="004B223F" w:rsidP="00227BD8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B10FC7">
              <w:rPr>
                <w:b/>
                <w:bCs/>
                <w:sz w:val="22"/>
                <w:szCs w:val="22"/>
                <w:rtl/>
                <w:lang w:bidi="ar-DZ"/>
              </w:rPr>
              <w:t>الحصة 4</w:t>
            </w:r>
          </w:p>
          <w:p w:rsidR="004B223F" w:rsidRPr="00B10FC7" w:rsidRDefault="004B223F" w:rsidP="00227BD8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B10FC7">
              <w:rPr>
                <w:b/>
                <w:bCs/>
                <w:sz w:val="22"/>
                <w:szCs w:val="22"/>
                <w:rtl/>
                <w:lang w:bidi="ar-DZ"/>
              </w:rPr>
              <w:t>12.</w:t>
            </w:r>
            <w:r w:rsidRPr="00B10FC7"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30</w:t>
            </w:r>
            <w:r w:rsidRPr="00B10FC7">
              <w:rPr>
                <w:b/>
                <w:bCs/>
                <w:sz w:val="22"/>
                <w:szCs w:val="22"/>
                <w:rtl/>
                <w:lang w:bidi="ar-DZ"/>
              </w:rPr>
              <w:t>–14.</w:t>
            </w:r>
            <w:r w:rsidRPr="00B10FC7"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00</w:t>
            </w:r>
          </w:p>
        </w:tc>
        <w:tc>
          <w:tcPr>
            <w:tcW w:w="1559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B223F" w:rsidRPr="00B10FC7" w:rsidRDefault="004B223F" w:rsidP="00227BD8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B10FC7">
              <w:rPr>
                <w:b/>
                <w:bCs/>
                <w:sz w:val="22"/>
                <w:szCs w:val="22"/>
                <w:rtl/>
                <w:lang w:bidi="ar-DZ"/>
              </w:rPr>
              <w:t>الحصة 5</w:t>
            </w:r>
          </w:p>
          <w:p w:rsidR="004B223F" w:rsidRPr="00B10FC7" w:rsidRDefault="004B223F" w:rsidP="00227BD8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B10FC7">
              <w:rPr>
                <w:b/>
                <w:bCs/>
                <w:sz w:val="22"/>
                <w:szCs w:val="22"/>
                <w:rtl/>
                <w:lang w:bidi="ar-DZ"/>
              </w:rPr>
              <w:t>14.</w:t>
            </w:r>
            <w:r w:rsidRPr="00B10FC7"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0</w:t>
            </w:r>
            <w:r w:rsidRPr="00B10FC7">
              <w:rPr>
                <w:b/>
                <w:bCs/>
                <w:sz w:val="22"/>
                <w:szCs w:val="22"/>
                <w:rtl/>
                <w:lang w:bidi="ar-DZ"/>
              </w:rPr>
              <w:t>0–15.</w:t>
            </w:r>
            <w:r w:rsidRPr="00B10FC7"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3</w:t>
            </w:r>
            <w:r w:rsidRPr="00B10FC7">
              <w:rPr>
                <w:b/>
                <w:bCs/>
                <w:sz w:val="22"/>
                <w:szCs w:val="22"/>
                <w:rtl/>
                <w:lang w:bidi="ar-DZ"/>
              </w:rPr>
              <w:t>0</w:t>
            </w:r>
          </w:p>
        </w:tc>
        <w:tc>
          <w:tcPr>
            <w:tcW w:w="3265" w:type="dxa"/>
            <w:gridSpan w:val="4"/>
            <w:shd w:val="clear" w:color="auto" w:fill="auto"/>
            <w:vAlign w:val="center"/>
          </w:tcPr>
          <w:p w:rsidR="004B223F" w:rsidRPr="00B10FC7" w:rsidRDefault="004B223F" w:rsidP="00227BD8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B10FC7">
              <w:rPr>
                <w:b/>
                <w:bCs/>
                <w:sz w:val="22"/>
                <w:szCs w:val="22"/>
                <w:rtl/>
                <w:lang w:bidi="ar-DZ"/>
              </w:rPr>
              <w:t>الحصة 6</w:t>
            </w:r>
          </w:p>
          <w:p w:rsidR="004B223F" w:rsidRPr="00B10FC7" w:rsidRDefault="004B223F" w:rsidP="00227BD8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B10FC7">
              <w:rPr>
                <w:b/>
                <w:bCs/>
                <w:sz w:val="22"/>
                <w:szCs w:val="22"/>
                <w:rtl/>
                <w:lang w:bidi="ar-DZ"/>
              </w:rPr>
              <w:t>15.</w:t>
            </w:r>
            <w:r w:rsidRPr="00B10FC7"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30</w:t>
            </w:r>
            <w:r w:rsidRPr="00B10FC7">
              <w:rPr>
                <w:b/>
                <w:bCs/>
                <w:sz w:val="22"/>
                <w:szCs w:val="22"/>
                <w:rtl/>
                <w:lang w:bidi="ar-DZ"/>
              </w:rPr>
              <w:t>–17.</w:t>
            </w:r>
            <w:r w:rsidRPr="00B10FC7"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00</w:t>
            </w:r>
          </w:p>
        </w:tc>
      </w:tr>
      <w:tr w:rsidR="00EA3925" w:rsidRPr="004024CB" w:rsidTr="00D4067C">
        <w:trPr>
          <w:trHeight w:val="698"/>
        </w:trPr>
        <w:tc>
          <w:tcPr>
            <w:tcW w:w="811" w:type="dxa"/>
            <w:vMerge w:val="restart"/>
            <w:shd w:val="clear" w:color="auto" w:fill="auto"/>
            <w:vAlign w:val="center"/>
          </w:tcPr>
          <w:p w:rsidR="00EA3925" w:rsidRPr="0074591D" w:rsidRDefault="00EA3925" w:rsidP="00AF499B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74591D">
              <w:rPr>
                <w:b/>
                <w:bCs/>
                <w:sz w:val="22"/>
                <w:szCs w:val="22"/>
                <w:rtl/>
                <w:lang w:bidi="ar-DZ"/>
              </w:rPr>
              <w:t>الأحد</w:t>
            </w:r>
          </w:p>
        </w:tc>
        <w:tc>
          <w:tcPr>
            <w:tcW w:w="2717" w:type="dxa"/>
            <w:vMerge w:val="restart"/>
            <w:shd w:val="clear" w:color="auto" w:fill="BFBFBF" w:themeFill="background1" w:themeFillShade="B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32E7" w:rsidRPr="00B5472F" w:rsidRDefault="002C32E7" w:rsidP="002C32E7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B5472F">
              <w:rPr>
                <w:rFonts w:hint="cs"/>
                <w:b/>
                <w:bCs/>
                <w:rtl/>
                <w:lang w:bidi="ar-DZ"/>
              </w:rPr>
              <w:t>الاهتزازات و الموجات و البصريات</w:t>
            </w:r>
          </w:p>
          <w:p w:rsidR="00EA3925" w:rsidRDefault="002C32E7" w:rsidP="002C32E7">
            <w:pPr>
              <w:bidi/>
              <w:jc w:val="center"/>
              <w:rPr>
                <w:b/>
                <w:bCs/>
                <w:lang w:bidi="ar-DZ"/>
              </w:rPr>
            </w:pPr>
            <w:r w:rsidRPr="00B5472F">
              <w:rPr>
                <w:rFonts w:hint="cs"/>
                <w:b/>
                <w:bCs/>
                <w:rtl/>
                <w:lang w:bidi="ar-DZ"/>
              </w:rPr>
              <w:t>عسكري سهيلة</w:t>
            </w:r>
          </w:p>
          <w:p w:rsidR="002C32E7" w:rsidRPr="00720928" w:rsidRDefault="002C32E7" w:rsidP="002C32E7">
            <w:pPr>
              <w:bidi/>
              <w:jc w:val="center"/>
              <w:rPr>
                <w:sz w:val="20"/>
                <w:szCs w:val="20"/>
                <w:lang w:bidi="ar-DZ"/>
              </w:rPr>
            </w:pPr>
            <w:r>
              <w:rPr>
                <w:b/>
                <w:bCs/>
                <w:lang w:bidi="ar-DZ"/>
              </w:rPr>
              <w:t>Sale 10</w:t>
            </w:r>
          </w:p>
        </w:tc>
        <w:tc>
          <w:tcPr>
            <w:tcW w:w="426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956FED" w:rsidRDefault="00956FED" w:rsidP="00AF499B">
            <w:pPr>
              <w:bidi/>
              <w:jc w:val="center"/>
              <w:rPr>
                <w:b/>
                <w:bCs/>
                <w:sz w:val="20"/>
                <w:szCs w:val="20"/>
                <w:lang w:bidi="ar-DZ"/>
              </w:rPr>
            </w:pPr>
          </w:p>
          <w:p w:rsidR="00EA3925" w:rsidRPr="004024CB" w:rsidRDefault="00EA3925" w:rsidP="00956FED">
            <w:pPr>
              <w:bidi/>
              <w:jc w:val="center"/>
              <w:rPr>
                <w:b/>
                <w:bCs/>
                <w:lang w:bidi="ar-DZ"/>
              </w:rPr>
            </w:pPr>
            <w:r w:rsidRPr="00720928">
              <w:rPr>
                <w:b/>
                <w:bCs/>
                <w:sz w:val="20"/>
                <w:szCs w:val="20"/>
                <w:lang w:bidi="ar-DZ"/>
              </w:rPr>
              <w:t>02</w:t>
            </w:r>
          </w:p>
        </w:tc>
        <w:tc>
          <w:tcPr>
            <w:tcW w:w="1983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EA3925" w:rsidRDefault="00EA3925" w:rsidP="00AF499B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4024CB">
              <w:rPr>
                <w:rFonts w:hint="cs"/>
                <w:b/>
                <w:bCs/>
                <w:rtl/>
                <w:lang w:bidi="ar-DZ"/>
              </w:rPr>
              <w:t xml:space="preserve">الكيمياء العضوية </w:t>
            </w:r>
            <w:r w:rsidRPr="004024CB">
              <w:rPr>
                <w:b/>
                <w:bCs/>
                <w:lang w:bidi="ar-DZ"/>
              </w:rPr>
              <w:t>1</w:t>
            </w:r>
          </w:p>
          <w:p w:rsidR="00EA3925" w:rsidRPr="004024CB" w:rsidRDefault="00EA3925" w:rsidP="00AF499B">
            <w:pPr>
              <w:bidi/>
              <w:jc w:val="center"/>
              <w:rPr>
                <w:rtl/>
                <w:lang w:bidi="ar-DZ"/>
              </w:rPr>
            </w:pPr>
            <w:r w:rsidRPr="00B10FC7">
              <w:rPr>
                <w:b/>
                <w:bCs/>
                <w:rtl/>
                <w:lang w:bidi="ar-DZ"/>
              </w:rPr>
              <w:t>نجيمي محمد السعيد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EA3925" w:rsidRPr="00720928" w:rsidRDefault="00EA3925" w:rsidP="00AF499B">
            <w:pPr>
              <w:bidi/>
              <w:jc w:val="center"/>
              <w:rPr>
                <w:sz w:val="20"/>
                <w:szCs w:val="20"/>
                <w:lang w:bidi="ar-DZ"/>
              </w:rPr>
            </w:pPr>
            <w:r>
              <w:rPr>
                <w:rFonts w:hint="cs"/>
                <w:sz w:val="20"/>
                <w:szCs w:val="20"/>
                <w:rtl/>
                <w:lang w:bidi="ar-DZ"/>
              </w:rPr>
              <w:t>09</w:t>
            </w:r>
          </w:p>
        </w:tc>
        <w:tc>
          <w:tcPr>
            <w:tcW w:w="2552" w:type="dxa"/>
            <w:gridSpan w:val="3"/>
            <w:vMerge w:val="restart"/>
            <w:shd w:val="clear" w:color="auto" w:fill="BFBFBF" w:themeFill="background1" w:themeFillShade="BF"/>
            <w:tcMar>
              <w:top w:w="0" w:type="dxa"/>
              <w:bottom w:w="0" w:type="dxa"/>
            </w:tcMar>
            <w:vAlign w:val="center"/>
          </w:tcPr>
          <w:p w:rsidR="00EA3925" w:rsidRPr="00B10FC7" w:rsidRDefault="00EA3925" w:rsidP="00AF499B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B10FC7">
              <w:rPr>
                <w:rFonts w:hint="cs"/>
                <w:b/>
                <w:bCs/>
                <w:rtl/>
                <w:lang w:bidi="ar-DZ"/>
              </w:rPr>
              <w:t xml:space="preserve">الكيمياء العضوية </w:t>
            </w:r>
            <w:r w:rsidRPr="00B10FC7">
              <w:rPr>
                <w:b/>
                <w:bCs/>
                <w:lang w:bidi="ar-DZ"/>
              </w:rPr>
              <w:t>1</w:t>
            </w:r>
          </w:p>
          <w:p w:rsidR="00EA3925" w:rsidRDefault="00EA3925" w:rsidP="00AF499B">
            <w:pPr>
              <w:bidi/>
              <w:jc w:val="center"/>
              <w:rPr>
                <w:b/>
                <w:bCs/>
                <w:lang w:bidi="ar-DZ"/>
              </w:rPr>
            </w:pPr>
            <w:r w:rsidRPr="00B10FC7">
              <w:rPr>
                <w:rFonts w:hint="cs"/>
                <w:b/>
                <w:bCs/>
                <w:rtl/>
                <w:lang w:bidi="ar-DZ"/>
              </w:rPr>
              <w:t>نجيمي محمد السعيد</w:t>
            </w:r>
          </w:p>
          <w:p w:rsidR="00B55853" w:rsidRDefault="00B55853" w:rsidP="00B55853">
            <w:pPr>
              <w:bidi/>
              <w:jc w:val="center"/>
              <w:rPr>
                <w:sz w:val="20"/>
                <w:szCs w:val="20"/>
                <w:lang w:bidi="ar-DZ"/>
              </w:rPr>
            </w:pPr>
            <w:r w:rsidRPr="00823DBF">
              <w:rPr>
                <w:rFonts w:hint="cs"/>
                <w:b/>
                <w:bCs/>
                <w:rtl/>
                <w:lang w:bidi="ar-DZ"/>
              </w:rPr>
              <w:t>المدرج  - ب -</w:t>
            </w:r>
          </w:p>
          <w:p w:rsidR="00EA3925" w:rsidRDefault="00EA3925" w:rsidP="00AF499B">
            <w:pPr>
              <w:bidi/>
              <w:rPr>
                <w:sz w:val="20"/>
                <w:szCs w:val="20"/>
                <w:lang w:bidi="ar-DZ"/>
              </w:rPr>
            </w:pPr>
          </w:p>
          <w:p w:rsidR="00EA3925" w:rsidRPr="00D251B2" w:rsidRDefault="00EA3925" w:rsidP="00AF499B">
            <w:pPr>
              <w:bidi/>
              <w:rPr>
                <w:sz w:val="20"/>
                <w:szCs w:val="20"/>
                <w:lang w:bidi="ar-DZ"/>
              </w:rPr>
            </w:pPr>
          </w:p>
        </w:tc>
        <w:tc>
          <w:tcPr>
            <w:tcW w:w="2410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A3925" w:rsidRPr="00B10FC7" w:rsidRDefault="00EA3925" w:rsidP="00AF499B">
            <w:pPr>
              <w:bidi/>
              <w:jc w:val="center"/>
              <w:rPr>
                <w:b/>
                <w:bCs/>
                <w:lang w:bidi="ar-DZ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A3925" w:rsidRPr="00B10FC7" w:rsidRDefault="00EA3925" w:rsidP="00AF499B">
            <w:pPr>
              <w:bidi/>
              <w:jc w:val="center"/>
              <w:rPr>
                <w:lang w:bidi="ar-DZ"/>
              </w:rPr>
            </w:pPr>
            <w:r w:rsidRPr="00B10FC7">
              <w:rPr>
                <w:lang w:bidi="ar-DZ"/>
              </w:rPr>
              <w:t>01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EA3925" w:rsidRPr="00B10FC7" w:rsidRDefault="00EA3925" w:rsidP="00AF499B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B10FC7">
              <w:rPr>
                <w:rFonts w:hint="cs"/>
                <w:b/>
                <w:bCs/>
                <w:rtl/>
                <w:lang w:bidi="ar-DZ"/>
              </w:rPr>
              <w:t xml:space="preserve">أعمال تطبيقية معدنية </w:t>
            </w:r>
          </w:p>
          <w:p w:rsidR="00EA3925" w:rsidRPr="00B10FC7" w:rsidRDefault="00EA3925" w:rsidP="00AF499B">
            <w:pPr>
              <w:bidi/>
              <w:jc w:val="center"/>
              <w:rPr>
                <w:lang w:bidi="ar-DZ"/>
              </w:rPr>
            </w:pPr>
            <w:r w:rsidRPr="00B10FC7">
              <w:rPr>
                <w:rFonts w:hint="cs"/>
                <w:b/>
                <w:bCs/>
                <w:rtl/>
                <w:lang w:bidi="ar-DZ"/>
              </w:rPr>
              <w:t>زواري</w:t>
            </w:r>
            <w:r>
              <w:rPr>
                <w:b/>
                <w:bCs/>
                <w:lang w:bidi="ar-DZ"/>
              </w:rPr>
              <w:t xml:space="preserve"> </w:t>
            </w:r>
            <w:r w:rsidRPr="00B10FC7">
              <w:rPr>
                <w:rFonts w:hint="cs"/>
                <w:b/>
                <w:bCs/>
                <w:rtl/>
                <w:lang w:bidi="ar-DZ"/>
              </w:rPr>
              <w:t>احمد رشيدة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EA3925" w:rsidRPr="00B10FC7" w:rsidRDefault="00EA3925" w:rsidP="00AF499B">
            <w:pPr>
              <w:bidi/>
              <w:jc w:val="center"/>
              <w:rPr>
                <w:lang w:bidi="ar-DZ"/>
              </w:rPr>
            </w:pPr>
            <w:r w:rsidRPr="00B10FC7">
              <w:rPr>
                <w:lang w:bidi="ar-DZ"/>
              </w:rPr>
              <w:t>Lab 03</w:t>
            </w:r>
          </w:p>
        </w:tc>
      </w:tr>
      <w:tr w:rsidR="00EA3925" w:rsidRPr="004024CB" w:rsidTr="00D4067C">
        <w:trPr>
          <w:trHeight w:val="307"/>
        </w:trPr>
        <w:tc>
          <w:tcPr>
            <w:tcW w:w="811" w:type="dxa"/>
            <w:vMerge/>
            <w:shd w:val="clear" w:color="auto" w:fill="auto"/>
            <w:vAlign w:val="center"/>
          </w:tcPr>
          <w:p w:rsidR="00EA3925" w:rsidRPr="0074591D" w:rsidRDefault="00EA3925" w:rsidP="00AF499B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2717" w:type="dxa"/>
            <w:vMerge/>
            <w:shd w:val="clear" w:color="auto" w:fill="BFBFBF" w:themeFill="background1" w:themeFillShade="B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3925" w:rsidRPr="00720928" w:rsidRDefault="00EA3925" w:rsidP="00AF499B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426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EA3925" w:rsidRPr="00720928" w:rsidRDefault="00EA3925" w:rsidP="00AF499B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720928">
              <w:rPr>
                <w:b/>
                <w:bCs/>
                <w:sz w:val="20"/>
                <w:szCs w:val="20"/>
                <w:lang w:bidi="ar-DZ"/>
              </w:rPr>
              <w:t>01</w:t>
            </w:r>
          </w:p>
        </w:tc>
        <w:tc>
          <w:tcPr>
            <w:tcW w:w="1983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EA3925" w:rsidRDefault="00EA3925" w:rsidP="00AF499B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4024CB">
              <w:rPr>
                <w:rFonts w:hint="cs"/>
                <w:b/>
                <w:bCs/>
                <w:rtl/>
                <w:lang w:bidi="ar-DZ"/>
              </w:rPr>
              <w:t>الاهتزازات و الموجات و البصريات</w:t>
            </w:r>
          </w:p>
          <w:p w:rsidR="00EA3925" w:rsidRPr="004024CB" w:rsidRDefault="00EA3925" w:rsidP="00AF499B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عسكري سهيلة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EA3925" w:rsidRPr="00720928" w:rsidRDefault="00EA3925" w:rsidP="00AF499B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720928">
              <w:rPr>
                <w:b/>
                <w:bCs/>
                <w:sz w:val="20"/>
                <w:szCs w:val="20"/>
                <w:lang w:bidi="ar-DZ"/>
              </w:rPr>
              <w:t>10</w:t>
            </w:r>
          </w:p>
        </w:tc>
        <w:tc>
          <w:tcPr>
            <w:tcW w:w="2552" w:type="dxa"/>
            <w:gridSpan w:val="3"/>
            <w:vMerge/>
            <w:shd w:val="clear" w:color="auto" w:fill="BFBFBF" w:themeFill="background1" w:themeFillShade="BF"/>
            <w:tcMar>
              <w:top w:w="0" w:type="dxa"/>
              <w:bottom w:w="0" w:type="dxa"/>
            </w:tcMar>
            <w:vAlign w:val="center"/>
          </w:tcPr>
          <w:p w:rsidR="00EA3925" w:rsidRPr="00B10FC7" w:rsidRDefault="00EA3925" w:rsidP="00AF499B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A3925" w:rsidRPr="00B10FC7" w:rsidRDefault="00EA3925" w:rsidP="00AF499B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EA3925" w:rsidRPr="00B10FC7" w:rsidRDefault="00EA3925" w:rsidP="00AF499B">
            <w:pPr>
              <w:bidi/>
              <w:jc w:val="center"/>
              <w:rPr>
                <w:rtl/>
                <w:lang w:bidi="ar-DZ"/>
              </w:rPr>
            </w:pPr>
            <w:r w:rsidRPr="00B10FC7">
              <w:rPr>
                <w:lang w:bidi="ar-DZ"/>
              </w:rPr>
              <w:t>02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20018A" w:rsidRDefault="00EA3925" w:rsidP="0020018A">
            <w:pPr>
              <w:bidi/>
              <w:jc w:val="center"/>
              <w:rPr>
                <w:b/>
                <w:bCs/>
                <w:lang w:bidi="ar-DZ"/>
              </w:rPr>
            </w:pPr>
            <w:r w:rsidRPr="00B10FC7">
              <w:rPr>
                <w:rFonts w:hint="cs"/>
                <w:b/>
                <w:bCs/>
                <w:rtl/>
                <w:lang w:bidi="ar-DZ"/>
              </w:rPr>
              <w:t xml:space="preserve">أعمال تطبيقية عضوية </w:t>
            </w:r>
          </w:p>
          <w:p w:rsidR="00EA3925" w:rsidRPr="00B10FC7" w:rsidRDefault="00917384" w:rsidP="0020018A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العانز الحفناوي</w:t>
            </w:r>
            <w:r w:rsidR="00EA3925">
              <w:rPr>
                <w:b/>
                <w:bCs/>
                <w:lang w:bidi="ar-DZ"/>
              </w:rPr>
              <w:t>+</w:t>
            </w:r>
            <w:r w:rsidR="00EA3925">
              <w:rPr>
                <w:rFonts w:hint="cs"/>
                <w:b/>
                <w:bCs/>
                <w:rtl/>
                <w:lang w:bidi="ar-DZ"/>
              </w:rPr>
              <w:t>شيحي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EA3925" w:rsidRPr="00B10FC7" w:rsidRDefault="00EA3925" w:rsidP="00AF499B">
            <w:pPr>
              <w:bidi/>
              <w:jc w:val="center"/>
              <w:rPr>
                <w:lang w:bidi="ar-DZ"/>
              </w:rPr>
            </w:pPr>
            <w:r w:rsidRPr="00B10FC7">
              <w:rPr>
                <w:lang w:bidi="ar-DZ"/>
              </w:rPr>
              <w:t>Lab 04</w:t>
            </w:r>
          </w:p>
        </w:tc>
      </w:tr>
      <w:tr w:rsidR="00D27BBD" w:rsidRPr="004024CB" w:rsidTr="00D4067C">
        <w:trPr>
          <w:trHeight w:val="692"/>
        </w:trPr>
        <w:tc>
          <w:tcPr>
            <w:tcW w:w="811" w:type="dxa"/>
            <w:vMerge w:val="restart"/>
            <w:shd w:val="clear" w:color="auto" w:fill="auto"/>
            <w:vAlign w:val="center"/>
          </w:tcPr>
          <w:p w:rsidR="00D27BBD" w:rsidRPr="0074591D" w:rsidRDefault="00D27BBD" w:rsidP="00D27BBD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74591D">
              <w:rPr>
                <w:b/>
                <w:bCs/>
                <w:sz w:val="22"/>
                <w:szCs w:val="22"/>
                <w:rtl/>
                <w:lang w:bidi="ar-DZ"/>
              </w:rPr>
              <w:t>الاثنين</w:t>
            </w:r>
          </w:p>
        </w:tc>
        <w:tc>
          <w:tcPr>
            <w:tcW w:w="2717" w:type="dxa"/>
            <w:vMerge w:val="restart"/>
            <w:shd w:val="clear" w:color="auto" w:fill="BFBFBF" w:themeFill="background1" w:themeFillShade="BF"/>
            <w:vAlign w:val="center"/>
          </w:tcPr>
          <w:p w:rsidR="00D27BBD" w:rsidRPr="00B10FC7" w:rsidRDefault="00D27BBD" w:rsidP="00D27BBD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B10FC7">
              <w:rPr>
                <w:rFonts w:hint="cs"/>
                <w:b/>
                <w:bCs/>
                <w:rtl/>
                <w:lang w:bidi="ar-DZ"/>
              </w:rPr>
              <w:t>الكيمياء المعدنية</w:t>
            </w:r>
          </w:p>
          <w:p w:rsidR="00D27BBD" w:rsidRDefault="00D27BBD" w:rsidP="00D27BBD">
            <w:pPr>
              <w:bidi/>
              <w:jc w:val="center"/>
              <w:rPr>
                <w:b/>
                <w:bCs/>
                <w:lang w:bidi="ar-DZ"/>
              </w:rPr>
            </w:pPr>
            <w:r w:rsidRPr="00B10FC7">
              <w:rPr>
                <w:rFonts w:hint="cs"/>
                <w:b/>
                <w:bCs/>
                <w:rtl/>
                <w:lang w:bidi="ar-DZ"/>
              </w:rPr>
              <w:t>تامة نور الدين</w:t>
            </w:r>
          </w:p>
          <w:p w:rsidR="00FD1660" w:rsidRPr="00B10FC7" w:rsidRDefault="00FD1660" w:rsidP="00FD1660">
            <w:pPr>
              <w:bidi/>
              <w:jc w:val="center"/>
              <w:rPr>
                <w:sz w:val="20"/>
                <w:szCs w:val="20"/>
                <w:rtl/>
                <w:lang w:bidi="ar-DZ"/>
              </w:rPr>
            </w:pPr>
            <w:r>
              <w:rPr>
                <w:b/>
                <w:bCs/>
                <w:lang w:bidi="ar-DZ"/>
              </w:rPr>
              <w:t>Sale 10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D27BBD" w:rsidRPr="00B10FC7" w:rsidRDefault="00D27BBD" w:rsidP="00D27BBD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B10FC7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02</w:t>
            </w:r>
          </w:p>
        </w:tc>
        <w:tc>
          <w:tcPr>
            <w:tcW w:w="2125" w:type="dxa"/>
            <w:gridSpan w:val="2"/>
            <w:vMerge w:val="restart"/>
            <w:shd w:val="clear" w:color="auto" w:fill="auto"/>
            <w:vAlign w:val="center"/>
          </w:tcPr>
          <w:p w:rsidR="00D27BBD" w:rsidRPr="00B10FC7" w:rsidRDefault="00D27BBD" w:rsidP="00D27BBD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B10FC7">
              <w:rPr>
                <w:rFonts w:hint="cs"/>
                <w:b/>
                <w:bCs/>
                <w:rtl/>
                <w:lang w:bidi="ar-DZ"/>
              </w:rPr>
              <w:t>الاهتزازات و الموجات و البصريات</w:t>
            </w:r>
          </w:p>
          <w:p w:rsidR="00B10FC7" w:rsidRPr="00B10FC7" w:rsidRDefault="00B10FC7" w:rsidP="00B10FC7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B10FC7">
              <w:rPr>
                <w:b/>
                <w:bCs/>
                <w:rtl/>
                <w:lang w:bidi="ar-DZ"/>
              </w:rPr>
              <w:t>عسكري سهيلة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D27BBD" w:rsidRPr="00720928" w:rsidRDefault="00D27BBD" w:rsidP="00D27BBD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9</w:t>
            </w:r>
            <w:r w:rsidR="00823DB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27BBD" w:rsidRPr="00B10FC7" w:rsidRDefault="00D27BBD" w:rsidP="00D27BBD">
            <w:pPr>
              <w:bidi/>
              <w:jc w:val="center"/>
              <w:rPr>
                <w:sz w:val="20"/>
                <w:szCs w:val="20"/>
                <w:lang w:bidi="ar-DZ"/>
              </w:rPr>
            </w:pPr>
            <w:r w:rsidRPr="00B10FC7">
              <w:rPr>
                <w:lang w:bidi="ar-DZ"/>
              </w:rPr>
              <w:t>01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vAlign w:val="center"/>
          </w:tcPr>
          <w:p w:rsidR="00D27BBD" w:rsidRPr="00B10FC7" w:rsidRDefault="00D27BBD" w:rsidP="0020018A">
            <w:pPr>
              <w:bidi/>
              <w:jc w:val="center"/>
              <w:rPr>
                <w:sz w:val="20"/>
                <w:szCs w:val="20"/>
                <w:lang w:bidi="ar-DZ"/>
              </w:rPr>
            </w:pPr>
            <w:r w:rsidRPr="00B10FC7">
              <w:rPr>
                <w:rFonts w:hint="cs"/>
                <w:b/>
                <w:bCs/>
                <w:rtl/>
                <w:lang w:bidi="ar-DZ"/>
              </w:rPr>
              <w:t xml:space="preserve">أعمال تطبيقية عضوية / </w:t>
            </w:r>
            <w:r w:rsidR="002E1C4D">
              <w:rPr>
                <w:rFonts w:hint="cs"/>
                <w:b/>
                <w:bCs/>
                <w:rtl/>
                <w:lang w:bidi="ar-DZ"/>
              </w:rPr>
              <w:t>العانز الحفناوي</w:t>
            </w:r>
            <w:r w:rsidR="00E71B83">
              <w:rPr>
                <w:b/>
                <w:bCs/>
                <w:lang w:bidi="ar-DZ"/>
              </w:rPr>
              <w:t>+</w:t>
            </w:r>
            <w:r w:rsidR="00E71B83">
              <w:rPr>
                <w:rFonts w:hint="cs"/>
                <w:b/>
                <w:bCs/>
                <w:rtl/>
                <w:lang w:bidi="ar-DZ"/>
              </w:rPr>
              <w:t xml:space="preserve">شيحي 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27BBD" w:rsidRPr="00B10FC7" w:rsidRDefault="00D27BBD" w:rsidP="00D27BBD">
            <w:pPr>
              <w:bidi/>
              <w:jc w:val="center"/>
              <w:rPr>
                <w:lang w:bidi="ar-DZ"/>
              </w:rPr>
            </w:pPr>
            <w:r w:rsidRPr="00B10FC7">
              <w:rPr>
                <w:lang w:bidi="ar-DZ"/>
              </w:rPr>
              <w:t>Lab 04</w:t>
            </w:r>
          </w:p>
        </w:tc>
        <w:tc>
          <w:tcPr>
            <w:tcW w:w="2130" w:type="dxa"/>
            <w:gridSpan w:val="3"/>
            <w:vMerge w:val="restart"/>
            <w:shd w:val="clear" w:color="auto" w:fill="auto"/>
            <w:vAlign w:val="center"/>
          </w:tcPr>
          <w:p w:rsidR="00D27BBD" w:rsidRPr="00B10FC7" w:rsidRDefault="00D27BBD" w:rsidP="00D27BBD">
            <w:pPr>
              <w:bidi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2694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:rsidR="00D27BBD" w:rsidRDefault="00D27BBD" w:rsidP="00D27BBD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B10FC7">
              <w:rPr>
                <w:b/>
                <w:bCs/>
                <w:rtl/>
                <w:lang w:bidi="ar-DZ"/>
              </w:rPr>
              <w:t>طرق العددية و البرمجة</w:t>
            </w:r>
          </w:p>
          <w:p w:rsidR="00915342" w:rsidRDefault="002E7FED" w:rsidP="00915342">
            <w:pPr>
              <w:bidi/>
              <w:jc w:val="center"/>
              <w:rPr>
                <w:b/>
                <w:bCs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</w:t>
            </w:r>
            <w:r w:rsidR="0020018A">
              <w:rPr>
                <w:rFonts w:hint="cs"/>
                <w:b/>
                <w:bCs/>
                <w:rtl/>
                <w:lang w:bidi="ar-DZ"/>
              </w:rPr>
              <w:t>صادق عثماني</w:t>
            </w:r>
          </w:p>
          <w:p w:rsidR="00B55853" w:rsidRPr="00B10FC7" w:rsidRDefault="00B55853" w:rsidP="00B55853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823DBF">
              <w:rPr>
                <w:rFonts w:hint="cs"/>
                <w:b/>
                <w:bCs/>
                <w:rtl/>
                <w:lang w:bidi="ar-DZ"/>
              </w:rPr>
              <w:t>المدرج  - ب -</w:t>
            </w:r>
          </w:p>
        </w:tc>
      </w:tr>
      <w:tr w:rsidR="00D27BBD" w:rsidRPr="004024CB" w:rsidTr="00D4067C">
        <w:trPr>
          <w:trHeight w:val="173"/>
        </w:trPr>
        <w:tc>
          <w:tcPr>
            <w:tcW w:w="811" w:type="dxa"/>
            <w:vMerge/>
            <w:shd w:val="clear" w:color="auto" w:fill="auto"/>
            <w:vAlign w:val="center"/>
          </w:tcPr>
          <w:p w:rsidR="00D27BBD" w:rsidRPr="0074591D" w:rsidRDefault="00D27BBD" w:rsidP="00D27BBD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2717" w:type="dxa"/>
            <w:vMerge/>
            <w:shd w:val="clear" w:color="auto" w:fill="BFBFBF" w:themeFill="background1" w:themeFillShade="BF"/>
            <w:vAlign w:val="center"/>
          </w:tcPr>
          <w:p w:rsidR="00D27BBD" w:rsidRPr="00B10FC7" w:rsidRDefault="00D27BBD" w:rsidP="00D27BBD">
            <w:pPr>
              <w:bidi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D27BBD" w:rsidRPr="00B10FC7" w:rsidRDefault="00D27BBD" w:rsidP="00D27BBD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2125" w:type="dxa"/>
            <w:gridSpan w:val="2"/>
            <w:vMerge/>
            <w:shd w:val="clear" w:color="auto" w:fill="auto"/>
            <w:vAlign w:val="center"/>
          </w:tcPr>
          <w:p w:rsidR="00D27BBD" w:rsidRPr="00B10FC7" w:rsidRDefault="00D27BBD" w:rsidP="00D27BBD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D27BBD" w:rsidRPr="00720928" w:rsidRDefault="00D27BBD" w:rsidP="00D27BBD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27BBD" w:rsidRPr="00B10FC7" w:rsidRDefault="00D27BBD" w:rsidP="00D27BBD">
            <w:pPr>
              <w:bidi/>
              <w:jc w:val="center"/>
              <w:rPr>
                <w:sz w:val="20"/>
                <w:szCs w:val="20"/>
                <w:lang w:bidi="ar-DZ"/>
              </w:rPr>
            </w:pPr>
            <w:r w:rsidRPr="00B10FC7"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vAlign w:val="center"/>
          </w:tcPr>
          <w:p w:rsidR="00D27BBD" w:rsidRPr="00B10FC7" w:rsidRDefault="00D27BBD" w:rsidP="00D27BBD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B10FC7">
              <w:rPr>
                <w:rFonts w:hint="cs"/>
                <w:b/>
                <w:bCs/>
                <w:rtl/>
                <w:lang w:bidi="ar-DZ"/>
              </w:rPr>
              <w:t>أعمال تطبيقية معدنية</w:t>
            </w:r>
          </w:p>
          <w:p w:rsidR="00D27BBD" w:rsidRPr="00B10FC7" w:rsidRDefault="00D27BBD" w:rsidP="00D27BBD">
            <w:pPr>
              <w:bidi/>
              <w:jc w:val="center"/>
              <w:rPr>
                <w:sz w:val="20"/>
                <w:szCs w:val="20"/>
                <w:lang w:bidi="ar-DZ"/>
              </w:rPr>
            </w:pPr>
            <w:r w:rsidRPr="00B10FC7">
              <w:rPr>
                <w:rFonts w:hint="cs"/>
                <w:b/>
                <w:bCs/>
                <w:rtl/>
                <w:lang w:bidi="ar-DZ"/>
              </w:rPr>
              <w:t xml:space="preserve"> زواري</w:t>
            </w:r>
            <w:r w:rsidR="00180794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Pr="00B10FC7">
              <w:rPr>
                <w:rFonts w:hint="cs"/>
                <w:b/>
                <w:bCs/>
                <w:rtl/>
                <w:lang w:bidi="ar-DZ"/>
              </w:rPr>
              <w:t>احمد رشيدة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27BBD" w:rsidRPr="00B10FC7" w:rsidRDefault="00D27BBD" w:rsidP="00D27BBD">
            <w:pPr>
              <w:bidi/>
              <w:jc w:val="center"/>
              <w:rPr>
                <w:lang w:bidi="ar-DZ"/>
              </w:rPr>
            </w:pPr>
            <w:r w:rsidRPr="00B10FC7">
              <w:rPr>
                <w:lang w:bidi="ar-DZ"/>
              </w:rPr>
              <w:t>Lab 03</w:t>
            </w:r>
          </w:p>
        </w:tc>
        <w:tc>
          <w:tcPr>
            <w:tcW w:w="2130" w:type="dxa"/>
            <w:gridSpan w:val="3"/>
            <w:vMerge/>
            <w:shd w:val="clear" w:color="auto" w:fill="auto"/>
            <w:vAlign w:val="center"/>
          </w:tcPr>
          <w:p w:rsidR="00D27BBD" w:rsidRPr="00B10FC7" w:rsidRDefault="00D27BBD" w:rsidP="00D27BBD">
            <w:pPr>
              <w:bidi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2694" w:type="dxa"/>
            <w:gridSpan w:val="3"/>
            <w:vMerge/>
            <w:shd w:val="clear" w:color="auto" w:fill="BFBFBF" w:themeFill="background1" w:themeFillShade="BF"/>
            <w:vAlign w:val="center"/>
          </w:tcPr>
          <w:p w:rsidR="00D27BBD" w:rsidRPr="00B10FC7" w:rsidRDefault="00D27BBD" w:rsidP="00D27BBD">
            <w:pPr>
              <w:bidi/>
              <w:jc w:val="center"/>
              <w:rPr>
                <w:b/>
                <w:bCs/>
                <w:rtl/>
                <w:lang w:bidi="ar-DZ"/>
              </w:rPr>
            </w:pPr>
          </w:p>
        </w:tc>
      </w:tr>
      <w:tr w:rsidR="00FE12FA" w:rsidRPr="004024CB" w:rsidTr="00D4067C">
        <w:trPr>
          <w:trHeight w:val="534"/>
        </w:trPr>
        <w:tc>
          <w:tcPr>
            <w:tcW w:w="811" w:type="dxa"/>
            <w:vMerge w:val="restart"/>
            <w:shd w:val="clear" w:color="auto" w:fill="auto"/>
            <w:vAlign w:val="center"/>
          </w:tcPr>
          <w:p w:rsidR="00FE12FA" w:rsidRPr="0074591D" w:rsidRDefault="00FE12FA" w:rsidP="00D27BBD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الثلاثاء</w:t>
            </w:r>
          </w:p>
        </w:tc>
        <w:tc>
          <w:tcPr>
            <w:tcW w:w="2717" w:type="dxa"/>
            <w:vMerge w:val="restart"/>
            <w:shd w:val="clear" w:color="auto" w:fill="BFBFBF" w:themeFill="background1" w:themeFillShade="BF"/>
            <w:vAlign w:val="center"/>
          </w:tcPr>
          <w:p w:rsidR="00FE12FA" w:rsidRPr="00B10FC7" w:rsidRDefault="00FE12FA" w:rsidP="00D27BBD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B10FC7">
              <w:rPr>
                <w:rFonts w:hint="cs"/>
                <w:b/>
                <w:bCs/>
                <w:rtl/>
                <w:lang w:bidi="ar-DZ"/>
              </w:rPr>
              <w:t xml:space="preserve">الكيمياء العضوية </w:t>
            </w:r>
            <w:r w:rsidRPr="00B10FC7">
              <w:rPr>
                <w:b/>
                <w:bCs/>
                <w:lang w:bidi="ar-DZ"/>
              </w:rPr>
              <w:t>1</w:t>
            </w:r>
          </w:p>
          <w:p w:rsidR="00FE12FA" w:rsidRDefault="00FE12FA" w:rsidP="00D27BBD">
            <w:pPr>
              <w:bidi/>
              <w:jc w:val="center"/>
              <w:rPr>
                <w:b/>
                <w:bCs/>
                <w:lang w:bidi="ar-DZ"/>
              </w:rPr>
            </w:pPr>
            <w:r w:rsidRPr="00B10FC7">
              <w:rPr>
                <w:rFonts w:hint="cs"/>
                <w:b/>
                <w:bCs/>
                <w:rtl/>
                <w:lang w:bidi="ar-DZ"/>
              </w:rPr>
              <w:t>نجيمي محمد السعيد</w:t>
            </w:r>
          </w:p>
          <w:p w:rsidR="00FE12FA" w:rsidRPr="00B10FC7" w:rsidRDefault="00FE12FA" w:rsidP="00DF3F22">
            <w:pPr>
              <w:bidi/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Sale 10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FE12FA" w:rsidRPr="00B10FC7" w:rsidRDefault="00FE12FA" w:rsidP="00D27BBD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B10FC7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02</w:t>
            </w:r>
          </w:p>
          <w:p w:rsidR="00FE12FA" w:rsidRPr="00B10FC7" w:rsidRDefault="00FE12FA" w:rsidP="00D27BBD">
            <w:pPr>
              <w:bidi/>
              <w:jc w:val="center"/>
              <w:rPr>
                <w:b/>
                <w:bCs/>
                <w:lang w:bidi="ar-DZ"/>
              </w:rPr>
            </w:pP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E12FA" w:rsidRPr="00B10FC7" w:rsidRDefault="00FE12FA" w:rsidP="00D27BBD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B10FC7">
              <w:rPr>
                <w:rFonts w:hint="cs"/>
                <w:b/>
                <w:bCs/>
                <w:rtl/>
                <w:lang w:bidi="ar-DZ"/>
              </w:rPr>
              <w:t xml:space="preserve">تقنيات التحليل الفيزيائي- الكيمياوي. </w:t>
            </w:r>
            <w:r w:rsidRPr="00B10FC7">
              <w:rPr>
                <w:b/>
                <w:bCs/>
                <w:lang w:bidi="ar-DZ"/>
              </w:rPr>
              <w:t>1</w:t>
            </w:r>
          </w:p>
          <w:p w:rsidR="00FE12FA" w:rsidRPr="00B10FC7" w:rsidRDefault="00FE12FA" w:rsidP="00D27BBD">
            <w:pPr>
              <w:bidi/>
              <w:jc w:val="center"/>
              <w:rPr>
                <w:b/>
                <w:bCs/>
                <w:color w:val="000000" w:themeColor="text1"/>
                <w:lang w:bidi="ar-DZ"/>
              </w:rPr>
            </w:pPr>
            <w:r w:rsidRPr="00B10FC7">
              <w:rPr>
                <w:rFonts w:hint="cs"/>
                <w:b/>
                <w:bCs/>
                <w:color w:val="000000" w:themeColor="text1"/>
                <w:rtl/>
                <w:lang w:bidi="ar-DZ"/>
              </w:rPr>
              <w:t>د. دهامشية محمد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FE12FA" w:rsidRPr="004024CB" w:rsidRDefault="00FE12FA" w:rsidP="00D27BBD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09</w:t>
            </w:r>
          </w:p>
          <w:p w:rsidR="00FE12FA" w:rsidRPr="004024CB" w:rsidRDefault="00FE12FA" w:rsidP="00D27BBD">
            <w:pPr>
              <w:bidi/>
              <w:jc w:val="center"/>
              <w:rPr>
                <w:b/>
                <w:bCs/>
                <w:lang w:bidi="ar-DZ"/>
              </w:rPr>
            </w:pPr>
          </w:p>
        </w:tc>
        <w:tc>
          <w:tcPr>
            <w:tcW w:w="2552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:rsidR="00FE12FA" w:rsidRPr="00B10FC7" w:rsidRDefault="00FE12FA" w:rsidP="00D27BBD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B10FC7">
              <w:rPr>
                <w:rFonts w:hint="cs"/>
                <w:b/>
                <w:bCs/>
                <w:rtl/>
                <w:lang w:bidi="ar-DZ"/>
              </w:rPr>
              <w:t>الكيمياء المعدنية</w:t>
            </w:r>
          </w:p>
          <w:p w:rsidR="00FE12FA" w:rsidRDefault="00FE12FA" w:rsidP="00D27BBD">
            <w:pPr>
              <w:bidi/>
              <w:jc w:val="center"/>
              <w:rPr>
                <w:b/>
                <w:bCs/>
                <w:lang w:bidi="ar-DZ"/>
              </w:rPr>
            </w:pPr>
            <w:r w:rsidRPr="00B10FC7">
              <w:rPr>
                <w:rFonts w:hint="cs"/>
                <w:b/>
                <w:bCs/>
                <w:rtl/>
                <w:lang w:bidi="ar-DZ"/>
              </w:rPr>
              <w:t>تامة نور الدين</w:t>
            </w:r>
          </w:p>
          <w:p w:rsidR="00FE12FA" w:rsidRPr="00B10FC7" w:rsidRDefault="00FE12FA" w:rsidP="00B55853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823DBF">
              <w:rPr>
                <w:rFonts w:hint="cs"/>
                <w:b/>
                <w:bCs/>
                <w:rtl/>
                <w:lang w:bidi="ar-DZ"/>
              </w:rPr>
              <w:t>المدرج  - ب -</w:t>
            </w:r>
          </w:p>
          <w:p w:rsidR="00FE12FA" w:rsidRPr="00B10FC7" w:rsidRDefault="00FE12FA" w:rsidP="00823DBF">
            <w:pPr>
              <w:bidi/>
              <w:rPr>
                <w:rtl/>
                <w:lang w:bidi="ar-DZ"/>
              </w:rPr>
            </w:pPr>
          </w:p>
        </w:tc>
        <w:tc>
          <w:tcPr>
            <w:tcW w:w="2410" w:type="dxa"/>
            <w:gridSpan w:val="2"/>
            <w:vMerge w:val="restart"/>
            <w:shd w:val="clear" w:color="auto" w:fill="FFFFFF" w:themeFill="background1"/>
            <w:vAlign w:val="center"/>
          </w:tcPr>
          <w:p w:rsidR="00FE12FA" w:rsidRPr="00B10FC7" w:rsidRDefault="00FE12FA" w:rsidP="00D27BBD">
            <w:pPr>
              <w:bidi/>
              <w:jc w:val="center"/>
            </w:pPr>
          </w:p>
        </w:tc>
        <w:tc>
          <w:tcPr>
            <w:tcW w:w="2130" w:type="dxa"/>
            <w:gridSpan w:val="3"/>
            <w:vMerge w:val="restart"/>
            <w:shd w:val="clear" w:color="auto" w:fill="auto"/>
            <w:vAlign w:val="center"/>
          </w:tcPr>
          <w:p w:rsidR="00FE12FA" w:rsidRPr="00FE12FA" w:rsidRDefault="00FE12FA" w:rsidP="007006E9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FE12FA">
              <w:rPr>
                <w:rFonts w:hint="cs"/>
                <w:b/>
                <w:bCs/>
                <w:rtl/>
                <w:lang w:bidi="ar-DZ"/>
              </w:rPr>
              <w:t>أعمال تطبيقية تحليل عددي</w:t>
            </w:r>
            <w:r w:rsidR="007006E9">
              <w:rPr>
                <w:b/>
                <w:bCs/>
                <w:lang w:bidi="ar-DZ"/>
              </w:rPr>
              <w:t xml:space="preserve"> –</w:t>
            </w:r>
            <w:r w:rsidRPr="00FE12FA">
              <w:rPr>
                <w:rFonts w:hint="cs"/>
                <w:b/>
                <w:bCs/>
                <w:rtl/>
                <w:lang w:bidi="ar-DZ"/>
              </w:rPr>
              <w:t>بوعزاله</w:t>
            </w:r>
            <w:r w:rsidR="007006E9">
              <w:rPr>
                <w:b/>
                <w:bCs/>
                <w:lang w:bidi="ar-DZ"/>
              </w:rPr>
              <w:t>-</w:t>
            </w:r>
          </w:p>
          <w:p w:rsidR="00FE12FA" w:rsidRPr="00FE12FA" w:rsidRDefault="00FE12FA" w:rsidP="00FE12FA">
            <w:pPr>
              <w:bidi/>
              <w:jc w:val="center"/>
              <w:rPr>
                <w:b/>
                <w:bCs/>
                <w:lang w:bidi="ar-DZ"/>
              </w:rPr>
            </w:pPr>
            <w:r w:rsidRPr="00FA7F2F">
              <w:rPr>
                <w:b/>
                <w:bCs/>
                <w:sz w:val="20"/>
                <w:szCs w:val="20"/>
                <w:lang w:bidi="ar-DZ"/>
              </w:rPr>
              <w:t>G01</w:t>
            </w:r>
          </w:p>
          <w:p w:rsidR="00FE12FA" w:rsidRPr="00FE12FA" w:rsidRDefault="00D122D8" w:rsidP="00FE12FA">
            <w:pPr>
              <w:bidi/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Labo 5</w:t>
            </w:r>
          </w:p>
        </w:tc>
        <w:tc>
          <w:tcPr>
            <w:tcW w:w="2694" w:type="dxa"/>
            <w:gridSpan w:val="3"/>
            <w:vMerge w:val="restart"/>
            <w:shd w:val="clear" w:color="auto" w:fill="auto"/>
            <w:vAlign w:val="center"/>
          </w:tcPr>
          <w:p w:rsidR="00FE12FA" w:rsidRPr="00FE12FA" w:rsidRDefault="00FE12FA" w:rsidP="00FE12FA">
            <w:pPr>
              <w:bidi/>
              <w:jc w:val="center"/>
              <w:rPr>
                <w:b/>
                <w:bCs/>
                <w:rtl/>
                <w:lang w:val="en-US" w:bidi="ar-DZ"/>
              </w:rPr>
            </w:pPr>
          </w:p>
        </w:tc>
      </w:tr>
      <w:tr w:rsidR="00FE12FA" w:rsidRPr="004024CB" w:rsidTr="00D4067C">
        <w:trPr>
          <w:trHeight w:val="555"/>
        </w:trPr>
        <w:tc>
          <w:tcPr>
            <w:tcW w:w="8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12FA" w:rsidRDefault="00FE12FA" w:rsidP="00D27BBD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2717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12FA" w:rsidRPr="004024CB" w:rsidRDefault="00FE12FA" w:rsidP="00D27BBD">
            <w:pPr>
              <w:bidi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E12FA" w:rsidRPr="004024CB" w:rsidRDefault="00FE12FA" w:rsidP="00D27BBD">
            <w:pPr>
              <w:bidi/>
              <w:jc w:val="center"/>
              <w:rPr>
                <w:b/>
                <w:bCs/>
                <w:lang w:bidi="ar-DZ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01</w:t>
            </w: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E12FA" w:rsidRDefault="00FE12FA" w:rsidP="00D27BBD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4024CB">
              <w:rPr>
                <w:rFonts w:hint="cs"/>
                <w:b/>
                <w:bCs/>
                <w:rtl/>
                <w:lang w:bidi="ar-DZ"/>
              </w:rPr>
              <w:t xml:space="preserve">الكيمياء العضوية </w:t>
            </w:r>
            <w:r w:rsidRPr="004024CB">
              <w:rPr>
                <w:b/>
                <w:bCs/>
                <w:lang w:bidi="ar-DZ"/>
              </w:rPr>
              <w:t>1</w:t>
            </w:r>
          </w:p>
          <w:p w:rsidR="00FE12FA" w:rsidRPr="004024CB" w:rsidRDefault="00FE12FA" w:rsidP="00D27BBD">
            <w:pPr>
              <w:bidi/>
              <w:jc w:val="center"/>
              <w:rPr>
                <w:rtl/>
                <w:lang w:bidi="ar-DZ"/>
              </w:rPr>
            </w:pPr>
            <w:r w:rsidRPr="00B10FC7">
              <w:rPr>
                <w:b/>
                <w:bCs/>
                <w:rtl/>
                <w:lang w:bidi="ar-DZ"/>
              </w:rPr>
              <w:t>نجيمي محمد السعيد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E12FA" w:rsidRPr="00720928" w:rsidRDefault="00FE12FA" w:rsidP="00D27BBD">
            <w:pPr>
              <w:bidi/>
              <w:jc w:val="center"/>
              <w:rPr>
                <w:sz w:val="20"/>
                <w:szCs w:val="20"/>
                <w:lang w:bidi="ar-DZ"/>
              </w:rPr>
            </w:pPr>
            <w:r>
              <w:rPr>
                <w:rFonts w:hint="cs"/>
                <w:sz w:val="20"/>
                <w:szCs w:val="20"/>
                <w:rtl/>
                <w:lang w:bidi="ar-DZ"/>
              </w:rPr>
              <w:t>10</w:t>
            </w:r>
          </w:p>
        </w:tc>
        <w:tc>
          <w:tcPr>
            <w:tcW w:w="2552" w:type="dxa"/>
            <w:gridSpan w:val="3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12FA" w:rsidRPr="00B10FC7" w:rsidRDefault="00FE12FA" w:rsidP="00D27BBD">
            <w:pPr>
              <w:bidi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E12FA" w:rsidRPr="00B10FC7" w:rsidRDefault="00FE12FA" w:rsidP="00D27BBD">
            <w:pPr>
              <w:bidi/>
              <w:jc w:val="center"/>
            </w:pPr>
          </w:p>
        </w:tc>
        <w:tc>
          <w:tcPr>
            <w:tcW w:w="213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12FA" w:rsidRPr="00B10FC7" w:rsidRDefault="00FE12FA" w:rsidP="00D27BBD">
            <w:pPr>
              <w:bidi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2694" w:type="dxa"/>
            <w:gridSpan w:val="3"/>
            <w:vMerge/>
            <w:shd w:val="clear" w:color="auto" w:fill="auto"/>
            <w:vAlign w:val="center"/>
          </w:tcPr>
          <w:p w:rsidR="00FE12FA" w:rsidRPr="00B10FC7" w:rsidRDefault="00FE12FA" w:rsidP="00D27BBD">
            <w:pPr>
              <w:bidi/>
              <w:jc w:val="center"/>
              <w:rPr>
                <w:b/>
                <w:bCs/>
                <w:rtl/>
                <w:lang w:bidi="ar-DZ"/>
              </w:rPr>
            </w:pPr>
          </w:p>
        </w:tc>
      </w:tr>
      <w:tr w:rsidR="00D122D8" w:rsidRPr="004024CB" w:rsidTr="00D4067C">
        <w:trPr>
          <w:trHeight w:val="861"/>
        </w:trPr>
        <w:tc>
          <w:tcPr>
            <w:tcW w:w="811" w:type="dxa"/>
            <w:vMerge w:val="restart"/>
            <w:shd w:val="clear" w:color="auto" w:fill="auto"/>
            <w:vAlign w:val="center"/>
          </w:tcPr>
          <w:p w:rsidR="00D122D8" w:rsidRPr="0074591D" w:rsidRDefault="00D122D8" w:rsidP="00D27BBD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74591D">
              <w:rPr>
                <w:b/>
                <w:bCs/>
                <w:sz w:val="22"/>
                <w:szCs w:val="22"/>
                <w:rtl/>
                <w:lang w:bidi="ar-DZ"/>
              </w:rPr>
              <w:t>الأربعاء</w:t>
            </w:r>
          </w:p>
        </w:tc>
        <w:tc>
          <w:tcPr>
            <w:tcW w:w="2717" w:type="dxa"/>
            <w:vMerge w:val="restart"/>
            <w:shd w:val="clear" w:color="auto" w:fill="BFBFBF" w:themeFill="background1" w:themeFillShade="B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22D8" w:rsidRDefault="00D122D8" w:rsidP="00D27BBD">
            <w:pPr>
              <w:bidi/>
              <w:jc w:val="center"/>
              <w:rPr>
                <w:b/>
                <w:bCs/>
                <w:lang w:bidi="ar-DZ"/>
              </w:rPr>
            </w:pPr>
            <w:r w:rsidRPr="00B10FC7">
              <w:rPr>
                <w:rFonts w:hint="cs"/>
                <w:b/>
                <w:bCs/>
                <w:rtl/>
                <w:lang w:bidi="ar-DZ"/>
              </w:rPr>
              <w:t>الرياضيات التطبيقية</w:t>
            </w:r>
          </w:p>
          <w:p w:rsidR="00B1019B" w:rsidRDefault="00B1019B" w:rsidP="00B1019B">
            <w:pPr>
              <w:bidi/>
              <w:jc w:val="center"/>
              <w:rPr>
                <w:rFonts w:hint="cs"/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رحومة</w:t>
            </w:r>
          </w:p>
          <w:p w:rsidR="00D122D8" w:rsidRPr="00B10FC7" w:rsidRDefault="00800AFE" w:rsidP="00B55853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</w:rPr>
              <w:t>Atl4</w:t>
            </w:r>
          </w:p>
        </w:tc>
        <w:tc>
          <w:tcPr>
            <w:tcW w:w="426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122D8" w:rsidRPr="00B10FC7" w:rsidRDefault="00D122D8" w:rsidP="00D27BBD">
            <w:pPr>
              <w:bidi/>
              <w:jc w:val="center"/>
              <w:rPr>
                <w:b/>
                <w:bCs/>
                <w:sz w:val="20"/>
                <w:szCs w:val="20"/>
                <w:rtl/>
                <w:lang w:val="en-US" w:bidi="ar-DZ"/>
              </w:rPr>
            </w:pPr>
            <w:r w:rsidRPr="00B10FC7">
              <w:rPr>
                <w:b/>
                <w:bCs/>
                <w:sz w:val="20"/>
                <w:szCs w:val="20"/>
                <w:lang w:val="en-US" w:bidi="ar-DZ"/>
              </w:rPr>
              <w:t>02</w:t>
            </w:r>
          </w:p>
        </w:tc>
        <w:tc>
          <w:tcPr>
            <w:tcW w:w="2125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122D8" w:rsidRPr="00B10FC7" w:rsidRDefault="00D122D8" w:rsidP="00D27BBD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B10FC7">
              <w:rPr>
                <w:b/>
                <w:bCs/>
                <w:rtl/>
                <w:lang w:bidi="ar-DZ"/>
              </w:rPr>
              <w:t>الرياضيات التطبيقية</w:t>
            </w:r>
          </w:p>
          <w:p w:rsidR="00D122D8" w:rsidRPr="00180794" w:rsidRDefault="00D122D8" w:rsidP="00180794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ارحومه ع الحميد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122D8" w:rsidRPr="00B10FC7" w:rsidRDefault="00D122D8" w:rsidP="00D27BBD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B10FC7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09</w:t>
            </w:r>
          </w:p>
          <w:p w:rsidR="00D122D8" w:rsidRPr="00B10FC7" w:rsidRDefault="00D122D8" w:rsidP="00D27BBD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567" w:type="dxa"/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22D8" w:rsidRPr="00B10FC7" w:rsidRDefault="00D122D8" w:rsidP="007D68DF">
            <w:pPr>
              <w:jc w:val="center"/>
              <w:rPr>
                <w:b/>
                <w:bCs/>
                <w:rtl/>
                <w:lang w:bidi="ar-DZ"/>
              </w:rPr>
            </w:pPr>
            <w:r w:rsidRPr="00B10FC7">
              <w:rPr>
                <w:b/>
                <w:bCs/>
                <w:sz w:val="20"/>
                <w:szCs w:val="20"/>
                <w:lang w:val="en-US" w:bidi="ar-DZ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D122D8" w:rsidRPr="00B10FC7" w:rsidRDefault="00D122D8" w:rsidP="00D27BBD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B10FC7">
              <w:rPr>
                <w:rFonts w:hint="cs"/>
                <w:b/>
                <w:bCs/>
                <w:rtl/>
                <w:lang w:bidi="ar-DZ"/>
              </w:rPr>
              <w:t>الكيمياء المعدنية</w:t>
            </w:r>
          </w:p>
          <w:p w:rsidR="00D122D8" w:rsidRPr="00B10FC7" w:rsidRDefault="00D122D8" w:rsidP="00D27BBD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B10FC7">
              <w:rPr>
                <w:rFonts w:hint="cs"/>
                <w:b/>
                <w:bCs/>
                <w:rtl/>
                <w:lang w:bidi="ar-DZ"/>
              </w:rPr>
              <w:t>تامة نور الدين</w:t>
            </w:r>
          </w:p>
        </w:tc>
        <w:tc>
          <w:tcPr>
            <w:tcW w:w="426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D122D8" w:rsidRPr="00B10FC7" w:rsidRDefault="00D122D8" w:rsidP="00D27BBD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B10FC7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9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122D8" w:rsidRPr="00B10FC7" w:rsidRDefault="00D122D8" w:rsidP="00D27BBD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2130" w:type="dxa"/>
            <w:gridSpan w:val="3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122D8" w:rsidRPr="00FE12FA" w:rsidRDefault="00D122D8" w:rsidP="00D122D8">
            <w:pPr>
              <w:bidi/>
              <w:jc w:val="center"/>
              <w:rPr>
                <w:b/>
                <w:bCs/>
                <w:lang w:bidi="ar-DZ"/>
              </w:rPr>
            </w:pPr>
            <w:r w:rsidRPr="00FE12FA">
              <w:rPr>
                <w:rFonts w:hint="cs"/>
                <w:b/>
                <w:bCs/>
                <w:rtl/>
                <w:lang w:bidi="ar-DZ"/>
              </w:rPr>
              <w:t>أعمال تطبيقية تحليل عددي</w:t>
            </w:r>
          </w:p>
          <w:p w:rsidR="00D122D8" w:rsidRPr="00FE12FA" w:rsidRDefault="00D122D8" w:rsidP="00D122D8">
            <w:pPr>
              <w:bidi/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 xml:space="preserve"> -</w:t>
            </w:r>
            <w:r w:rsidRPr="00FE12FA">
              <w:rPr>
                <w:rFonts w:hint="cs"/>
                <w:b/>
                <w:bCs/>
                <w:rtl/>
                <w:lang w:bidi="ar-DZ"/>
              </w:rPr>
              <w:t>بوعزاله</w:t>
            </w:r>
            <w:r>
              <w:rPr>
                <w:b/>
                <w:bCs/>
                <w:lang w:bidi="ar-DZ"/>
              </w:rPr>
              <w:t xml:space="preserve"> -</w:t>
            </w:r>
          </w:p>
          <w:p w:rsidR="00D122D8" w:rsidRPr="00FA7F2F" w:rsidRDefault="00D122D8" w:rsidP="00D122D8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FA7F2F">
              <w:rPr>
                <w:b/>
                <w:bCs/>
                <w:sz w:val="20"/>
                <w:szCs w:val="20"/>
                <w:lang w:bidi="ar-DZ"/>
              </w:rPr>
              <w:t>G02</w:t>
            </w:r>
          </w:p>
          <w:p w:rsidR="00D122D8" w:rsidRPr="00B10FC7" w:rsidRDefault="00D122D8" w:rsidP="00D122D8">
            <w:pPr>
              <w:bidi/>
              <w:jc w:val="center"/>
              <w:rPr>
                <w:rtl/>
                <w:lang w:bidi="ar-DZ"/>
              </w:rPr>
            </w:pPr>
            <w:r>
              <w:rPr>
                <w:b/>
                <w:bCs/>
                <w:lang w:bidi="ar-DZ"/>
              </w:rPr>
              <w:t>Labo 5</w:t>
            </w:r>
          </w:p>
        </w:tc>
        <w:tc>
          <w:tcPr>
            <w:tcW w:w="2694" w:type="dxa"/>
            <w:gridSpan w:val="3"/>
            <w:vMerge w:val="restart"/>
            <w:shd w:val="clear" w:color="auto" w:fill="auto"/>
            <w:vAlign w:val="center"/>
          </w:tcPr>
          <w:p w:rsidR="00D122D8" w:rsidRPr="00B10FC7" w:rsidRDefault="00D122D8" w:rsidP="00D27BBD">
            <w:pPr>
              <w:bidi/>
              <w:jc w:val="center"/>
              <w:rPr>
                <w:rtl/>
                <w:lang w:bidi="ar-DZ"/>
              </w:rPr>
            </w:pPr>
          </w:p>
        </w:tc>
      </w:tr>
      <w:tr w:rsidR="00D122D8" w:rsidRPr="004024CB" w:rsidTr="00D4067C">
        <w:trPr>
          <w:trHeight w:val="711"/>
        </w:trPr>
        <w:tc>
          <w:tcPr>
            <w:tcW w:w="811" w:type="dxa"/>
            <w:vMerge/>
            <w:shd w:val="clear" w:color="auto" w:fill="auto"/>
            <w:vAlign w:val="center"/>
          </w:tcPr>
          <w:p w:rsidR="00D122D8" w:rsidRPr="0074591D" w:rsidRDefault="00D122D8" w:rsidP="00D27BBD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2717" w:type="dxa"/>
            <w:vMerge/>
            <w:shd w:val="clear" w:color="auto" w:fill="BFBFBF" w:themeFill="background1" w:themeFillShade="B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22D8" w:rsidRPr="00B10FC7" w:rsidRDefault="00D122D8" w:rsidP="00D27BBD">
            <w:pPr>
              <w:bidi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122D8" w:rsidRPr="00B10FC7" w:rsidRDefault="00D122D8" w:rsidP="00D27BBD">
            <w:pPr>
              <w:bidi/>
              <w:jc w:val="center"/>
              <w:rPr>
                <w:b/>
                <w:bCs/>
                <w:sz w:val="20"/>
                <w:szCs w:val="20"/>
                <w:rtl/>
                <w:lang w:val="en-US"/>
              </w:rPr>
            </w:pPr>
            <w:r w:rsidRPr="00B10FC7">
              <w:rPr>
                <w:rFonts w:hint="cs"/>
                <w:b/>
                <w:bCs/>
                <w:sz w:val="20"/>
                <w:szCs w:val="20"/>
                <w:rtl/>
                <w:lang w:val="en-US" w:bidi="ar-DZ"/>
              </w:rPr>
              <w:t>01</w:t>
            </w:r>
          </w:p>
        </w:tc>
        <w:tc>
          <w:tcPr>
            <w:tcW w:w="2125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122D8" w:rsidRPr="00B10FC7" w:rsidRDefault="00D122D8" w:rsidP="00D27BBD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B10FC7">
              <w:rPr>
                <w:rFonts w:hint="cs"/>
                <w:b/>
                <w:bCs/>
                <w:rtl/>
                <w:lang w:bidi="ar-DZ"/>
              </w:rPr>
              <w:t>الكيمياء المعدنية</w:t>
            </w:r>
          </w:p>
          <w:p w:rsidR="00D122D8" w:rsidRPr="00B10FC7" w:rsidRDefault="00D122D8" w:rsidP="00D27BBD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B10FC7">
              <w:rPr>
                <w:rFonts w:hint="cs"/>
                <w:b/>
                <w:bCs/>
                <w:rtl/>
                <w:lang w:bidi="ar-DZ"/>
              </w:rPr>
              <w:t>تامة نور الدين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122D8" w:rsidRPr="00B10FC7" w:rsidRDefault="00D122D8" w:rsidP="00D27BBD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B10FC7">
              <w:rPr>
                <w:b/>
                <w:bCs/>
                <w:sz w:val="20"/>
                <w:szCs w:val="20"/>
                <w:lang w:bidi="ar-DZ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122D8" w:rsidRPr="00B10FC7" w:rsidRDefault="00D122D8" w:rsidP="00823DBF">
            <w:pPr>
              <w:bidi/>
              <w:rPr>
                <w:b/>
                <w:bCs/>
                <w:sz w:val="20"/>
                <w:szCs w:val="20"/>
                <w:lang w:val="en-US" w:bidi="ar-DZ"/>
              </w:rPr>
            </w:pPr>
            <w:r w:rsidRPr="00B10FC7">
              <w:rPr>
                <w:b/>
                <w:bCs/>
                <w:sz w:val="20"/>
                <w:szCs w:val="20"/>
                <w:lang w:bidi="ar-DZ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D122D8" w:rsidRDefault="00D122D8" w:rsidP="00D27BBD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B10FC7">
              <w:rPr>
                <w:b/>
                <w:bCs/>
                <w:rtl/>
                <w:lang w:bidi="ar-DZ"/>
              </w:rPr>
              <w:t>الرياضيات التطبيقية</w:t>
            </w:r>
          </w:p>
          <w:p w:rsidR="00D122D8" w:rsidRPr="00B10FC7" w:rsidRDefault="00D122D8" w:rsidP="00180794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ارحومه ع الحميد</w:t>
            </w:r>
          </w:p>
          <w:p w:rsidR="00D122D8" w:rsidRPr="00B10FC7" w:rsidRDefault="00D122D8" w:rsidP="00D27BBD">
            <w:pPr>
              <w:bidi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426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D122D8" w:rsidRPr="00B10FC7" w:rsidRDefault="00D122D8" w:rsidP="00D27BBD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B10FC7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10</w:t>
            </w:r>
          </w:p>
          <w:p w:rsidR="00D122D8" w:rsidRPr="00B10FC7" w:rsidRDefault="00D122D8" w:rsidP="00D27BBD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122D8" w:rsidRPr="00B10FC7" w:rsidRDefault="00D122D8" w:rsidP="00D27BBD">
            <w:pPr>
              <w:bidi/>
              <w:jc w:val="center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2130" w:type="dxa"/>
            <w:gridSpan w:val="3"/>
            <w:vMerge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122D8" w:rsidRPr="00B10FC7" w:rsidRDefault="00D122D8" w:rsidP="00D27BBD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2694" w:type="dxa"/>
            <w:gridSpan w:val="3"/>
            <w:vMerge/>
            <w:shd w:val="clear" w:color="auto" w:fill="auto"/>
            <w:vAlign w:val="center"/>
          </w:tcPr>
          <w:p w:rsidR="00D122D8" w:rsidRPr="00B10FC7" w:rsidRDefault="00D122D8" w:rsidP="00D27BBD">
            <w:pPr>
              <w:bidi/>
              <w:jc w:val="center"/>
              <w:rPr>
                <w:rtl/>
                <w:lang w:bidi="ar-DZ"/>
              </w:rPr>
            </w:pPr>
          </w:p>
        </w:tc>
      </w:tr>
      <w:tr w:rsidR="0098688E" w:rsidRPr="004024CB" w:rsidTr="00971063">
        <w:trPr>
          <w:trHeight w:val="1491"/>
        </w:trPr>
        <w:tc>
          <w:tcPr>
            <w:tcW w:w="8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688E" w:rsidRPr="0074591D" w:rsidRDefault="0098688E" w:rsidP="0020018A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74591D">
              <w:rPr>
                <w:b/>
                <w:bCs/>
                <w:sz w:val="22"/>
                <w:szCs w:val="22"/>
                <w:rtl/>
                <w:lang w:bidi="ar-DZ"/>
              </w:rPr>
              <w:t>الخميس</w:t>
            </w:r>
          </w:p>
        </w:tc>
        <w:tc>
          <w:tcPr>
            <w:tcW w:w="2717" w:type="dxa"/>
            <w:shd w:val="clear" w:color="auto" w:fill="BFBFBF" w:themeFill="background1" w:themeFillShade="BF"/>
            <w:vAlign w:val="center"/>
          </w:tcPr>
          <w:p w:rsidR="0098688E" w:rsidRPr="00B10FC7" w:rsidRDefault="0098688E" w:rsidP="0020018A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B10FC7">
              <w:rPr>
                <w:rFonts w:hint="cs"/>
                <w:b/>
                <w:bCs/>
                <w:rtl/>
                <w:lang w:bidi="ar-DZ"/>
              </w:rPr>
              <w:t>إنجليزية</w:t>
            </w:r>
          </w:p>
          <w:p w:rsidR="0098688E" w:rsidRDefault="0098688E" w:rsidP="0020018A">
            <w:pPr>
              <w:bidi/>
              <w:jc w:val="center"/>
              <w:rPr>
                <w:b/>
                <w:bCs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قدادره ع اللطيف</w:t>
            </w:r>
          </w:p>
          <w:p w:rsidR="0098688E" w:rsidRPr="00B10FC7" w:rsidRDefault="0098688E" w:rsidP="000B750E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lang w:bidi="ar-DZ"/>
              </w:rPr>
              <w:t>Sale</w:t>
            </w:r>
            <w:r w:rsidR="000B750E">
              <w:rPr>
                <w:b/>
                <w:bCs/>
                <w:lang w:bidi="ar-DZ"/>
              </w:rPr>
              <w:t xml:space="preserve"> 21 (Biologie)</w:t>
            </w:r>
            <w:r>
              <w:rPr>
                <w:b/>
                <w:bCs/>
                <w:lang w:bidi="ar-DZ"/>
              </w:rPr>
              <w:t xml:space="preserve"> </w:t>
            </w:r>
          </w:p>
        </w:tc>
        <w:tc>
          <w:tcPr>
            <w:tcW w:w="2976" w:type="dxa"/>
            <w:gridSpan w:val="4"/>
            <w:shd w:val="clear" w:color="auto" w:fill="BFBFBF" w:themeFill="background1" w:themeFillShade="BF"/>
            <w:vAlign w:val="center"/>
          </w:tcPr>
          <w:p w:rsidR="0098688E" w:rsidRPr="00B10FC7" w:rsidRDefault="0098688E" w:rsidP="0020018A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B10FC7">
              <w:rPr>
                <w:rFonts w:hint="cs"/>
                <w:b/>
                <w:bCs/>
                <w:rtl/>
                <w:lang w:bidi="ar-DZ"/>
              </w:rPr>
              <w:t>تقنيات التحليل الفيزيائي-الكيماوي. 1</w:t>
            </w:r>
          </w:p>
          <w:p w:rsidR="0098688E" w:rsidRDefault="0098688E" w:rsidP="0020018A">
            <w:pPr>
              <w:bidi/>
              <w:jc w:val="center"/>
              <w:rPr>
                <w:b/>
                <w:bCs/>
                <w:lang w:bidi="ar-DZ"/>
              </w:rPr>
            </w:pPr>
            <w:r w:rsidRPr="00B10FC7">
              <w:rPr>
                <w:rFonts w:hint="cs"/>
                <w:b/>
                <w:bCs/>
                <w:rtl/>
                <w:lang w:bidi="ar-DZ"/>
              </w:rPr>
              <w:t>دهامشية محمد</w:t>
            </w:r>
          </w:p>
          <w:p w:rsidR="0098688E" w:rsidRPr="00B10FC7" w:rsidRDefault="0098688E" w:rsidP="0020018A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823DBF">
              <w:rPr>
                <w:rFonts w:hint="cs"/>
                <w:b/>
                <w:bCs/>
                <w:rtl/>
                <w:lang w:bidi="ar-DZ"/>
              </w:rPr>
              <w:t>المدرج  - ب 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8688E" w:rsidRPr="00B10FC7" w:rsidRDefault="0098688E" w:rsidP="0020018A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B10FC7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01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8688E" w:rsidRPr="00B10FC7" w:rsidRDefault="0098688E" w:rsidP="0020018A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B10FC7">
              <w:rPr>
                <w:rFonts w:hint="cs"/>
                <w:b/>
                <w:bCs/>
                <w:rtl/>
                <w:lang w:bidi="ar-DZ"/>
              </w:rPr>
              <w:t xml:space="preserve">تقنيات التحليل الفيزيائي-الكيمياوي. </w:t>
            </w:r>
            <w:r w:rsidRPr="00B10FC7">
              <w:rPr>
                <w:b/>
                <w:bCs/>
                <w:lang w:bidi="ar-DZ"/>
              </w:rPr>
              <w:t>1</w:t>
            </w:r>
          </w:p>
          <w:p w:rsidR="0098688E" w:rsidRPr="00B10FC7" w:rsidRDefault="0098688E" w:rsidP="0020018A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B10FC7">
              <w:rPr>
                <w:rFonts w:hint="cs"/>
                <w:b/>
                <w:bCs/>
                <w:rtl/>
                <w:lang w:bidi="ar-DZ"/>
              </w:rPr>
              <w:t>دهامشية محمد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8688E" w:rsidRPr="00B10FC7" w:rsidRDefault="0098688E" w:rsidP="0020018A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B10FC7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10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98688E" w:rsidRPr="00B10FC7" w:rsidRDefault="0098688E" w:rsidP="0020018A">
            <w:pPr>
              <w:bidi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2145" w:type="dxa"/>
            <w:gridSpan w:val="4"/>
            <w:shd w:val="clear" w:color="auto" w:fill="auto"/>
            <w:vAlign w:val="center"/>
          </w:tcPr>
          <w:p w:rsidR="0098688E" w:rsidRPr="00B10FC7" w:rsidRDefault="0098688E" w:rsidP="0020018A">
            <w:pPr>
              <w:bidi/>
              <w:jc w:val="center"/>
              <w:rPr>
                <w:b/>
                <w:bCs/>
                <w:color w:val="0070C0"/>
                <w:rtl/>
                <w:lang w:bidi="ar-DZ"/>
              </w:rPr>
            </w:pPr>
          </w:p>
        </w:tc>
        <w:tc>
          <w:tcPr>
            <w:tcW w:w="2679" w:type="dxa"/>
            <w:gridSpan w:val="2"/>
            <w:shd w:val="clear" w:color="auto" w:fill="auto"/>
            <w:vAlign w:val="center"/>
          </w:tcPr>
          <w:p w:rsidR="0098688E" w:rsidRPr="00B10FC7" w:rsidRDefault="0098688E" w:rsidP="0020018A">
            <w:pPr>
              <w:bidi/>
              <w:jc w:val="center"/>
              <w:rPr>
                <w:b/>
                <w:bCs/>
                <w:color w:val="0070C0"/>
                <w:rtl/>
                <w:lang w:bidi="ar-DZ"/>
              </w:rPr>
            </w:pPr>
          </w:p>
        </w:tc>
      </w:tr>
    </w:tbl>
    <w:p w:rsidR="00903D76" w:rsidRPr="00C332F1" w:rsidRDefault="00493C9D" w:rsidP="00DB328C">
      <w:pPr>
        <w:bidi/>
        <w:rPr>
          <w:sz w:val="2"/>
          <w:szCs w:val="2"/>
          <w:rtl/>
          <w:lang w:bidi="ar-DZ"/>
        </w:rPr>
      </w:pPr>
      <w:r>
        <w:rPr>
          <w:sz w:val="16"/>
          <w:szCs w:val="16"/>
          <w:rtl/>
          <w:lang w:bidi="ar-DZ"/>
        </w:rPr>
        <w:br w:type="textWrapping" w:clear="all"/>
      </w:r>
      <w:r w:rsidR="00110CCC">
        <w:rPr>
          <w:sz w:val="16"/>
          <w:szCs w:val="16"/>
          <w:rtl/>
          <w:lang w:bidi="ar-DZ"/>
        </w:rPr>
        <w:tab/>
      </w:r>
    </w:p>
    <w:p w:rsidR="00646185" w:rsidRDefault="00110CCC" w:rsidP="00E21EF5">
      <w:pPr>
        <w:bidi/>
        <w:jc w:val="right"/>
        <w:rPr>
          <w:b/>
          <w:bCs/>
          <w:sz w:val="28"/>
          <w:szCs w:val="28"/>
          <w:rtl/>
          <w:lang w:bidi="ar-DZ"/>
        </w:rPr>
      </w:pPr>
      <w:r w:rsidRPr="008D2E4E">
        <w:rPr>
          <w:rFonts w:hint="cs"/>
          <w:b/>
          <w:bCs/>
          <w:sz w:val="22"/>
          <w:szCs w:val="22"/>
          <w:rtl/>
          <w:lang w:bidi="ar-DZ"/>
        </w:rPr>
        <w:t>رئيس القسم</w:t>
      </w:r>
    </w:p>
    <w:p w:rsidR="00646185" w:rsidRDefault="00646185" w:rsidP="004D6841">
      <w:pPr>
        <w:bidi/>
        <w:jc w:val="center"/>
        <w:rPr>
          <w:sz w:val="28"/>
          <w:szCs w:val="28"/>
          <w:rtl/>
          <w:lang w:bidi="ar-DZ"/>
        </w:rPr>
      </w:pPr>
    </w:p>
    <w:p w:rsidR="00CB274F" w:rsidRDefault="00CB274F" w:rsidP="00CB274F">
      <w:pPr>
        <w:bidi/>
        <w:jc w:val="center"/>
        <w:rPr>
          <w:sz w:val="28"/>
          <w:szCs w:val="28"/>
          <w:rtl/>
        </w:rPr>
      </w:pPr>
    </w:p>
    <w:p w:rsidR="00E54AC0" w:rsidRDefault="00E54AC0" w:rsidP="00E54AC0">
      <w:pPr>
        <w:bidi/>
        <w:jc w:val="center"/>
        <w:rPr>
          <w:sz w:val="28"/>
          <w:szCs w:val="28"/>
        </w:rPr>
      </w:pPr>
    </w:p>
    <w:p w:rsidR="00CA6560" w:rsidRDefault="00CA6560" w:rsidP="00CA6560">
      <w:pPr>
        <w:bidi/>
        <w:jc w:val="center"/>
        <w:rPr>
          <w:sz w:val="28"/>
          <w:szCs w:val="28"/>
        </w:rPr>
      </w:pPr>
    </w:p>
    <w:p w:rsidR="00646185" w:rsidRDefault="00646185" w:rsidP="00646185">
      <w:pPr>
        <w:bidi/>
        <w:rPr>
          <w:sz w:val="28"/>
          <w:szCs w:val="28"/>
          <w:lang w:bidi="ar-DZ"/>
        </w:rPr>
      </w:pPr>
    </w:p>
    <w:p w:rsidR="00646185" w:rsidRDefault="00646185" w:rsidP="00FD65BD">
      <w:pPr>
        <w:jc w:val="center"/>
        <w:rPr>
          <w:b/>
          <w:bCs/>
          <w:rtl/>
        </w:rPr>
      </w:pPr>
      <w:r w:rsidRPr="006578A6">
        <w:rPr>
          <w:b/>
          <w:bCs/>
        </w:rPr>
        <w:t>Emploi du temps, 3</w:t>
      </w:r>
      <w:r w:rsidR="007978AA">
        <w:rPr>
          <w:b/>
          <w:bCs/>
          <w:vertAlign w:val="superscript"/>
          <w:lang w:bidi="ar-DZ"/>
        </w:rPr>
        <w:t>è</w:t>
      </w:r>
      <w:r w:rsidRPr="006578A6">
        <w:rPr>
          <w:b/>
          <w:bCs/>
          <w:vertAlign w:val="superscript"/>
          <w:lang w:bidi="ar-DZ"/>
        </w:rPr>
        <w:t>me</w:t>
      </w:r>
      <w:r w:rsidRPr="006578A6">
        <w:rPr>
          <w:b/>
          <w:bCs/>
        </w:rPr>
        <w:t>Année chimie, option chimie organique</w:t>
      </w:r>
      <w:r>
        <w:rPr>
          <w:b/>
          <w:bCs/>
        </w:rPr>
        <w:t> ; Atl4</w:t>
      </w:r>
    </w:p>
    <w:p w:rsidR="00646185" w:rsidRDefault="008415AC" w:rsidP="008415AC">
      <w:pPr>
        <w:jc w:val="center"/>
        <w:rPr>
          <w:b/>
          <w:bCs/>
          <w:rtl/>
          <w:lang w:bidi="ar-DZ"/>
        </w:rPr>
      </w:pPr>
      <w:r w:rsidRPr="008415AC">
        <w:rPr>
          <w:b/>
          <w:bCs/>
        </w:rPr>
        <w:t>Année 2019/2020</w:t>
      </w:r>
    </w:p>
    <w:tbl>
      <w:tblPr>
        <w:tblpPr w:leftFromText="141" w:rightFromText="141" w:vertAnchor="page" w:horzAnchor="margin" w:tblpY="1156"/>
        <w:tblW w:w="158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1092"/>
        <w:gridCol w:w="572"/>
        <w:gridCol w:w="1560"/>
        <w:gridCol w:w="429"/>
        <w:gridCol w:w="567"/>
        <w:gridCol w:w="1418"/>
        <w:gridCol w:w="425"/>
        <w:gridCol w:w="709"/>
        <w:gridCol w:w="2117"/>
        <w:gridCol w:w="150"/>
        <w:gridCol w:w="275"/>
        <w:gridCol w:w="1426"/>
        <w:gridCol w:w="850"/>
        <w:gridCol w:w="709"/>
        <w:gridCol w:w="1276"/>
        <w:gridCol w:w="283"/>
        <w:gridCol w:w="992"/>
        <w:gridCol w:w="993"/>
      </w:tblGrid>
      <w:tr w:rsidR="008F6105" w:rsidRPr="00A43607" w:rsidTr="00417071">
        <w:trPr>
          <w:trHeight w:val="543"/>
        </w:trPr>
        <w:tc>
          <w:tcPr>
            <w:tcW w:w="1092" w:type="dxa"/>
            <w:shd w:val="clear" w:color="auto" w:fill="BFBFBF"/>
            <w:vAlign w:val="center"/>
          </w:tcPr>
          <w:p w:rsidR="009645F1" w:rsidRPr="00A43607" w:rsidRDefault="009645F1" w:rsidP="004170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1" w:type="dxa"/>
            <w:gridSpan w:val="3"/>
            <w:shd w:val="clear" w:color="auto" w:fill="BFBFBF"/>
            <w:vAlign w:val="center"/>
          </w:tcPr>
          <w:p w:rsidR="009645F1" w:rsidRPr="00A43607" w:rsidRDefault="009645F1" w:rsidP="00417071">
            <w:pPr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A43607">
              <w:rPr>
                <w:b/>
                <w:bCs/>
                <w:sz w:val="20"/>
                <w:szCs w:val="20"/>
              </w:rPr>
              <w:t>8</w:t>
            </w:r>
            <w:r w:rsidRPr="00A43607">
              <w:rPr>
                <w:b/>
                <w:bCs/>
                <w:sz w:val="20"/>
                <w:szCs w:val="20"/>
                <w:lang w:bidi="ar-DZ"/>
              </w:rPr>
              <w:t>h 00 – 9h 30</w:t>
            </w:r>
          </w:p>
        </w:tc>
        <w:tc>
          <w:tcPr>
            <w:tcW w:w="2410" w:type="dxa"/>
            <w:gridSpan w:val="3"/>
            <w:shd w:val="clear" w:color="auto" w:fill="BFBFBF"/>
            <w:vAlign w:val="center"/>
          </w:tcPr>
          <w:p w:rsidR="009645F1" w:rsidRPr="00A43607" w:rsidRDefault="009645F1" w:rsidP="00417071">
            <w:pPr>
              <w:jc w:val="center"/>
              <w:rPr>
                <w:b/>
                <w:bCs/>
                <w:sz w:val="20"/>
                <w:szCs w:val="20"/>
              </w:rPr>
            </w:pPr>
            <w:r w:rsidRPr="00A43607">
              <w:rPr>
                <w:b/>
                <w:bCs/>
                <w:sz w:val="20"/>
                <w:szCs w:val="20"/>
              </w:rPr>
              <w:t xml:space="preserve">9h </w:t>
            </w:r>
            <w:r w:rsidRPr="00A43607">
              <w:rPr>
                <w:rFonts w:hint="cs"/>
                <w:b/>
                <w:bCs/>
                <w:sz w:val="20"/>
                <w:szCs w:val="20"/>
                <w:rtl/>
              </w:rPr>
              <w:t>30</w:t>
            </w:r>
            <w:r w:rsidRPr="00A43607">
              <w:rPr>
                <w:b/>
                <w:bCs/>
                <w:sz w:val="20"/>
                <w:szCs w:val="20"/>
              </w:rPr>
              <w:t xml:space="preserve"> – 11h 00</w:t>
            </w:r>
          </w:p>
        </w:tc>
        <w:tc>
          <w:tcPr>
            <w:tcW w:w="3251" w:type="dxa"/>
            <w:gridSpan w:val="4"/>
            <w:shd w:val="clear" w:color="auto" w:fill="BFBFBF"/>
            <w:vAlign w:val="center"/>
          </w:tcPr>
          <w:p w:rsidR="009645F1" w:rsidRPr="00A43607" w:rsidRDefault="009645F1" w:rsidP="00417071">
            <w:pPr>
              <w:jc w:val="center"/>
              <w:rPr>
                <w:b/>
                <w:bCs/>
                <w:sz w:val="20"/>
                <w:szCs w:val="20"/>
              </w:rPr>
            </w:pPr>
            <w:r w:rsidRPr="00A43607">
              <w:rPr>
                <w:b/>
                <w:bCs/>
                <w:sz w:val="20"/>
                <w:szCs w:val="20"/>
              </w:rPr>
              <w:t xml:space="preserve">11h </w:t>
            </w:r>
            <w:r w:rsidRPr="00A43607">
              <w:rPr>
                <w:rFonts w:hint="cs"/>
                <w:b/>
                <w:bCs/>
                <w:sz w:val="20"/>
                <w:szCs w:val="20"/>
                <w:rtl/>
              </w:rPr>
              <w:t>00</w:t>
            </w:r>
            <w:r w:rsidRPr="00A43607">
              <w:rPr>
                <w:b/>
                <w:bCs/>
                <w:sz w:val="20"/>
                <w:szCs w:val="20"/>
              </w:rPr>
              <w:t xml:space="preserve"> – 12h 30</w:t>
            </w:r>
          </w:p>
        </w:tc>
        <w:tc>
          <w:tcPr>
            <w:tcW w:w="2276" w:type="dxa"/>
            <w:gridSpan w:val="2"/>
            <w:shd w:val="clear" w:color="auto" w:fill="BFBFBF"/>
            <w:vAlign w:val="center"/>
          </w:tcPr>
          <w:p w:rsidR="009645F1" w:rsidRPr="00A43607" w:rsidRDefault="009645F1" w:rsidP="00417071">
            <w:pPr>
              <w:jc w:val="center"/>
              <w:rPr>
                <w:b/>
                <w:bCs/>
                <w:sz w:val="20"/>
                <w:szCs w:val="20"/>
              </w:rPr>
            </w:pPr>
            <w:r w:rsidRPr="00A43607">
              <w:rPr>
                <w:b/>
                <w:bCs/>
                <w:sz w:val="20"/>
                <w:szCs w:val="20"/>
              </w:rPr>
              <w:t>12h 30 – 14h 00</w:t>
            </w:r>
          </w:p>
        </w:tc>
        <w:tc>
          <w:tcPr>
            <w:tcW w:w="2268" w:type="dxa"/>
            <w:gridSpan w:val="3"/>
            <w:shd w:val="clear" w:color="auto" w:fill="BFBFBF"/>
            <w:vAlign w:val="center"/>
          </w:tcPr>
          <w:p w:rsidR="009645F1" w:rsidRPr="00A43607" w:rsidRDefault="009645F1" w:rsidP="00417071">
            <w:pPr>
              <w:jc w:val="center"/>
              <w:rPr>
                <w:b/>
                <w:bCs/>
                <w:sz w:val="20"/>
                <w:szCs w:val="20"/>
              </w:rPr>
            </w:pPr>
            <w:r w:rsidRPr="00A43607">
              <w:rPr>
                <w:b/>
                <w:bCs/>
                <w:sz w:val="20"/>
                <w:szCs w:val="20"/>
              </w:rPr>
              <w:t>14h 00– 15h 30</w:t>
            </w:r>
          </w:p>
        </w:tc>
        <w:tc>
          <w:tcPr>
            <w:tcW w:w="1985" w:type="dxa"/>
            <w:gridSpan w:val="2"/>
            <w:shd w:val="clear" w:color="auto" w:fill="BFBFBF"/>
            <w:vAlign w:val="center"/>
          </w:tcPr>
          <w:p w:rsidR="009645F1" w:rsidRPr="00A43607" w:rsidRDefault="009645F1" w:rsidP="00417071">
            <w:pPr>
              <w:jc w:val="center"/>
              <w:rPr>
                <w:b/>
                <w:bCs/>
                <w:sz w:val="20"/>
                <w:szCs w:val="20"/>
              </w:rPr>
            </w:pPr>
            <w:r w:rsidRPr="00A43607">
              <w:rPr>
                <w:b/>
                <w:bCs/>
                <w:sz w:val="20"/>
                <w:szCs w:val="20"/>
              </w:rPr>
              <w:t>15h 30– 17h 00</w:t>
            </w:r>
          </w:p>
        </w:tc>
      </w:tr>
      <w:tr w:rsidR="008F6105" w:rsidRPr="00074B35" w:rsidTr="00417071">
        <w:trPr>
          <w:trHeight w:val="557"/>
        </w:trPr>
        <w:tc>
          <w:tcPr>
            <w:tcW w:w="1092" w:type="dxa"/>
            <w:vMerge w:val="restart"/>
            <w:shd w:val="clear" w:color="auto" w:fill="BFBFBF"/>
            <w:vAlign w:val="center"/>
          </w:tcPr>
          <w:p w:rsidR="009645F1" w:rsidRPr="00A43607" w:rsidRDefault="009645F1" w:rsidP="00417071">
            <w:pPr>
              <w:jc w:val="center"/>
              <w:rPr>
                <w:b/>
                <w:bCs/>
                <w:sz w:val="20"/>
                <w:szCs w:val="20"/>
              </w:rPr>
            </w:pPr>
            <w:r w:rsidRPr="00A43607">
              <w:rPr>
                <w:b/>
                <w:bCs/>
                <w:sz w:val="20"/>
                <w:szCs w:val="20"/>
              </w:rPr>
              <w:t>Dimanche</w:t>
            </w:r>
          </w:p>
        </w:tc>
        <w:tc>
          <w:tcPr>
            <w:tcW w:w="2561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9645F1" w:rsidRPr="009645F1" w:rsidRDefault="009645F1" w:rsidP="0041707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645F1">
              <w:rPr>
                <w:b/>
                <w:bCs/>
                <w:sz w:val="18"/>
                <w:szCs w:val="18"/>
                <w:lang w:val="en-US"/>
              </w:rPr>
              <w:t>R . CH.  P</w:t>
            </w:r>
          </w:p>
          <w:p w:rsidR="009645F1" w:rsidRPr="009645F1" w:rsidRDefault="009645F1" w:rsidP="0041707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645F1">
              <w:rPr>
                <w:b/>
                <w:bCs/>
                <w:sz w:val="18"/>
                <w:szCs w:val="18"/>
                <w:lang w:val="en-US"/>
              </w:rPr>
              <w:t xml:space="preserve">(C) </w:t>
            </w:r>
          </w:p>
          <w:p w:rsidR="009645F1" w:rsidRPr="009645F1" w:rsidRDefault="009645F1" w:rsidP="0041707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645F1">
              <w:rPr>
                <w:b/>
                <w:bCs/>
                <w:sz w:val="18"/>
                <w:szCs w:val="18"/>
                <w:lang w:val="en-US"/>
              </w:rPr>
              <w:t>T.NAMOUSSA</w:t>
            </w:r>
          </w:p>
        </w:tc>
        <w:tc>
          <w:tcPr>
            <w:tcW w:w="2410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9645F1" w:rsidRPr="009645F1" w:rsidRDefault="009645F1" w:rsidP="00417071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F1">
              <w:rPr>
                <w:b/>
                <w:bCs/>
                <w:sz w:val="18"/>
                <w:szCs w:val="18"/>
              </w:rPr>
              <w:t>Electrochimie</w:t>
            </w:r>
          </w:p>
          <w:p w:rsidR="009645F1" w:rsidRPr="009645F1" w:rsidRDefault="009645F1" w:rsidP="00417071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F1">
              <w:rPr>
                <w:b/>
                <w:bCs/>
                <w:sz w:val="18"/>
                <w:szCs w:val="18"/>
              </w:rPr>
              <w:t>(C)</w:t>
            </w:r>
          </w:p>
          <w:p w:rsidR="009645F1" w:rsidRPr="009645F1" w:rsidRDefault="009645F1" w:rsidP="00417071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F1">
              <w:rPr>
                <w:b/>
                <w:bCs/>
                <w:sz w:val="18"/>
                <w:szCs w:val="18"/>
                <w:lang w:val="en-US"/>
              </w:rPr>
              <w:t>T.NAMOUSSA</w:t>
            </w:r>
          </w:p>
        </w:tc>
        <w:tc>
          <w:tcPr>
            <w:tcW w:w="709" w:type="dxa"/>
            <w:vAlign w:val="center"/>
          </w:tcPr>
          <w:p w:rsidR="009645F1" w:rsidRPr="009645F1" w:rsidRDefault="009645F1" w:rsidP="00417071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F1">
              <w:rPr>
                <w:b/>
                <w:bCs/>
                <w:sz w:val="18"/>
                <w:szCs w:val="18"/>
              </w:rPr>
              <w:t>G01</w:t>
            </w:r>
          </w:p>
        </w:tc>
        <w:tc>
          <w:tcPr>
            <w:tcW w:w="2117" w:type="dxa"/>
            <w:vAlign w:val="center"/>
          </w:tcPr>
          <w:p w:rsidR="009645F1" w:rsidRPr="009645F1" w:rsidRDefault="009645F1" w:rsidP="0041707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645F1">
              <w:rPr>
                <w:b/>
                <w:bCs/>
                <w:sz w:val="18"/>
                <w:szCs w:val="18"/>
                <w:lang w:val="en-US"/>
              </w:rPr>
              <w:t>R . CH.  P</w:t>
            </w:r>
          </w:p>
          <w:p w:rsidR="009645F1" w:rsidRPr="009645F1" w:rsidRDefault="009645F1" w:rsidP="00417071">
            <w:pPr>
              <w:jc w:val="center"/>
              <w:rPr>
                <w:b/>
                <w:bCs/>
                <w:sz w:val="18"/>
                <w:szCs w:val="18"/>
                <w:lang w:val="en-US" w:bidi="ar-DZ"/>
              </w:rPr>
            </w:pPr>
            <w:r w:rsidRPr="009645F1">
              <w:rPr>
                <w:b/>
                <w:bCs/>
                <w:sz w:val="18"/>
                <w:szCs w:val="18"/>
                <w:lang w:val="en-US"/>
              </w:rPr>
              <w:t>(TD</w:t>
            </w:r>
            <w:r w:rsidRPr="009645F1">
              <w:rPr>
                <w:b/>
                <w:bCs/>
                <w:sz w:val="18"/>
                <w:szCs w:val="18"/>
                <w:lang w:val="en-US" w:bidi="ar-DZ"/>
              </w:rPr>
              <w:t>)</w:t>
            </w:r>
          </w:p>
          <w:p w:rsidR="009645F1" w:rsidRPr="009645F1" w:rsidRDefault="009645F1" w:rsidP="00417071">
            <w:pPr>
              <w:jc w:val="center"/>
              <w:rPr>
                <w:b/>
                <w:bCs/>
                <w:sz w:val="18"/>
                <w:szCs w:val="18"/>
                <w:lang w:val="en-US" w:bidi="ar-DZ"/>
              </w:rPr>
            </w:pPr>
            <w:r w:rsidRPr="009645F1">
              <w:rPr>
                <w:b/>
                <w:bCs/>
                <w:sz w:val="18"/>
                <w:szCs w:val="18"/>
                <w:lang w:val="en-US"/>
              </w:rPr>
              <w:t>A. KRASSA</w:t>
            </w:r>
          </w:p>
        </w:tc>
        <w:tc>
          <w:tcPr>
            <w:tcW w:w="425" w:type="dxa"/>
            <w:gridSpan w:val="2"/>
            <w:vAlign w:val="center"/>
          </w:tcPr>
          <w:p w:rsidR="009645F1" w:rsidRPr="009645F1" w:rsidRDefault="009645F1" w:rsidP="00417071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F1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276" w:type="dxa"/>
            <w:gridSpan w:val="2"/>
            <w:vMerge w:val="restart"/>
            <w:vAlign w:val="center"/>
          </w:tcPr>
          <w:p w:rsidR="009645F1" w:rsidRPr="009645F1" w:rsidRDefault="009645F1" w:rsidP="0041707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645F1" w:rsidRPr="009645F1" w:rsidRDefault="009645F1" w:rsidP="004170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 w:val="restart"/>
            <w:vAlign w:val="center"/>
          </w:tcPr>
          <w:p w:rsidR="009645F1" w:rsidRPr="009645F1" w:rsidRDefault="009645F1" w:rsidP="004170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:rsidR="009645F1" w:rsidRPr="009645F1" w:rsidRDefault="009645F1" w:rsidP="004170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F6105" w:rsidRPr="00A43607" w:rsidTr="00417071">
        <w:trPr>
          <w:trHeight w:val="597"/>
        </w:trPr>
        <w:tc>
          <w:tcPr>
            <w:tcW w:w="1092" w:type="dxa"/>
            <w:vMerge/>
            <w:shd w:val="clear" w:color="auto" w:fill="BFBFBF"/>
            <w:vAlign w:val="center"/>
          </w:tcPr>
          <w:p w:rsidR="009645F1" w:rsidRPr="00074B35" w:rsidRDefault="009645F1" w:rsidP="004170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1" w:type="dxa"/>
            <w:gridSpan w:val="3"/>
            <w:vMerge/>
            <w:shd w:val="clear" w:color="auto" w:fill="D9D9D9" w:themeFill="background1" w:themeFillShade="D9"/>
            <w:vAlign w:val="center"/>
          </w:tcPr>
          <w:p w:rsidR="009645F1" w:rsidRPr="009645F1" w:rsidRDefault="009645F1" w:rsidP="004170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vMerge/>
            <w:shd w:val="clear" w:color="auto" w:fill="D9D9D9" w:themeFill="background1" w:themeFillShade="D9"/>
            <w:vAlign w:val="center"/>
          </w:tcPr>
          <w:p w:rsidR="009645F1" w:rsidRPr="009645F1" w:rsidRDefault="009645F1" w:rsidP="004170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645F1" w:rsidRPr="009645F1" w:rsidRDefault="009645F1" w:rsidP="00417071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F1">
              <w:rPr>
                <w:b/>
                <w:bCs/>
                <w:sz w:val="18"/>
                <w:szCs w:val="18"/>
              </w:rPr>
              <w:t>G02</w:t>
            </w:r>
          </w:p>
        </w:tc>
        <w:tc>
          <w:tcPr>
            <w:tcW w:w="2117" w:type="dxa"/>
            <w:vAlign w:val="center"/>
          </w:tcPr>
          <w:p w:rsidR="009645F1" w:rsidRPr="009645F1" w:rsidRDefault="009645F1" w:rsidP="00417071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F1">
              <w:rPr>
                <w:b/>
                <w:bCs/>
                <w:sz w:val="18"/>
                <w:szCs w:val="18"/>
              </w:rPr>
              <w:t>Electrochimie</w:t>
            </w:r>
          </w:p>
          <w:p w:rsidR="009645F1" w:rsidRPr="009645F1" w:rsidRDefault="009645F1" w:rsidP="00417071">
            <w:pPr>
              <w:jc w:val="center"/>
              <w:rPr>
                <w:b/>
                <w:bCs/>
                <w:sz w:val="18"/>
                <w:szCs w:val="18"/>
                <w:lang w:bidi="ar-DZ"/>
              </w:rPr>
            </w:pPr>
            <w:r w:rsidRPr="009645F1">
              <w:rPr>
                <w:b/>
                <w:bCs/>
                <w:sz w:val="18"/>
                <w:szCs w:val="18"/>
              </w:rPr>
              <w:t xml:space="preserve"> (TD</w:t>
            </w:r>
            <w:r w:rsidRPr="009645F1">
              <w:rPr>
                <w:b/>
                <w:bCs/>
                <w:sz w:val="18"/>
                <w:szCs w:val="18"/>
                <w:lang w:bidi="ar-DZ"/>
              </w:rPr>
              <w:t>)</w:t>
            </w:r>
          </w:p>
          <w:p w:rsidR="009645F1" w:rsidRPr="009645F1" w:rsidRDefault="009645F1" w:rsidP="00417071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F1">
              <w:rPr>
                <w:b/>
                <w:bCs/>
                <w:sz w:val="18"/>
                <w:szCs w:val="18"/>
                <w:lang w:val="en-US"/>
              </w:rPr>
              <w:t>T.NAMOUSSA</w:t>
            </w:r>
          </w:p>
        </w:tc>
        <w:tc>
          <w:tcPr>
            <w:tcW w:w="425" w:type="dxa"/>
            <w:gridSpan w:val="2"/>
            <w:vAlign w:val="center"/>
          </w:tcPr>
          <w:p w:rsidR="009645F1" w:rsidRPr="009645F1" w:rsidRDefault="009645F1" w:rsidP="00417071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F1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276" w:type="dxa"/>
            <w:gridSpan w:val="2"/>
            <w:vMerge/>
            <w:vAlign w:val="center"/>
          </w:tcPr>
          <w:p w:rsidR="009645F1" w:rsidRPr="009645F1" w:rsidRDefault="009645F1" w:rsidP="004170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9645F1" w:rsidRPr="009645F1" w:rsidRDefault="009645F1" w:rsidP="004170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9645F1" w:rsidRPr="009645F1" w:rsidRDefault="009645F1" w:rsidP="004170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22DF" w:rsidRPr="00074B35" w:rsidTr="00417071">
        <w:trPr>
          <w:trHeight w:val="705"/>
        </w:trPr>
        <w:tc>
          <w:tcPr>
            <w:tcW w:w="1092" w:type="dxa"/>
            <w:vMerge w:val="restart"/>
            <w:shd w:val="clear" w:color="auto" w:fill="BFBFBF"/>
            <w:vAlign w:val="center"/>
          </w:tcPr>
          <w:p w:rsidR="004522DF" w:rsidRPr="00A43607" w:rsidRDefault="004522DF" w:rsidP="00417071">
            <w:pPr>
              <w:jc w:val="center"/>
              <w:rPr>
                <w:b/>
                <w:bCs/>
                <w:sz w:val="20"/>
                <w:szCs w:val="20"/>
              </w:rPr>
            </w:pPr>
            <w:r w:rsidRPr="00A43607">
              <w:rPr>
                <w:b/>
                <w:bCs/>
                <w:sz w:val="20"/>
                <w:szCs w:val="20"/>
              </w:rPr>
              <w:t>Lundi</w:t>
            </w:r>
          </w:p>
        </w:tc>
        <w:tc>
          <w:tcPr>
            <w:tcW w:w="2561" w:type="dxa"/>
            <w:gridSpan w:val="3"/>
            <w:vMerge w:val="restart"/>
            <w:shd w:val="clear" w:color="auto" w:fill="FFFFFF" w:themeFill="background1"/>
            <w:vAlign w:val="center"/>
          </w:tcPr>
          <w:p w:rsidR="004522DF" w:rsidRPr="009645F1" w:rsidRDefault="004522DF" w:rsidP="004170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22DF" w:rsidRPr="009645F1" w:rsidRDefault="004522DF" w:rsidP="00417071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F1">
              <w:rPr>
                <w:b/>
                <w:bCs/>
                <w:sz w:val="18"/>
                <w:szCs w:val="18"/>
              </w:rPr>
              <w:t>G 02</w:t>
            </w:r>
          </w:p>
          <w:p w:rsidR="004522DF" w:rsidRPr="009645F1" w:rsidRDefault="004522DF" w:rsidP="0041707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4522DF" w:rsidRPr="009645F1" w:rsidRDefault="004522DF" w:rsidP="00417071">
            <w:pPr>
              <w:jc w:val="center"/>
              <w:rPr>
                <w:b/>
                <w:bCs/>
                <w:sz w:val="18"/>
                <w:szCs w:val="18"/>
                <w:lang w:val="en-US" w:bidi="ar-DZ"/>
              </w:rPr>
            </w:pPr>
            <w:r w:rsidRPr="009645F1">
              <w:rPr>
                <w:b/>
                <w:bCs/>
                <w:sz w:val="18"/>
                <w:szCs w:val="18"/>
                <w:lang w:val="en-US"/>
              </w:rPr>
              <w:t>R  .CH.  P (TD</w:t>
            </w:r>
            <w:r w:rsidRPr="009645F1">
              <w:rPr>
                <w:b/>
                <w:bCs/>
                <w:sz w:val="18"/>
                <w:szCs w:val="18"/>
                <w:lang w:val="en-US" w:bidi="ar-DZ"/>
              </w:rPr>
              <w:t>)</w:t>
            </w:r>
          </w:p>
          <w:p w:rsidR="004522DF" w:rsidRDefault="004522DF" w:rsidP="0041707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057ABD">
              <w:rPr>
                <w:b/>
                <w:bCs/>
                <w:sz w:val="18"/>
                <w:szCs w:val="18"/>
                <w:highlight w:val="lightGray"/>
                <w:lang w:val="en-US"/>
              </w:rPr>
              <w:t>A. KRASSA</w:t>
            </w:r>
          </w:p>
        </w:tc>
        <w:tc>
          <w:tcPr>
            <w:tcW w:w="425" w:type="dxa"/>
            <w:vAlign w:val="center"/>
          </w:tcPr>
          <w:p w:rsidR="004522DF" w:rsidRPr="009645F1" w:rsidRDefault="004522DF" w:rsidP="00417071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F1">
              <w:rPr>
                <w:rFonts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3251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:rsidR="004522DF" w:rsidRPr="009645F1" w:rsidRDefault="004522DF" w:rsidP="0041707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645F1">
              <w:rPr>
                <w:b/>
                <w:bCs/>
                <w:sz w:val="18"/>
                <w:szCs w:val="18"/>
                <w:lang w:val="en-US"/>
              </w:rPr>
              <w:t>R . CH.  P</w:t>
            </w:r>
          </w:p>
          <w:p w:rsidR="004522DF" w:rsidRPr="009645F1" w:rsidRDefault="004522DF" w:rsidP="0041707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645F1">
              <w:rPr>
                <w:b/>
                <w:bCs/>
                <w:sz w:val="18"/>
                <w:szCs w:val="18"/>
                <w:lang w:val="en-US"/>
              </w:rPr>
              <w:t>(C)</w:t>
            </w:r>
          </w:p>
          <w:p w:rsidR="004522DF" w:rsidRPr="009645F1" w:rsidRDefault="004522DF" w:rsidP="0041707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:rsidR="004522DF" w:rsidRPr="009645F1" w:rsidRDefault="004522DF" w:rsidP="0041707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645F1">
              <w:rPr>
                <w:b/>
                <w:bCs/>
                <w:sz w:val="18"/>
                <w:szCs w:val="18"/>
                <w:lang w:val="en-US"/>
              </w:rPr>
              <w:t>T.NAMOUSSA</w:t>
            </w:r>
          </w:p>
          <w:p w:rsidR="004522DF" w:rsidRPr="009645F1" w:rsidRDefault="004522DF" w:rsidP="0041707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27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4522DF" w:rsidRPr="009645F1" w:rsidRDefault="004522DF" w:rsidP="00417071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F1">
              <w:rPr>
                <w:b/>
                <w:bCs/>
                <w:sz w:val="18"/>
                <w:szCs w:val="18"/>
              </w:rPr>
              <w:t>Anglais</w:t>
            </w:r>
          </w:p>
          <w:p w:rsidR="004522DF" w:rsidRPr="009645F1" w:rsidRDefault="004522DF" w:rsidP="00417071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F1">
              <w:rPr>
                <w:b/>
                <w:bCs/>
                <w:sz w:val="18"/>
                <w:szCs w:val="18"/>
              </w:rPr>
              <w:t>(C)</w:t>
            </w:r>
          </w:p>
          <w:p w:rsidR="004522DF" w:rsidRPr="009645F1" w:rsidRDefault="004522DF" w:rsidP="0041707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522DF" w:rsidRPr="009645F1" w:rsidRDefault="004522DF" w:rsidP="00417071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F1">
              <w:rPr>
                <w:b/>
                <w:bCs/>
                <w:sz w:val="18"/>
                <w:szCs w:val="18"/>
              </w:rPr>
              <w:t>A. KRASSA</w:t>
            </w:r>
          </w:p>
        </w:tc>
        <w:tc>
          <w:tcPr>
            <w:tcW w:w="4253" w:type="dxa"/>
            <w:gridSpan w:val="5"/>
            <w:vMerge w:val="restart"/>
            <w:vAlign w:val="center"/>
          </w:tcPr>
          <w:p w:rsidR="004522DF" w:rsidRPr="009645F1" w:rsidRDefault="004522DF" w:rsidP="004170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22DF" w:rsidRPr="00074B35" w:rsidTr="00417071">
        <w:trPr>
          <w:trHeight w:val="705"/>
        </w:trPr>
        <w:tc>
          <w:tcPr>
            <w:tcW w:w="1092" w:type="dxa"/>
            <w:vMerge/>
            <w:shd w:val="clear" w:color="auto" w:fill="BFBFBF"/>
            <w:vAlign w:val="center"/>
          </w:tcPr>
          <w:p w:rsidR="004522DF" w:rsidRPr="00A43607" w:rsidRDefault="004522DF" w:rsidP="004170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1" w:type="dxa"/>
            <w:gridSpan w:val="3"/>
            <w:vMerge/>
            <w:shd w:val="clear" w:color="auto" w:fill="FFFFFF" w:themeFill="background1"/>
            <w:vAlign w:val="center"/>
          </w:tcPr>
          <w:p w:rsidR="004522DF" w:rsidRPr="009645F1" w:rsidRDefault="004522DF" w:rsidP="0041707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4522DF" w:rsidRPr="009645F1" w:rsidRDefault="004522DF" w:rsidP="00417071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F1">
              <w:rPr>
                <w:b/>
                <w:bCs/>
                <w:sz w:val="18"/>
                <w:szCs w:val="18"/>
              </w:rPr>
              <w:t>G01</w:t>
            </w:r>
          </w:p>
        </w:tc>
        <w:tc>
          <w:tcPr>
            <w:tcW w:w="1418" w:type="dxa"/>
            <w:vAlign w:val="center"/>
          </w:tcPr>
          <w:p w:rsidR="004522DF" w:rsidRPr="009645F1" w:rsidRDefault="004522DF" w:rsidP="00417071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F1">
              <w:rPr>
                <w:b/>
                <w:bCs/>
                <w:sz w:val="18"/>
                <w:szCs w:val="18"/>
              </w:rPr>
              <w:t>Electrochimie</w:t>
            </w:r>
          </w:p>
          <w:p w:rsidR="004522DF" w:rsidRPr="009645F1" w:rsidRDefault="004522DF" w:rsidP="00417071">
            <w:pPr>
              <w:jc w:val="center"/>
              <w:rPr>
                <w:b/>
                <w:bCs/>
                <w:sz w:val="18"/>
                <w:szCs w:val="18"/>
                <w:lang w:bidi="ar-DZ"/>
              </w:rPr>
            </w:pPr>
            <w:r w:rsidRPr="009645F1">
              <w:rPr>
                <w:b/>
                <w:bCs/>
                <w:sz w:val="18"/>
                <w:szCs w:val="18"/>
              </w:rPr>
              <w:t>(TD</w:t>
            </w:r>
            <w:r w:rsidRPr="009645F1">
              <w:rPr>
                <w:b/>
                <w:bCs/>
                <w:sz w:val="18"/>
                <w:szCs w:val="18"/>
                <w:lang w:bidi="ar-DZ"/>
              </w:rPr>
              <w:t>)</w:t>
            </w:r>
          </w:p>
          <w:p w:rsidR="004522DF" w:rsidRPr="009645F1" w:rsidRDefault="004522DF" w:rsidP="0041707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645F1">
              <w:rPr>
                <w:b/>
                <w:bCs/>
                <w:sz w:val="18"/>
                <w:szCs w:val="18"/>
                <w:lang w:val="en-US"/>
              </w:rPr>
              <w:t>T.NAMOUSSA</w:t>
            </w:r>
          </w:p>
        </w:tc>
        <w:tc>
          <w:tcPr>
            <w:tcW w:w="425" w:type="dxa"/>
            <w:vAlign w:val="center"/>
          </w:tcPr>
          <w:p w:rsidR="004522DF" w:rsidRPr="009645F1" w:rsidRDefault="004522DF" w:rsidP="0041707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251" w:type="dxa"/>
            <w:gridSpan w:val="4"/>
            <w:vMerge/>
            <w:shd w:val="clear" w:color="auto" w:fill="D9D9D9" w:themeFill="background1" w:themeFillShade="D9"/>
            <w:vAlign w:val="center"/>
          </w:tcPr>
          <w:p w:rsidR="004522DF" w:rsidRPr="009645F1" w:rsidRDefault="004522DF" w:rsidP="0041707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276" w:type="dxa"/>
            <w:gridSpan w:val="2"/>
            <w:vMerge/>
            <w:shd w:val="clear" w:color="auto" w:fill="D9D9D9" w:themeFill="background1" w:themeFillShade="D9"/>
            <w:vAlign w:val="center"/>
          </w:tcPr>
          <w:p w:rsidR="004522DF" w:rsidRPr="009645F1" w:rsidRDefault="004522DF" w:rsidP="004170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  <w:gridSpan w:val="5"/>
            <w:vMerge/>
            <w:vAlign w:val="center"/>
          </w:tcPr>
          <w:p w:rsidR="004522DF" w:rsidRPr="009645F1" w:rsidRDefault="004522DF" w:rsidP="004170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F6105" w:rsidRPr="00BD36B7" w:rsidTr="00417071">
        <w:trPr>
          <w:trHeight w:val="857"/>
        </w:trPr>
        <w:tc>
          <w:tcPr>
            <w:tcW w:w="1092" w:type="dxa"/>
            <w:vMerge w:val="restart"/>
            <w:shd w:val="clear" w:color="auto" w:fill="BFBFBF"/>
            <w:vAlign w:val="center"/>
          </w:tcPr>
          <w:p w:rsidR="009645F1" w:rsidRPr="00A43607" w:rsidRDefault="009645F1" w:rsidP="00417071">
            <w:pPr>
              <w:jc w:val="center"/>
              <w:rPr>
                <w:b/>
                <w:bCs/>
                <w:sz w:val="20"/>
                <w:szCs w:val="20"/>
              </w:rPr>
            </w:pPr>
            <w:r w:rsidRPr="00A43607">
              <w:rPr>
                <w:b/>
                <w:bCs/>
                <w:sz w:val="20"/>
                <w:szCs w:val="20"/>
              </w:rPr>
              <w:t>Mardi</w:t>
            </w:r>
          </w:p>
        </w:tc>
        <w:tc>
          <w:tcPr>
            <w:tcW w:w="2561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9645F1" w:rsidRPr="009645F1" w:rsidRDefault="009645F1" w:rsidP="004170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9645F1" w:rsidRPr="009645F1" w:rsidRDefault="009645F1" w:rsidP="004170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645F1" w:rsidRPr="009645F1" w:rsidRDefault="009645F1" w:rsidP="00417071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F1">
              <w:rPr>
                <w:b/>
                <w:bCs/>
                <w:sz w:val="18"/>
                <w:szCs w:val="18"/>
              </w:rPr>
              <w:t>G02</w:t>
            </w:r>
          </w:p>
        </w:tc>
        <w:tc>
          <w:tcPr>
            <w:tcW w:w="3968" w:type="dxa"/>
            <w:gridSpan w:val="4"/>
            <w:vAlign w:val="center"/>
          </w:tcPr>
          <w:p w:rsidR="009645F1" w:rsidRDefault="009645F1" w:rsidP="00417071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F1">
              <w:rPr>
                <w:b/>
                <w:bCs/>
                <w:sz w:val="18"/>
                <w:szCs w:val="18"/>
              </w:rPr>
              <w:t>TP. Synthèse  organique</w:t>
            </w:r>
          </w:p>
          <w:p w:rsidR="00FC5740" w:rsidRDefault="00CF5DD6" w:rsidP="0041707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</w:rPr>
              <w:t>M.S.NEDJIMI</w:t>
            </w:r>
          </w:p>
          <w:p w:rsidR="00FC5740" w:rsidRPr="009645F1" w:rsidRDefault="00FC5740" w:rsidP="004170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645F1" w:rsidRPr="009645F1" w:rsidRDefault="009645F1" w:rsidP="00417071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F1">
              <w:rPr>
                <w:b/>
                <w:bCs/>
                <w:sz w:val="18"/>
                <w:szCs w:val="18"/>
              </w:rPr>
              <w:t>Labo (04 )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45F1" w:rsidRPr="009645F1" w:rsidRDefault="009645F1" w:rsidP="00417071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F1">
              <w:rPr>
                <w:b/>
                <w:bCs/>
                <w:sz w:val="20"/>
                <w:szCs w:val="20"/>
              </w:rPr>
              <w:t>G02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D6" w:rsidRDefault="009645F1" w:rsidP="00417071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F1">
              <w:rPr>
                <w:b/>
                <w:bCs/>
                <w:sz w:val="20"/>
                <w:szCs w:val="20"/>
              </w:rPr>
              <w:t>TP. Electrochimie</w:t>
            </w:r>
          </w:p>
          <w:p w:rsidR="009645F1" w:rsidRDefault="00CF5DD6" w:rsidP="00417071">
            <w:pPr>
              <w:jc w:val="center"/>
              <w:rPr>
                <w:b/>
                <w:bCs/>
                <w:sz w:val="20"/>
                <w:szCs w:val="20"/>
              </w:rPr>
            </w:pPr>
            <w:r w:rsidRPr="00CF5DD6">
              <w:rPr>
                <w:b/>
                <w:bCs/>
                <w:sz w:val="20"/>
                <w:szCs w:val="20"/>
              </w:rPr>
              <w:t>M.A.MESBAHI</w:t>
            </w:r>
          </w:p>
          <w:p w:rsidR="00FC5740" w:rsidRDefault="00FC5740" w:rsidP="0041707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+</w:t>
            </w:r>
          </w:p>
          <w:p w:rsidR="00FC5740" w:rsidRDefault="00FC5740" w:rsidP="0041707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CHIHI</w:t>
            </w:r>
          </w:p>
          <w:p w:rsidR="00FC5740" w:rsidRPr="009645F1" w:rsidRDefault="00FC5740" w:rsidP="004170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45F1" w:rsidRPr="009645F1" w:rsidRDefault="009645F1" w:rsidP="00417071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F1">
              <w:rPr>
                <w:b/>
                <w:bCs/>
                <w:sz w:val="20"/>
                <w:szCs w:val="20"/>
              </w:rPr>
              <w:t>Labo (03)</w:t>
            </w:r>
          </w:p>
        </w:tc>
      </w:tr>
      <w:tr w:rsidR="008F6105" w:rsidRPr="00A43607" w:rsidTr="00417071">
        <w:trPr>
          <w:trHeight w:val="563"/>
        </w:trPr>
        <w:tc>
          <w:tcPr>
            <w:tcW w:w="1092" w:type="dxa"/>
            <w:vMerge/>
            <w:shd w:val="clear" w:color="auto" w:fill="BFBFBF"/>
            <w:vAlign w:val="center"/>
          </w:tcPr>
          <w:p w:rsidR="009645F1" w:rsidRPr="00A43607" w:rsidRDefault="009645F1" w:rsidP="004170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9645F1" w:rsidRPr="009645F1" w:rsidRDefault="009645F1" w:rsidP="004170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9645F1" w:rsidRPr="009645F1" w:rsidRDefault="009645F1" w:rsidP="004170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645F1" w:rsidRPr="009645F1" w:rsidRDefault="009645F1" w:rsidP="00417071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F1">
              <w:rPr>
                <w:b/>
                <w:bCs/>
                <w:sz w:val="18"/>
                <w:szCs w:val="18"/>
              </w:rPr>
              <w:t>G01</w:t>
            </w:r>
          </w:p>
        </w:tc>
        <w:tc>
          <w:tcPr>
            <w:tcW w:w="3968" w:type="dxa"/>
            <w:gridSpan w:val="4"/>
            <w:vAlign w:val="center"/>
          </w:tcPr>
          <w:p w:rsidR="00CF5DD6" w:rsidRPr="009645F1" w:rsidRDefault="009645F1" w:rsidP="00417071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F1">
              <w:rPr>
                <w:b/>
                <w:bCs/>
                <w:sz w:val="18"/>
                <w:szCs w:val="18"/>
              </w:rPr>
              <w:t>TP. Electrochimie</w:t>
            </w:r>
          </w:p>
          <w:p w:rsidR="009645F1" w:rsidRDefault="00CF5DD6" w:rsidP="0041707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M.A.MESBAHI</w:t>
            </w:r>
          </w:p>
          <w:p w:rsidR="00FC5740" w:rsidRDefault="00FC5740" w:rsidP="0041707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+</w:t>
            </w:r>
          </w:p>
          <w:p w:rsidR="00FC5740" w:rsidRPr="009645F1" w:rsidRDefault="00FC5740" w:rsidP="0041707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CHIHI</w:t>
            </w:r>
          </w:p>
          <w:p w:rsidR="009645F1" w:rsidRPr="009645F1" w:rsidRDefault="009645F1" w:rsidP="004170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645F1" w:rsidRPr="009645F1" w:rsidRDefault="009645F1" w:rsidP="00417071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F1">
              <w:rPr>
                <w:b/>
                <w:bCs/>
                <w:sz w:val="18"/>
                <w:szCs w:val="18"/>
              </w:rPr>
              <w:t xml:space="preserve">Labo </w:t>
            </w:r>
          </w:p>
          <w:p w:rsidR="009645F1" w:rsidRPr="009645F1" w:rsidRDefault="009645F1" w:rsidP="00417071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F1">
              <w:rPr>
                <w:b/>
                <w:bCs/>
                <w:sz w:val="18"/>
                <w:szCs w:val="18"/>
              </w:rPr>
              <w:t>( 03)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45F1" w:rsidRPr="009645F1" w:rsidRDefault="009645F1" w:rsidP="00417071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F1">
              <w:rPr>
                <w:b/>
                <w:bCs/>
                <w:sz w:val="20"/>
                <w:szCs w:val="20"/>
              </w:rPr>
              <w:t>G01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5F1" w:rsidRDefault="009645F1" w:rsidP="00417071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F1">
              <w:rPr>
                <w:b/>
                <w:bCs/>
                <w:sz w:val="20"/>
                <w:szCs w:val="20"/>
              </w:rPr>
              <w:t>TP. Synthèse  organique</w:t>
            </w:r>
          </w:p>
          <w:p w:rsidR="00CF5DD6" w:rsidRPr="009645F1" w:rsidRDefault="00CF5DD6" w:rsidP="00417071">
            <w:pPr>
              <w:jc w:val="center"/>
              <w:rPr>
                <w:b/>
                <w:bCs/>
                <w:sz w:val="20"/>
                <w:szCs w:val="20"/>
              </w:rPr>
            </w:pPr>
            <w:r w:rsidRPr="00CF5DD6">
              <w:rPr>
                <w:b/>
                <w:bCs/>
                <w:sz w:val="20"/>
                <w:szCs w:val="20"/>
              </w:rPr>
              <w:t>M.S.NEDJIMI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45F1" w:rsidRPr="009645F1" w:rsidRDefault="009645F1" w:rsidP="00417071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F1">
              <w:rPr>
                <w:b/>
                <w:bCs/>
                <w:sz w:val="20"/>
                <w:szCs w:val="20"/>
              </w:rPr>
              <w:t>Labo (04)</w:t>
            </w:r>
          </w:p>
        </w:tc>
      </w:tr>
      <w:tr w:rsidR="00417071" w:rsidRPr="007F0434" w:rsidTr="00417071">
        <w:trPr>
          <w:trHeight w:val="986"/>
        </w:trPr>
        <w:tc>
          <w:tcPr>
            <w:tcW w:w="1092" w:type="dxa"/>
            <w:vMerge w:val="restart"/>
            <w:shd w:val="clear" w:color="auto" w:fill="BFBFBF"/>
            <w:vAlign w:val="center"/>
          </w:tcPr>
          <w:p w:rsidR="00417071" w:rsidRPr="00A43607" w:rsidRDefault="00417071" w:rsidP="00417071">
            <w:pPr>
              <w:jc w:val="center"/>
              <w:rPr>
                <w:b/>
                <w:bCs/>
                <w:sz w:val="20"/>
                <w:szCs w:val="20"/>
              </w:rPr>
            </w:pPr>
            <w:r w:rsidRPr="00A43607">
              <w:rPr>
                <w:b/>
                <w:bCs/>
                <w:sz w:val="20"/>
                <w:szCs w:val="20"/>
              </w:rPr>
              <w:t>Mercredi</w:t>
            </w:r>
          </w:p>
        </w:tc>
        <w:tc>
          <w:tcPr>
            <w:tcW w:w="5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17071" w:rsidRPr="009645F1" w:rsidRDefault="00417071" w:rsidP="0041707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645F1">
              <w:rPr>
                <w:b/>
                <w:bCs/>
                <w:sz w:val="18"/>
                <w:szCs w:val="18"/>
              </w:rPr>
              <w:t>G0</w:t>
            </w:r>
            <w:r w:rsidRPr="009645F1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71" w:rsidRPr="009645F1" w:rsidRDefault="00417071" w:rsidP="00417071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F1">
              <w:rPr>
                <w:b/>
                <w:bCs/>
                <w:sz w:val="18"/>
                <w:szCs w:val="18"/>
              </w:rPr>
              <w:t xml:space="preserve">Séparation en chimie analytique </w:t>
            </w:r>
          </w:p>
          <w:p w:rsidR="00417071" w:rsidRPr="009645F1" w:rsidRDefault="00417071" w:rsidP="00417071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F1">
              <w:rPr>
                <w:b/>
                <w:bCs/>
                <w:sz w:val="18"/>
                <w:szCs w:val="18"/>
              </w:rPr>
              <w:t>E.HADDAD</w:t>
            </w: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17071" w:rsidRPr="009645F1" w:rsidRDefault="00417071" w:rsidP="00417071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F1">
              <w:rPr>
                <w:rFonts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2410" w:type="dxa"/>
            <w:gridSpan w:val="3"/>
            <w:vMerge w:val="restart"/>
            <w:shd w:val="clear" w:color="auto" w:fill="FFFFFF" w:themeFill="background1"/>
            <w:vAlign w:val="center"/>
          </w:tcPr>
          <w:p w:rsidR="00417071" w:rsidRPr="009645F1" w:rsidRDefault="00417071" w:rsidP="004170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6F22A3" w:rsidRDefault="006F22A3" w:rsidP="006F22A3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F1">
              <w:rPr>
                <w:b/>
                <w:bCs/>
                <w:sz w:val="20"/>
                <w:szCs w:val="20"/>
              </w:rPr>
              <w:t>Séparation en chimie analytique</w:t>
            </w:r>
          </w:p>
          <w:p w:rsidR="006F22A3" w:rsidRPr="00800AFE" w:rsidRDefault="006F22A3" w:rsidP="0041707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17071" w:rsidRPr="00800AFE" w:rsidRDefault="00417071" w:rsidP="00417071">
            <w:pPr>
              <w:jc w:val="center"/>
              <w:rPr>
                <w:b/>
                <w:bCs/>
                <w:sz w:val="20"/>
                <w:szCs w:val="20"/>
              </w:rPr>
            </w:pPr>
            <w:r w:rsidRPr="00800AFE">
              <w:rPr>
                <w:b/>
                <w:bCs/>
                <w:sz w:val="20"/>
                <w:szCs w:val="20"/>
              </w:rPr>
              <w:t>(C)</w:t>
            </w:r>
          </w:p>
          <w:p w:rsidR="00CF3F1D" w:rsidRPr="006F22A3" w:rsidRDefault="00CF3F1D" w:rsidP="00CF3F1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F22A3">
              <w:rPr>
                <w:b/>
                <w:bCs/>
                <w:sz w:val="20"/>
                <w:szCs w:val="20"/>
                <w:lang w:val="en-US"/>
              </w:rPr>
              <w:t>E.HADDAD</w:t>
            </w:r>
          </w:p>
          <w:p w:rsidR="00417071" w:rsidRPr="006F22A3" w:rsidRDefault="00417071" w:rsidP="0041707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F22A3">
              <w:rPr>
                <w:b/>
                <w:bCs/>
                <w:sz w:val="20"/>
                <w:szCs w:val="20"/>
                <w:lang w:val="en-US"/>
              </w:rPr>
              <w:t>Sale A</w:t>
            </w:r>
          </w:p>
        </w:tc>
        <w:tc>
          <w:tcPr>
            <w:tcW w:w="2551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6F22A3" w:rsidRPr="009645F1" w:rsidRDefault="006F22A3" w:rsidP="006F22A3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F1">
              <w:rPr>
                <w:b/>
                <w:bCs/>
                <w:sz w:val="20"/>
                <w:szCs w:val="20"/>
              </w:rPr>
              <w:t>Chimie bio-organique</w:t>
            </w:r>
          </w:p>
          <w:p w:rsidR="006F22A3" w:rsidRPr="009645F1" w:rsidRDefault="006F22A3" w:rsidP="0041707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F22A3" w:rsidRDefault="00417071" w:rsidP="006F22A3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F1">
              <w:rPr>
                <w:b/>
                <w:bCs/>
                <w:sz w:val="20"/>
                <w:szCs w:val="20"/>
              </w:rPr>
              <w:t>(C)</w:t>
            </w:r>
          </w:p>
          <w:p w:rsidR="00CF3F1D" w:rsidRDefault="00CF3F1D" w:rsidP="00CF3F1D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F1">
              <w:rPr>
                <w:b/>
                <w:bCs/>
                <w:sz w:val="20"/>
                <w:szCs w:val="20"/>
              </w:rPr>
              <w:t>S.BOUCHAGRA</w:t>
            </w:r>
          </w:p>
          <w:p w:rsidR="00CF3F1D" w:rsidRDefault="00CF3F1D" w:rsidP="0041707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17071" w:rsidRPr="009645F1" w:rsidRDefault="00417071" w:rsidP="004170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FFFFFF" w:themeFill="background1"/>
            <w:vAlign w:val="center"/>
          </w:tcPr>
          <w:p w:rsidR="00417071" w:rsidRPr="009645F1" w:rsidRDefault="00417071" w:rsidP="004170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 w:val="restart"/>
            <w:shd w:val="clear" w:color="auto" w:fill="auto"/>
            <w:vAlign w:val="center"/>
          </w:tcPr>
          <w:p w:rsidR="00417071" w:rsidRPr="009645F1" w:rsidRDefault="00417071" w:rsidP="004170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17071" w:rsidRPr="00A43607" w:rsidTr="00417071">
        <w:trPr>
          <w:trHeight w:val="917"/>
        </w:trPr>
        <w:tc>
          <w:tcPr>
            <w:tcW w:w="1092" w:type="dxa"/>
            <w:vMerge/>
            <w:shd w:val="clear" w:color="auto" w:fill="BFBFBF"/>
            <w:vAlign w:val="center"/>
          </w:tcPr>
          <w:p w:rsidR="00417071" w:rsidRPr="00073E82" w:rsidRDefault="00417071" w:rsidP="004170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7071" w:rsidRPr="009645F1" w:rsidRDefault="00417071" w:rsidP="00417071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F1">
              <w:rPr>
                <w:b/>
                <w:bCs/>
                <w:sz w:val="18"/>
                <w:szCs w:val="18"/>
              </w:rPr>
              <w:t>G0</w:t>
            </w:r>
            <w:r w:rsidRPr="009645F1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071" w:rsidRPr="009645F1" w:rsidRDefault="00417071" w:rsidP="00417071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F1">
              <w:rPr>
                <w:b/>
                <w:bCs/>
                <w:sz w:val="18"/>
                <w:szCs w:val="18"/>
              </w:rPr>
              <w:t>Chimie des hétérocycliques</w:t>
            </w:r>
          </w:p>
          <w:p w:rsidR="00417071" w:rsidRPr="009645F1" w:rsidRDefault="00417071" w:rsidP="00417071">
            <w:pPr>
              <w:jc w:val="center"/>
              <w:rPr>
                <w:b/>
                <w:bCs/>
                <w:sz w:val="18"/>
                <w:szCs w:val="18"/>
                <w:lang w:bidi="ar-DZ"/>
              </w:rPr>
            </w:pPr>
            <w:r w:rsidRPr="009645F1">
              <w:rPr>
                <w:b/>
                <w:bCs/>
                <w:sz w:val="18"/>
                <w:szCs w:val="18"/>
                <w:lang w:bidi="ar-DZ"/>
              </w:rPr>
              <w:t>(TD)</w:t>
            </w:r>
          </w:p>
          <w:p w:rsidR="00417071" w:rsidRPr="009645F1" w:rsidRDefault="00417071" w:rsidP="00417071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F1">
              <w:rPr>
                <w:b/>
                <w:bCs/>
                <w:sz w:val="18"/>
                <w:szCs w:val="18"/>
              </w:rPr>
              <w:t xml:space="preserve">S.BOUCHAGRA  </w:t>
            </w:r>
          </w:p>
          <w:p w:rsidR="00417071" w:rsidRPr="009645F1" w:rsidRDefault="00417071" w:rsidP="004170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7071" w:rsidRPr="009645F1" w:rsidRDefault="00417071" w:rsidP="00417071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F1">
              <w:rPr>
                <w:rFonts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410" w:type="dxa"/>
            <w:gridSpan w:val="3"/>
            <w:vMerge/>
            <w:shd w:val="clear" w:color="auto" w:fill="FFFFFF" w:themeFill="background1"/>
            <w:vAlign w:val="center"/>
          </w:tcPr>
          <w:p w:rsidR="00417071" w:rsidRPr="009645F1" w:rsidRDefault="00417071" w:rsidP="004170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vMerge/>
            <w:shd w:val="clear" w:color="auto" w:fill="D9D9D9" w:themeFill="background1" w:themeFillShade="D9"/>
            <w:vAlign w:val="center"/>
          </w:tcPr>
          <w:p w:rsidR="00417071" w:rsidRPr="009645F1" w:rsidRDefault="00417071" w:rsidP="004170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/>
            <w:shd w:val="clear" w:color="auto" w:fill="D9D9D9" w:themeFill="background1" w:themeFillShade="D9"/>
            <w:vAlign w:val="center"/>
          </w:tcPr>
          <w:p w:rsidR="00417071" w:rsidRPr="009645F1" w:rsidRDefault="00417071" w:rsidP="004170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FFFFFF" w:themeFill="background1"/>
            <w:vAlign w:val="center"/>
          </w:tcPr>
          <w:p w:rsidR="00417071" w:rsidRPr="00A43607" w:rsidRDefault="00417071" w:rsidP="0041707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shd w:val="clear" w:color="auto" w:fill="auto"/>
            <w:vAlign w:val="center"/>
          </w:tcPr>
          <w:p w:rsidR="00417071" w:rsidRPr="009645F1" w:rsidRDefault="00417071" w:rsidP="004170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00D16" w:rsidRPr="004B526B" w:rsidTr="00417071">
        <w:trPr>
          <w:trHeight w:val="441"/>
        </w:trPr>
        <w:tc>
          <w:tcPr>
            <w:tcW w:w="1092" w:type="dxa"/>
            <w:vMerge w:val="restart"/>
            <w:shd w:val="clear" w:color="auto" w:fill="BFBFBF"/>
            <w:vAlign w:val="center"/>
          </w:tcPr>
          <w:p w:rsidR="00800D16" w:rsidRPr="00A43607" w:rsidRDefault="00800D16" w:rsidP="00417071">
            <w:pPr>
              <w:jc w:val="center"/>
              <w:rPr>
                <w:b/>
                <w:bCs/>
                <w:sz w:val="20"/>
                <w:szCs w:val="20"/>
              </w:rPr>
            </w:pPr>
            <w:r w:rsidRPr="00A43607">
              <w:rPr>
                <w:b/>
                <w:bCs/>
                <w:sz w:val="20"/>
                <w:szCs w:val="20"/>
              </w:rPr>
              <w:t>Jeudi</w:t>
            </w:r>
          </w:p>
        </w:tc>
        <w:tc>
          <w:tcPr>
            <w:tcW w:w="572" w:type="dxa"/>
            <w:vAlign w:val="center"/>
          </w:tcPr>
          <w:p w:rsidR="00800D16" w:rsidRPr="009645F1" w:rsidRDefault="00800D16" w:rsidP="0041707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645F1">
              <w:rPr>
                <w:b/>
                <w:bCs/>
                <w:sz w:val="18"/>
                <w:szCs w:val="18"/>
              </w:rPr>
              <w:t>G02</w:t>
            </w:r>
          </w:p>
        </w:tc>
        <w:tc>
          <w:tcPr>
            <w:tcW w:w="1560" w:type="dxa"/>
            <w:vAlign w:val="center"/>
          </w:tcPr>
          <w:p w:rsidR="00800D16" w:rsidRPr="009645F1" w:rsidRDefault="00800D16" w:rsidP="00417071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F1">
              <w:rPr>
                <w:b/>
                <w:bCs/>
                <w:sz w:val="18"/>
                <w:szCs w:val="18"/>
              </w:rPr>
              <w:t xml:space="preserve">Séparation en chimie analytique </w:t>
            </w:r>
          </w:p>
          <w:p w:rsidR="00800D16" w:rsidRPr="009645F1" w:rsidRDefault="00800D16" w:rsidP="00417071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F1">
              <w:rPr>
                <w:b/>
                <w:bCs/>
                <w:sz w:val="18"/>
                <w:szCs w:val="18"/>
              </w:rPr>
              <w:t>E.HADDAD</w:t>
            </w:r>
          </w:p>
        </w:tc>
        <w:tc>
          <w:tcPr>
            <w:tcW w:w="429" w:type="dxa"/>
            <w:vAlign w:val="center"/>
          </w:tcPr>
          <w:p w:rsidR="00800D16" w:rsidRPr="009645F1" w:rsidRDefault="00800D16" w:rsidP="00417071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F1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410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800D16" w:rsidRPr="009645F1" w:rsidRDefault="00800D16" w:rsidP="00417071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F1">
              <w:rPr>
                <w:b/>
                <w:bCs/>
                <w:sz w:val="18"/>
                <w:szCs w:val="18"/>
              </w:rPr>
              <w:t>Chimie des hétérocycliques</w:t>
            </w:r>
          </w:p>
          <w:p w:rsidR="00800D16" w:rsidRPr="009645F1" w:rsidRDefault="00800D16" w:rsidP="00417071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F1">
              <w:rPr>
                <w:b/>
                <w:bCs/>
                <w:sz w:val="18"/>
                <w:szCs w:val="18"/>
              </w:rPr>
              <w:t>(C)</w:t>
            </w:r>
          </w:p>
          <w:p w:rsidR="00800D16" w:rsidRPr="009645F1" w:rsidRDefault="00800D16" w:rsidP="00417071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F1">
              <w:rPr>
                <w:b/>
                <w:bCs/>
                <w:sz w:val="18"/>
                <w:szCs w:val="18"/>
              </w:rPr>
              <w:t xml:space="preserve">S.BOUCHAGRA  </w:t>
            </w:r>
          </w:p>
        </w:tc>
        <w:tc>
          <w:tcPr>
            <w:tcW w:w="2976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800D16" w:rsidRPr="009645F1" w:rsidRDefault="00800D16" w:rsidP="00417071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F1">
              <w:rPr>
                <w:b/>
                <w:bCs/>
                <w:sz w:val="18"/>
                <w:szCs w:val="18"/>
              </w:rPr>
              <w:t xml:space="preserve">  Séparation en chimie analytique</w:t>
            </w:r>
          </w:p>
          <w:p w:rsidR="00800D16" w:rsidRPr="009645F1" w:rsidRDefault="00800D16" w:rsidP="00417071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F1">
              <w:rPr>
                <w:b/>
                <w:bCs/>
                <w:sz w:val="18"/>
                <w:szCs w:val="18"/>
              </w:rPr>
              <w:t>(C)</w:t>
            </w:r>
          </w:p>
          <w:p w:rsidR="00800D16" w:rsidRPr="009645F1" w:rsidRDefault="00800D16" w:rsidP="00417071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F1">
              <w:rPr>
                <w:b/>
                <w:bCs/>
                <w:sz w:val="18"/>
                <w:szCs w:val="18"/>
              </w:rPr>
              <w:t>E.HADDAD</w:t>
            </w:r>
          </w:p>
        </w:tc>
        <w:tc>
          <w:tcPr>
            <w:tcW w:w="2551" w:type="dxa"/>
            <w:gridSpan w:val="3"/>
            <w:vMerge w:val="restart"/>
            <w:shd w:val="clear" w:color="auto" w:fill="FFFFFF" w:themeFill="background1"/>
            <w:vAlign w:val="center"/>
          </w:tcPr>
          <w:p w:rsidR="00800D16" w:rsidRPr="009645F1" w:rsidRDefault="00800D16" w:rsidP="004170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:rsidR="00800D16" w:rsidRPr="009645F1" w:rsidRDefault="00800D16" w:rsidP="004170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 w:val="restart"/>
            <w:vAlign w:val="center"/>
          </w:tcPr>
          <w:p w:rsidR="00800D16" w:rsidRPr="007F0434" w:rsidRDefault="00800D16" w:rsidP="004170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00D16" w:rsidRPr="004B526B" w:rsidTr="00417071">
        <w:trPr>
          <w:trHeight w:val="510"/>
        </w:trPr>
        <w:tc>
          <w:tcPr>
            <w:tcW w:w="1092" w:type="dxa"/>
            <w:vMerge/>
            <w:shd w:val="clear" w:color="auto" w:fill="BFBFBF"/>
            <w:vAlign w:val="center"/>
          </w:tcPr>
          <w:p w:rsidR="00800D16" w:rsidRPr="00A43607" w:rsidRDefault="00800D16" w:rsidP="004170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800D16" w:rsidRPr="009645F1" w:rsidRDefault="00800D16" w:rsidP="00417071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F1">
              <w:rPr>
                <w:b/>
                <w:bCs/>
                <w:sz w:val="18"/>
                <w:szCs w:val="18"/>
              </w:rPr>
              <w:t>G01</w:t>
            </w:r>
          </w:p>
        </w:tc>
        <w:tc>
          <w:tcPr>
            <w:tcW w:w="1560" w:type="dxa"/>
            <w:vAlign w:val="center"/>
          </w:tcPr>
          <w:p w:rsidR="00800D16" w:rsidRPr="009645F1" w:rsidRDefault="00800D16" w:rsidP="0041707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645F1">
              <w:rPr>
                <w:b/>
                <w:bCs/>
                <w:sz w:val="18"/>
                <w:szCs w:val="18"/>
              </w:rPr>
              <w:t>Chimie des hétérocycliques</w:t>
            </w:r>
          </w:p>
          <w:p w:rsidR="00800D16" w:rsidRPr="009645F1" w:rsidRDefault="00800D16" w:rsidP="00417071">
            <w:pPr>
              <w:jc w:val="center"/>
              <w:rPr>
                <w:b/>
                <w:bCs/>
                <w:sz w:val="18"/>
                <w:szCs w:val="18"/>
                <w:lang w:bidi="ar-DZ"/>
              </w:rPr>
            </w:pPr>
            <w:r w:rsidRPr="009645F1">
              <w:rPr>
                <w:b/>
                <w:bCs/>
                <w:sz w:val="18"/>
                <w:szCs w:val="18"/>
                <w:lang w:bidi="ar-DZ"/>
              </w:rPr>
              <w:t>(TD)</w:t>
            </w:r>
          </w:p>
          <w:p w:rsidR="00800D16" w:rsidRPr="009645F1" w:rsidRDefault="00800D16" w:rsidP="00417071">
            <w:pPr>
              <w:jc w:val="center"/>
              <w:rPr>
                <w:b/>
                <w:bCs/>
                <w:sz w:val="18"/>
                <w:szCs w:val="18"/>
              </w:rPr>
            </w:pPr>
            <w:r w:rsidRPr="009645F1">
              <w:rPr>
                <w:b/>
                <w:bCs/>
                <w:sz w:val="18"/>
                <w:szCs w:val="18"/>
              </w:rPr>
              <w:t xml:space="preserve">S.BOUCHAGRA  </w:t>
            </w:r>
          </w:p>
          <w:p w:rsidR="00800D16" w:rsidRPr="009645F1" w:rsidRDefault="00800D16" w:rsidP="004170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800D16" w:rsidRPr="009645F1" w:rsidRDefault="00800D16" w:rsidP="0041707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410" w:type="dxa"/>
            <w:gridSpan w:val="3"/>
            <w:vMerge/>
            <w:shd w:val="clear" w:color="auto" w:fill="D9D9D9" w:themeFill="background1" w:themeFillShade="D9"/>
            <w:vAlign w:val="center"/>
          </w:tcPr>
          <w:p w:rsidR="00800D16" w:rsidRPr="009645F1" w:rsidRDefault="00800D16" w:rsidP="004170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vMerge/>
            <w:shd w:val="clear" w:color="auto" w:fill="D9D9D9" w:themeFill="background1" w:themeFillShade="D9"/>
            <w:vAlign w:val="center"/>
          </w:tcPr>
          <w:p w:rsidR="00800D16" w:rsidRPr="009645F1" w:rsidRDefault="00800D16" w:rsidP="004170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/>
            <w:shd w:val="clear" w:color="auto" w:fill="FFFFFF" w:themeFill="background1"/>
            <w:vAlign w:val="center"/>
          </w:tcPr>
          <w:p w:rsidR="00800D16" w:rsidRPr="009645F1" w:rsidRDefault="00800D16" w:rsidP="004170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800D16" w:rsidRPr="009645F1" w:rsidRDefault="00800D16" w:rsidP="004170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800D16" w:rsidRPr="007F0434" w:rsidRDefault="00800D16" w:rsidP="004170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646185" w:rsidRPr="00646185" w:rsidRDefault="00646185" w:rsidP="00646185">
      <w:pPr>
        <w:bidi/>
        <w:rPr>
          <w:sz w:val="28"/>
          <w:szCs w:val="28"/>
          <w:rtl/>
          <w:lang w:bidi="ar-DZ"/>
        </w:rPr>
      </w:pPr>
    </w:p>
    <w:p w:rsidR="00E54AC0" w:rsidRDefault="00E54AC0" w:rsidP="00E21EF5">
      <w:pPr>
        <w:bidi/>
        <w:jc w:val="right"/>
        <w:rPr>
          <w:b/>
          <w:bCs/>
          <w:sz w:val="28"/>
          <w:szCs w:val="28"/>
          <w:rtl/>
          <w:lang w:bidi="ar-DZ"/>
        </w:rPr>
      </w:pPr>
      <w:r w:rsidRPr="008D2E4E">
        <w:rPr>
          <w:rFonts w:hint="cs"/>
          <w:b/>
          <w:bCs/>
          <w:sz w:val="22"/>
          <w:szCs w:val="22"/>
          <w:rtl/>
          <w:lang w:bidi="ar-DZ"/>
        </w:rPr>
        <w:t>رئيس القسم</w:t>
      </w:r>
    </w:p>
    <w:p w:rsidR="008F6105" w:rsidRDefault="008F6105" w:rsidP="008F6105">
      <w:pPr>
        <w:bidi/>
        <w:rPr>
          <w:sz w:val="28"/>
          <w:szCs w:val="28"/>
          <w:rtl/>
        </w:rPr>
      </w:pPr>
    </w:p>
    <w:p w:rsidR="008F6105" w:rsidRDefault="008F6105" w:rsidP="008F6105">
      <w:pPr>
        <w:rPr>
          <w:b/>
          <w:bCs/>
          <w:sz w:val="28"/>
          <w:szCs w:val="28"/>
        </w:rPr>
      </w:pPr>
    </w:p>
    <w:p w:rsidR="008F6105" w:rsidRDefault="008F6105" w:rsidP="008F6105">
      <w:pPr>
        <w:rPr>
          <w:b/>
          <w:bCs/>
          <w:sz w:val="28"/>
          <w:szCs w:val="28"/>
        </w:rPr>
      </w:pPr>
    </w:p>
    <w:p w:rsidR="008F6105" w:rsidRDefault="008F6105" w:rsidP="00FD65BD">
      <w:pPr>
        <w:jc w:val="center"/>
        <w:rPr>
          <w:b/>
          <w:bCs/>
          <w:sz w:val="28"/>
          <w:szCs w:val="28"/>
        </w:rPr>
      </w:pPr>
      <w:r w:rsidRPr="00146BBF">
        <w:rPr>
          <w:b/>
          <w:bCs/>
          <w:sz w:val="28"/>
          <w:szCs w:val="28"/>
        </w:rPr>
        <w:t xml:space="preserve">Emploi du temps, </w:t>
      </w:r>
      <w:r w:rsidR="00FD65BD">
        <w:rPr>
          <w:b/>
          <w:bCs/>
          <w:sz w:val="28"/>
          <w:szCs w:val="28"/>
        </w:rPr>
        <w:t>1</w:t>
      </w:r>
      <w:r w:rsidR="00FD65BD" w:rsidRPr="00FD65BD">
        <w:rPr>
          <w:b/>
          <w:bCs/>
          <w:sz w:val="28"/>
          <w:szCs w:val="28"/>
          <w:vertAlign w:val="superscript"/>
        </w:rPr>
        <w:t>ère</w:t>
      </w:r>
      <w:r w:rsidR="00FD65BD">
        <w:rPr>
          <w:b/>
          <w:bCs/>
          <w:sz w:val="28"/>
          <w:szCs w:val="28"/>
        </w:rPr>
        <w:t xml:space="preserve"> </w:t>
      </w:r>
      <w:r w:rsidRPr="00146BBF">
        <w:rPr>
          <w:b/>
          <w:bCs/>
          <w:sz w:val="28"/>
          <w:szCs w:val="28"/>
        </w:rPr>
        <w:t xml:space="preserve">année </w:t>
      </w:r>
      <w:r>
        <w:rPr>
          <w:b/>
          <w:bCs/>
          <w:sz w:val="28"/>
          <w:szCs w:val="28"/>
        </w:rPr>
        <w:t xml:space="preserve">Master </w:t>
      </w:r>
      <w:r w:rsidRPr="00146BBF">
        <w:rPr>
          <w:b/>
          <w:bCs/>
          <w:sz w:val="28"/>
          <w:szCs w:val="28"/>
        </w:rPr>
        <w:t>chimie</w:t>
      </w:r>
      <w:r w:rsidR="00FD65BD">
        <w:rPr>
          <w:b/>
          <w:bCs/>
          <w:sz w:val="28"/>
          <w:szCs w:val="28"/>
        </w:rPr>
        <w:t xml:space="preserve"> </w:t>
      </w:r>
      <w:r w:rsidRPr="00146BBF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>1</w:t>
      </w:r>
      <w:r w:rsidRPr="00146BBF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 xml:space="preserve">option </w:t>
      </w:r>
      <w:r w:rsidRPr="00146BBF">
        <w:rPr>
          <w:b/>
          <w:bCs/>
          <w:sz w:val="28"/>
          <w:szCs w:val="28"/>
        </w:rPr>
        <w:t>chimie</w:t>
      </w:r>
      <w:r>
        <w:rPr>
          <w:b/>
          <w:bCs/>
          <w:sz w:val="28"/>
          <w:szCs w:val="28"/>
        </w:rPr>
        <w:t xml:space="preserve"> organique</w:t>
      </w:r>
      <w:bookmarkStart w:id="0" w:name="_GoBack"/>
      <w:bookmarkEnd w:id="0"/>
      <w:r w:rsidR="001A69B8">
        <w:rPr>
          <w:b/>
          <w:bCs/>
          <w:sz w:val="28"/>
          <w:szCs w:val="28"/>
        </w:rPr>
        <w:t xml:space="preserve"> </w:t>
      </w:r>
      <w:r w:rsidR="00D86C5E" w:rsidRPr="00D86C5E">
        <w:rPr>
          <w:b/>
          <w:bCs/>
          <w:sz w:val="28"/>
          <w:szCs w:val="28"/>
        </w:rPr>
        <w:t>Année 2019/2020</w:t>
      </w:r>
    </w:p>
    <w:tbl>
      <w:tblPr>
        <w:tblpPr w:leftFromText="141" w:rightFromText="141" w:vertAnchor="page" w:horzAnchor="page" w:tblpX="270" w:tblpY="1197"/>
        <w:bidiVisual/>
        <w:tblW w:w="161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1985"/>
        <w:gridCol w:w="1275"/>
        <w:gridCol w:w="851"/>
        <w:gridCol w:w="2551"/>
        <w:gridCol w:w="2835"/>
        <w:gridCol w:w="2535"/>
        <w:gridCol w:w="17"/>
        <w:gridCol w:w="2835"/>
        <w:gridCol w:w="1276"/>
      </w:tblGrid>
      <w:tr w:rsidR="008F447F" w:rsidTr="00A2417C">
        <w:trPr>
          <w:cantSplit/>
        </w:trPr>
        <w:tc>
          <w:tcPr>
            <w:tcW w:w="1985" w:type="dxa"/>
            <w:shd w:val="clear" w:color="auto" w:fill="BFBFBF" w:themeFill="background1" w:themeFillShade="BF"/>
          </w:tcPr>
          <w:p w:rsidR="008F447F" w:rsidRDefault="008F447F" w:rsidP="00A2417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15h30-17h00</w:t>
            </w:r>
          </w:p>
        </w:tc>
        <w:tc>
          <w:tcPr>
            <w:tcW w:w="2126" w:type="dxa"/>
            <w:gridSpan w:val="2"/>
            <w:shd w:val="clear" w:color="auto" w:fill="BFBFBF" w:themeFill="background1" w:themeFillShade="BF"/>
            <w:vAlign w:val="center"/>
          </w:tcPr>
          <w:p w:rsidR="008F447F" w:rsidRDefault="008F447F" w:rsidP="00A2417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8"/>
                <w:rtl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14h 00-15h 30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:rsidR="008F447F" w:rsidRDefault="008F447F" w:rsidP="00A2417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8"/>
                <w:rtl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12h 30-14h 00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8F447F" w:rsidRDefault="008F447F" w:rsidP="00A2417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8"/>
                <w:rtl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11h00-12h30</w:t>
            </w:r>
          </w:p>
        </w:tc>
        <w:tc>
          <w:tcPr>
            <w:tcW w:w="2552" w:type="dxa"/>
            <w:gridSpan w:val="2"/>
            <w:shd w:val="clear" w:color="auto" w:fill="BFBFBF" w:themeFill="background1" w:themeFillShade="BF"/>
            <w:vAlign w:val="center"/>
          </w:tcPr>
          <w:p w:rsidR="008F447F" w:rsidRDefault="008F447F" w:rsidP="00A2417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8"/>
                <w:rtl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9h 30-11h 00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8F447F" w:rsidRDefault="008F447F" w:rsidP="00A2417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8"/>
                <w:rtl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8h 00-9h 30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8F447F" w:rsidRDefault="008F447F" w:rsidP="00A2417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rtl/>
                <w:lang w:val="en-US"/>
              </w:rPr>
            </w:pPr>
          </w:p>
        </w:tc>
      </w:tr>
      <w:tr w:rsidR="008F447F" w:rsidTr="008F447F">
        <w:trPr>
          <w:cantSplit/>
          <w:trHeight w:val="1858"/>
        </w:trPr>
        <w:tc>
          <w:tcPr>
            <w:tcW w:w="3260" w:type="dxa"/>
            <w:gridSpan w:val="2"/>
            <w:vAlign w:val="center"/>
          </w:tcPr>
          <w:p w:rsidR="008F447F" w:rsidRPr="006B6473" w:rsidRDefault="008F447F" w:rsidP="00A2417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  <w:r w:rsidRPr="006B6473">
              <w:rPr>
                <w:b/>
                <w:bCs/>
              </w:rPr>
              <w:t>Informatique pour la chimie</w:t>
            </w:r>
          </w:p>
          <w:p w:rsidR="008F447F" w:rsidRPr="006B6473" w:rsidRDefault="008F447F" w:rsidP="00A2417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  <w:r w:rsidRPr="006B6473">
              <w:rPr>
                <w:b/>
                <w:bCs/>
              </w:rPr>
              <w:t xml:space="preserve">Salle informatique (04) </w:t>
            </w:r>
          </w:p>
          <w:p w:rsidR="008F447F" w:rsidRPr="006B6473" w:rsidRDefault="008F447F" w:rsidP="00A2417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</w:p>
          <w:p w:rsidR="008F447F" w:rsidRPr="006B6473" w:rsidRDefault="008F447F" w:rsidP="00A2417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  <w:r w:rsidRPr="006B6473">
              <w:rPr>
                <w:b/>
                <w:bCs/>
              </w:rPr>
              <w:t>SOUYEI .B</w:t>
            </w:r>
          </w:p>
        </w:tc>
        <w:tc>
          <w:tcPr>
            <w:tcW w:w="851" w:type="dxa"/>
            <w:vAlign w:val="center"/>
          </w:tcPr>
          <w:p w:rsidR="008F447F" w:rsidRPr="008F447F" w:rsidRDefault="008F447F" w:rsidP="00A2417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</w:p>
          <w:p w:rsidR="008F447F" w:rsidRPr="008F447F" w:rsidRDefault="008F447F" w:rsidP="00A2417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rtl/>
              </w:rPr>
            </w:pPr>
            <w:r w:rsidRPr="008F447F">
              <w:rPr>
                <w:b/>
                <w:bCs/>
              </w:rPr>
              <w:t>G01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F447F" w:rsidRPr="008F447F" w:rsidRDefault="008F447F" w:rsidP="00A2417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F447F" w:rsidRPr="008F447F" w:rsidRDefault="008F447F" w:rsidP="00A2417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  <w:r w:rsidRPr="008F447F">
              <w:rPr>
                <w:b/>
                <w:bCs/>
              </w:rPr>
              <w:t>Chimie analytique des réactions</w:t>
            </w:r>
          </w:p>
          <w:p w:rsidR="008F447F" w:rsidRPr="008F447F" w:rsidRDefault="008F447F" w:rsidP="00A2417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  <w:r w:rsidRPr="008F447F">
              <w:rPr>
                <w:b/>
                <w:bCs/>
              </w:rPr>
              <w:t xml:space="preserve">Couplées </w:t>
            </w:r>
          </w:p>
          <w:p w:rsidR="008F447F" w:rsidRPr="008F447F" w:rsidRDefault="008F447F" w:rsidP="00A2417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  <w:r w:rsidRPr="008F447F">
              <w:rPr>
                <w:b/>
                <w:bCs/>
              </w:rPr>
              <w:t>(TD)</w:t>
            </w:r>
            <w:r w:rsidRPr="008F447F">
              <w:rPr>
                <w:b/>
                <w:bCs/>
                <w:lang w:bidi="ar-DZ"/>
              </w:rPr>
              <w:t xml:space="preserve"> G02</w:t>
            </w:r>
          </w:p>
          <w:p w:rsidR="008F447F" w:rsidRPr="008F447F" w:rsidRDefault="008F447F" w:rsidP="00A2417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lang w:bidi="ar-DZ"/>
              </w:rPr>
            </w:pPr>
            <w:r w:rsidRPr="008F447F">
              <w:rPr>
                <w:b/>
                <w:bCs/>
                <w:lang w:bidi="ar-DZ"/>
              </w:rPr>
              <w:t xml:space="preserve">Salle(B) </w:t>
            </w:r>
          </w:p>
          <w:p w:rsidR="008F447F" w:rsidRPr="008F447F" w:rsidRDefault="008F447F" w:rsidP="00A2417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</w:p>
          <w:p w:rsidR="008F447F" w:rsidRPr="008F447F" w:rsidRDefault="008F447F" w:rsidP="00A2417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rtl/>
                <w:lang w:bidi="ar-DZ"/>
              </w:rPr>
            </w:pPr>
            <w:r w:rsidRPr="008F447F">
              <w:rPr>
                <w:b/>
                <w:bCs/>
              </w:rPr>
              <w:t>T. LANEZ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8F447F" w:rsidRPr="008F447F" w:rsidRDefault="008F447F" w:rsidP="00A2417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  <w:r w:rsidRPr="008F447F">
              <w:rPr>
                <w:b/>
                <w:bCs/>
              </w:rPr>
              <w:t>Chimie analytique des réactions</w:t>
            </w:r>
          </w:p>
          <w:p w:rsidR="008F447F" w:rsidRPr="008F447F" w:rsidRDefault="008F447F" w:rsidP="00A2417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  <w:r w:rsidRPr="008F447F">
              <w:rPr>
                <w:b/>
                <w:bCs/>
              </w:rPr>
              <w:t xml:space="preserve">Couplées </w:t>
            </w:r>
          </w:p>
          <w:p w:rsidR="008F447F" w:rsidRPr="008F447F" w:rsidRDefault="008F447F" w:rsidP="00A2417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  <w:r w:rsidRPr="008F447F">
              <w:rPr>
                <w:b/>
                <w:bCs/>
              </w:rPr>
              <w:t>(TD)</w:t>
            </w:r>
            <w:r w:rsidRPr="008F447F">
              <w:rPr>
                <w:b/>
                <w:bCs/>
                <w:lang w:bidi="ar-DZ"/>
              </w:rPr>
              <w:t xml:space="preserve"> G01</w:t>
            </w:r>
          </w:p>
          <w:p w:rsidR="008F447F" w:rsidRPr="008F447F" w:rsidRDefault="008F447F" w:rsidP="00A2417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lang w:bidi="ar-DZ"/>
              </w:rPr>
            </w:pPr>
            <w:r w:rsidRPr="008F447F">
              <w:rPr>
                <w:b/>
                <w:bCs/>
                <w:lang w:bidi="ar-DZ"/>
              </w:rPr>
              <w:t xml:space="preserve">Salle( B ) </w:t>
            </w:r>
          </w:p>
          <w:p w:rsidR="008F447F" w:rsidRPr="008F447F" w:rsidRDefault="008F447F" w:rsidP="00A2417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lang w:bidi="ar-DZ"/>
              </w:rPr>
            </w:pPr>
          </w:p>
          <w:p w:rsidR="008F447F" w:rsidRPr="008F447F" w:rsidRDefault="008F447F" w:rsidP="00A2417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rtl/>
                <w:lang w:bidi="ar-DZ"/>
              </w:rPr>
            </w:pPr>
            <w:r w:rsidRPr="008F447F">
              <w:rPr>
                <w:b/>
                <w:bCs/>
              </w:rPr>
              <w:t>T. LANEZ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8F447F" w:rsidRPr="008F447F" w:rsidRDefault="008F447F" w:rsidP="00A2417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  <w:r w:rsidRPr="008F447F">
              <w:rPr>
                <w:b/>
                <w:bCs/>
              </w:rPr>
              <w:t>Chimie analytique des réactions</w:t>
            </w:r>
          </w:p>
          <w:p w:rsidR="008F447F" w:rsidRPr="008F447F" w:rsidRDefault="008F447F" w:rsidP="00A2417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  <w:r w:rsidRPr="008F447F">
              <w:rPr>
                <w:b/>
                <w:bCs/>
              </w:rPr>
              <w:t xml:space="preserve">Couplées </w:t>
            </w:r>
          </w:p>
          <w:p w:rsidR="008F447F" w:rsidRPr="008F447F" w:rsidRDefault="008F447F" w:rsidP="00A2417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  <w:r w:rsidRPr="008F447F">
              <w:rPr>
                <w:b/>
                <w:bCs/>
              </w:rPr>
              <w:t>(C)</w:t>
            </w:r>
          </w:p>
          <w:p w:rsidR="008F447F" w:rsidRPr="008F447F" w:rsidRDefault="008F447F" w:rsidP="00A2417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lang w:bidi="ar-DZ"/>
              </w:rPr>
            </w:pPr>
            <w:r w:rsidRPr="008F447F">
              <w:rPr>
                <w:b/>
                <w:bCs/>
                <w:lang w:bidi="ar-DZ"/>
              </w:rPr>
              <w:t>Salle(B)</w:t>
            </w:r>
          </w:p>
          <w:p w:rsidR="008F447F" w:rsidRPr="008F447F" w:rsidRDefault="008F447F" w:rsidP="00A2417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</w:p>
          <w:p w:rsidR="008F447F" w:rsidRPr="008F447F" w:rsidRDefault="008F447F" w:rsidP="00A2417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rtl/>
              </w:rPr>
            </w:pPr>
            <w:r w:rsidRPr="008F447F">
              <w:rPr>
                <w:b/>
                <w:bCs/>
              </w:rPr>
              <w:t>T. LANEZ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8F447F" w:rsidRPr="008F447F" w:rsidRDefault="008F447F" w:rsidP="00A2417C">
            <w:pPr>
              <w:pStyle w:val="a5"/>
              <w:tabs>
                <w:tab w:val="clear" w:pos="4153"/>
                <w:tab w:val="clear" w:pos="8306"/>
              </w:tabs>
              <w:spacing w:line="400" w:lineRule="exact"/>
              <w:jc w:val="center"/>
              <w:rPr>
                <w:b/>
                <w:bCs/>
              </w:rPr>
            </w:pPr>
            <w:r w:rsidRPr="008F447F">
              <w:rPr>
                <w:b/>
                <w:bCs/>
              </w:rPr>
              <w:t>Dimanche</w:t>
            </w:r>
          </w:p>
          <w:p w:rsidR="008F447F" w:rsidRPr="008F447F" w:rsidRDefault="008F447F" w:rsidP="00A2417C">
            <w:pPr>
              <w:pStyle w:val="a5"/>
              <w:tabs>
                <w:tab w:val="clear" w:pos="4153"/>
                <w:tab w:val="clear" w:pos="8306"/>
              </w:tabs>
              <w:spacing w:line="400" w:lineRule="exact"/>
              <w:jc w:val="center"/>
              <w:rPr>
                <w:b/>
                <w:bCs/>
                <w:rtl/>
              </w:rPr>
            </w:pPr>
          </w:p>
        </w:tc>
      </w:tr>
      <w:tr w:rsidR="00950206" w:rsidTr="003B255B">
        <w:trPr>
          <w:cantSplit/>
          <w:trHeight w:val="1657"/>
        </w:trPr>
        <w:tc>
          <w:tcPr>
            <w:tcW w:w="4111" w:type="dxa"/>
            <w:gridSpan w:val="3"/>
            <w:vAlign w:val="center"/>
          </w:tcPr>
          <w:p w:rsidR="00950206" w:rsidRPr="000B4516" w:rsidRDefault="00950206" w:rsidP="00950206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  <w:r w:rsidRPr="000B4516">
              <w:rPr>
                <w:b/>
                <w:bCs/>
              </w:rPr>
              <w:t>Chimie analytique des réactions couplées</w:t>
            </w:r>
          </w:p>
          <w:p w:rsidR="00950206" w:rsidRDefault="00950206" w:rsidP="00950206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  <w:r w:rsidRPr="000B4516">
              <w:rPr>
                <w:b/>
                <w:bCs/>
              </w:rPr>
              <w:t>( TP ) G01/G02</w:t>
            </w:r>
          </w:p>
          <w:p w:rsidR="00950206" w:rsidRPr="000B4516" w:rsidRDefault="00950206" w:rsidP="00950206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  <w:r w:rsidRPr="000B4516">
              <w:rPr>
                <w:b/>
                <w:bCs/>
              </w:rPr>
              <w:t>Labo 03</w:t>
            </w:r>
          </w:p>
          <w:p w:rsidR="00950206" w:rsidRPr="00675C9F" w:rsidRDefault="00950206" w:rsidP="00950206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color w:val="FF0000"/>
                <w:rtl/>
              </w:rPr>
            </w:pPr>
            <w:r w:rsidRPr="000B4516">
              <w:rPr>
                <w:b/>
                <w:bCs/>
              </w:rPr>
              <w:t>R.ZOUARI</w:t>
            </w:r>
          </w:p>
        </w:tc>
        <w:tc>
          <w:tcPr>
            <w:tcW w:w="2551" w:type="dxa"/>
            <w:vAlign w:val="center"/>
          </w:tcPr>
          <w:p w:rsidR="00950206" w:rsidRPr="008F447F" w:rsidRDefault="00950206" w:rsidP="00A2417C">
            <w:pPr>
              <w:pStyle w:val="a5"/>
              <w:tabs>
                <w:tab w:val="clear" w:pos="4153"/>
                <w:tab w:val="clear" w:pos="8306"/>
              </w:tabs>
              <w:ind w:left="720"/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vAlign w:val="center"/>
          </w:tcPr>
          <w:p w:rsidR="00950206" w:rsidRPr="008F447F" w:rsidRDefault="00950206" w:rsidP="00A241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F447F">
              <w:rPr>
                <w:b/>
                <w:bCs/>
              </w:rPr>
              <w:t>Les réactions fondamentales</w:t>
            </w:r>
          </w:p>
          <w:p w:rsidR="00950206" w:rsidRPr="008F447F" w:rsidRDefault="00950206" w:rsidP="00A2417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  <w:r w:rsidRPr="008F447F">
              <w:rPr>
                <w:b/>
                <w:bCs/>
              </w:rPr>
              <w:t>de la chimie organique</w:t>
            </w:r>
          </w:p>
          <w:p w:rsidR="00950206" w:rsidRPr="008F447F" w:rsidRDefault="00950206" w:rsidP="00A2417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lang w:val="en-US" w:bidi="ar-DZ"/>
              </w:rPr>
            </w:pPr>
            <w:r w:rsidRPr="008F447F">
              <w:rPr>
                <w:b/>
                <w:bCs/>
                <w:lang w:val="en-US"/>
              </w:rPr>
              <w:t>(TD) G01</w:t>
            </w:r>
          </w:p>
          <w:p w:rsidR="00950206" w:rsidRPr="008F447F" w:rsidRDefault="00950206" w:rsidP="00A2417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lang w:val="en-US" w:bidi="ar-DZ"/>
              </w:rPr>
            </w:pPr>
            <w:r w:rsidRPr="008F447F">
              <w:rPr>
                <w:b/>
                <w:bCs/>
                <w:lang w:val="en-US" w:bidi="ar-DZ"/>
              </w:rPr>
              <w:t>Salle( B )</w:t>
            </w:r>
          </w:p>
          <w:p w:rsidR="00950206" w:rsidRPr="008F447F" w:rsidRDefault="00950206" w:rsidP="00A2417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rtl/>
              </w:rPr>
            </w:pPr>
            <w:r w:rsidRPr="008F447F">
              <w:rPr>
                <w:b/>
                <w:bCs/>
                <w:lang w:val="en-US"/>
              </w:rPr>
              <w:t>R.AHMADI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950206" w:rsidRPr="008F447F" w:rsidRDefault="00950206" w:rsidP="00A241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F447F">
              <w:rPr>
                <w:b/>
                <w:bCs/>
              </w:rPr>
              <w:t>Les réactions fondamentales</w:t>
            </w:r>
          </w:p>
          <w:p w:rsidR="00950206" w:rsidRPr="008F447F" w:rsidRDefault="00950206" w:rsidP="00A2417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  <w:r w:rsidRPr="008F447F">
              <w:rPr>
                <w:b/>
                <w:bCs/>
              </w:rPr>
              <w:t>de la chimie organique</w:t>
            </w:r>
          </w:p>
          <w:p w:rsidR="00950206" w:rsidRPr="008F447F" w:rsidRDefault="00950206" w:rsidP="00A2417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lang w:val="en-US" w:bidi="ar-DZ"/>
              </w:rPr>
            </w:pPr>
            <w:r w:rsidRPr="008F447F">
              <w:rPr>
                <w:b/>
                <w:bCs/>
                <w:lang w:val="en-US"/>
              </w:rPr>
              <w:t>(TD) G02</w:t>
            </w:r>
          </w:p>
          <w:p w:rsidR="00950206" w:rsidRPr="008F447F" w:rsidRDefault="00950206" w:rsidP="00A2417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lang w:val="en-US" w:bidi="ar-DZ"/>
              </w:rPr>
            </w:pPr>
            <w:r w:rsidRPr="008F447F">
              <w:rPr>
                <w:b/>
                <w:bCs/>
                <w:lang w:val="en-US" w:bidi="ar-DZ"/>
              </w:rPr>
              <w:t>Salle( B )</w:t>
            </w:r>
          </w:p>
          <w:p w:rsidR="00950206" w:rsidRPr="008F447F" w:rsidRDefault="00950206" w:rsidP="00A2417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rtl/>
              </w:rPr>
            </w:pPr>
            <w:r w:rsidRPr="008F447F">
              <w:rPr>
                <w:b/>
                <w:bCs/>
                <w:lang w:val="en-US"/>
              </w:rPr>
              <w:t>R.AHMADI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50206" w:rsidRPr="008F447F" w:rsidRDefault="00950206" w:rsidP="00A2417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  <w:r w:rsidRPr="008F447F">
              <w:rPr>
                <w:b/>
                <w:bCs/>
              </w:rPr>
              <w:t>Les réactions fondamentales</w:t>
            </w:r>
          </w:p>
          <w:p w:rsidR="00950206" w:rsidRPr="008F447F" w:rsidRDefault="00950206" w:rsidP="00A2417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  <w:r w:rsidRPr="008F447F">
              <w:rPr>
                <w:b/>
                <w:bCs/>
              </w:rPr>
              <w:t>de la chimie organique(C)</w:t>
            </w:r>
          </w:p>
          <w:p w:rsidR="00950206" w:rsidRPr="008F447F" w:rsidRDefault="00950206" w:rsidP="00A2417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  <w:r w:rsidRPr="008F447F">
              <w:rPr>
                <w:b/>
                <w:bCs/>
                <w:lang w:bidi="ar-DZ"/>
              </w:rPr>
              <w:t>Salle(B)</w:t>
            </w:r>
          </w:p>
          <w:p w:rsidR="00950206" w:rsidRPr="008F447F" w:rsidRDefault="00950206" w:rsidP="00A2417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rtl/>
              </w:rPr>
            </w:pPr>
            <w:r w:rsidRPr="008F447F">
              <w:rPr>
                <w:b/>
                <w:bCs/>
              </w:rPr>
              <w:t>R.AHMADI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950206" w:rsidRPr="008F447F" w:rsidRDefault="00950206" w:rsidP="00A2417C">
            <w:pPr>
              <w:pStyle w:val="a5"/>
              <w:tabs>
                <w:tab w:val="clear" w:pos="4153"/>
                <w:tab w:val="clear" w:pos="8306"/>
              </w:tabs>
              <w:spacing w:line="400" w:lineRule="exact"/>
              <w:jc w:val="center"/>
              <w:rPr>
                <w:b/>
                <w:bCs/>
              </w:rPr>
            </w:pPr>
            <w:r w:rsidRPr="008F447F">
              <w:rPr>
                <w:b/>
                <w:bCs/>
              </w:rPr>
              <w:t>Lundi</w:t>
            </w:r>
          </w:p>
          <w:p w:rsidR="00950206" w:rsidRPr="008F447F" w:rsidRDefault="00950206" w:rsidP="00A2417C">
            <w:pPr>
              <w:pStyle w:val="a5"/>
              <w:tabs>
                <w:tab w:val="clear" w:pos="4153"/>
                <w:tab w:val="clear" w:pos="8306"/>
              </w:tabs>
              <w:spacing w:line="400" w:lineRule="exact"/>
              <w:jc w:val="center"/>
              <w:rPr>
                <w:b/>
                <w:bCs/>
                <w:rtl/>
              </w:rPr>
            </w:pPr>
          </w:p>
        </w:tc>
      </w:tr>
      <w:tr w:rsidR="00950206" w:rsidTr="00950206">
        <w:trPr>
          <w:cantSplit/>
        </w:trPr>
        <w:tc>
          <w:tcPr>
            <w:tcW w:w="3260" w:type="dxa"/>
            <w:gridSpan w:val="2"/>
            <w:vAlign w:val="center"/>
          </w:tcPr>
          <w:p w:rsidR="00950206" w:rsidRPr="006B6473" w:rsidRDefault="00950206" w:rsidP="00950206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  <w:r w:rsidRPr="006B6473">
              <w:rPr>
                <w:b/>
                <w:bCs/>
              </w:rPr>
              <w:t>Informatique pour la chimie</w:t>
            </w:r>
          </w:p>
          <w:p w:rsidR="00950206" w:rsidRPr="006B6473" w:rsidRDefault="00950206" w:rsidP="00950206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  <w:r w:rsidRPr="006B6473">
              <w:rPr>
                <w:b/>
                <w:bCs/>
              </w:rPr>
              <w:t>Salle  informatique (04)</w:t>
            </w:r>
          </w:p>
          <w:p w:rsidR="00950206" w:rsidRPr="000B4516" w:rsidRDefault="00950206" w:rsidP="00950206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950206" w:rsidRPr="008F447F" w:rsidRDefault="00950206" w:rsidP="00950206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  <w:r w:rsidRPr="008F447F">
              <w:rPr>
                <w:b/>
                <w:bCs/>
              </w:rPr>
              <w:t>G02</w:t>
            </w:r>
          </w:p>
          <w:p w:rsidR="00950206" w:rsidRPr="008F447F" w:rsidRDefault="00950206" w:rsidP="0041300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50206" w:rsidRPr="008F447F" w:rsidRDefault="00950206" w:rsidP="00A2417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  <w:r w:rsidRPr="008F447F">
              <w:rPr>
                <w:b/>
                <w:bCs/>
              </w:rPr>
              <w:t>ANGLAIS</w:t>
            </w:r>
          </w:p>
          <w:p w:rsidR="00950206" w:rsidRPr="008F447F" w:rsidRDefault="00950206" w:rsidP="00A2417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  <w:r w:rsidRPr="008F447F">
              <w:rPr>
                <w:b/>
                <w:bCs/>
                <w:lang w:bidi="ar-DZ"/>
              </w:rPr>
              <w:t>Salle</w:t>
            </w:r>
          </w:p>
          <w:p w:rsidR="00950206" w:rsidRPr="008F447F" w:rsidRDefault="00950206" w:rsidP="00A2417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  <w:r w:rsidRPr="008F447F">
              <w:rPr>
                <w:b/>
                <w:bCs/>
              </w:rPr>
              <w:t>SOUYEI .B</w:t>
            </w:r>
          </w:p>
          <w:p w:rsidR="00950206" w:rsidRPr="008F447F" w:rsidRDefault="00950206" w:rsidP="00A2417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rtl/>
              </w:rPr>
            </w:pPr>
            <w:r w:rsidRPr="008F447F">
              <w:rPr>
                <w:b/>
                <w:bCs/>
                <w:lang w:bidi="ar-DZ"/>
              </w:rPr>
              <w:t>Salle( B 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50206" w:rsidRPr="008F447F" w:rsidRDefault="00950206" w:rsidP="00A2417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5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0206" w:rsidRPr="008F447F" w:rsidRDefault="00950206" w:rsidP="00A2417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  <w:r w:rsidRPr="008F447F">
              <w:rPr>
                <w:b/>
                <w:bCs/>
              </w:rPr>
              <w:t>Chimie organique1</w:t>
            </w:r>
          </w:p>
          <w:p w:rsidR="00950206" w:rsidRPr="008F447F" w:rsidRDefault="00950206" w:rsidP="00A2417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rFonts w:cs="Arabic Transparent"/>
                <w:b/>
                <w:bCs/>
                <w:rtl/>
                <w:lang w:eastAsia="en-US" w:bidi="ar-DZ"/>
              </w:rPr>
            </w:pPr>
            <w:r w:rsidRPr="008F447F">
              <w:rPr>
                <w:rFonts w:cs="Arabic Transparent"/>
                <w:b/>
                <w:bCs/>
                <w:lang w:bidi="ar-DZ"/>
              </w:rPr>
              <w:t>( TD ) G01</w:t>
            </w:r>
          </w:p>
          <w:p w:rsidR="00950206" w:rsidRPr="00950206" w:rsidRDefault="00950206" w:rsidP="00950206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rFonts w:cs="Arabic Transparent"/>
                <w:b/>
                <w:bCs/>
                <w:lang w:eastAsia="en-US" w:bidi="ar-DZ"/>
              </w:rPr>
            </w:pPr>
            <w:r w:rsidRPr="008F447F">
              <w:rPr>
                <w:b/>
                <w:bCs/>
                <w:lang w:bidi="ar-DZ"/>
              </w:rPr>
              <w:t>Salle(B)</w:t>
            </w:r>
          </w:p>
          <w:p w:rsidR="00950206" w:rsidRPr="008F447F" w:rsidRDefault="00950206" w:rsidP="00A2417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rtl/>
              </w:rPr>
            </w:pPr>
            <w:r w:rsidRPr="008F447F">
              <w:rPr>
                <w:b/>
                <w:bCs/>
              </w:rPr>
              <w:t>S.TEDJANI</w:t>
            </w:r>
          </w:p>
        </w:tc>
        <w:tc>
          <w:tcPr>
            <w:tcW w:w="2852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0206" w:rsidRPr="008F447F" w:rsidRDefault="00950206" w:rsidP="00A2417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  <w:r w:rsidRPr="008F447F">
              <w:rPr>
                <w:b/>
                <w:bCs/>
              </w:rPr>
              <w:t>Chimie organique1</w:t>
            </w:r>
          </w:p>
          <w:p w:rsidR="00950206" w:rsidRPr="008F447F" w:rsidRDefault="00950206" w:rsidP="00A2417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  <w:r w:rsidRPr="008F447F">
              <w:rPr>
                <w:b/>
                <w:bCs/>
              </w:rPr>
              <w:t>( C )</w:t>
            </w:r>
          </w:p>
          <w:p w:rsidR="00950206" w:rsidRPr="008F447F" w:rsidRDefault="00950206" w:rsidP="00950206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  <w:r w:rsidRPr="008F447F">
              <w:rPr>
                <w:b/>
                <w:bCs/>
                <w:lang w:bidi="ar-DZ"/>
              </w:rPr>
              <w:t>Salle(B)</w:t>
            </w:r>
          </w:p>
          <w:p w:rsidR="00950206" w:rsidRPr="008F447F" w:rsidRDefault="00950206" w:rsidP="00A2417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rtl/>
                <w:lang w:bidi="ar-DZ"/>
              </w:rPr>
            </w:pPr>
            <w:r w:rsidRPr="008F447F">
              <w:rPr>
                <w:b/>
                <w:bCs/>
              </w:rPr>
              <w:t>S.TEDJANI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950206" w:rsidRPr="008F447F" w:rsidRDefault="00950206" w:rsidP="00A2417C">
            <w:pPr>
              <w:pStyle w:val="a5"/>
              <w:tabs>
                <w:tab w:val="clear" w:pos="4153"/>
                <w:tab w:val="clear" w:pos="8306"/>
              </w:tabs>
              <w:spacing w:line="400" w:lineRule="exact"/>
              <w:jc w:val="center"/>
              <w:rPr>
                <w:b/>
                <w:bCs/>
              </w:rPr>
            </w:pPr>
            <w:r w:rsidRPr="008F447F">
              <w:rPr>
                <w:b/>
                <w:bCs/>
              </w:rPr>
              <w:t>Mardi</w:t>
            </w:r>
          </w:p>
          <w:p w:rsidR="00950206" w:rsidRPr="008F447F" w:rsidRDefault="00950206" w:rsidP="00A2417C">
            <w:pPr>
              <w:pStyle w:val="a5"/>
              <w:tabs>
                <w:tab w:val="clear" w:pos="4153"/>
                <w:tab w:val="clear" w:pos="8306"/>
              </w:tabs>
              <w:spacing w:line="400" w:lineRule="exact"/>
              <w:jc w:val="center"/>
              <w:rPr>
                <w:b/>
                <w:bCs/>
                <w:rtl/>
              </w:rPr>
            </w:pPr>
          </w:p>
        </w:tc>
      </w:tr>
      <w:tr w:rsidR="008F447F" w:rsidTr="008F447F">
        <w:trPr>
          <w:cantSplit/>
          <w:trHeight w:val="1347"/>
        </w:trPr>
        <w:tc>
          <w:tcPr>
            <w:tcW w:w="4111" w:type="dxa"/>
            <w:gridSpan w:val="3"/>
            <w:vAlign w:val="center"/>
          </w:tcPr>
          <w:p w:rsidR="008F447F" w:rsidRPr="008F447F" w:rsidRDefault="008F447F" w:rsidP="00A2417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  <w:r w:rsidRPr="008F447F">
              <w:rPr>
                <w:b/>
                <w:bCs/>
              </w:rPr>
              <w:t>TP Chimie organique1</w:t>
            </w:r>
          </w:p>
          <w:p w:rsidR="008F447F" w:rsidRPr="008F447F" w:rsidRDefault="008F447F" w:rsidP="00A2417C">
            <w:pPr>
              <w:jc w:val="center"/>
              <w:rPr>
                <w:b/>
                <w:bCs/>
                <w:rtl/>
              </w:rPr>
            </w:pPr>
            <w:r w:rsidRPr="008F447F">
              <w:rPr>
                <w:b/>
                <w:bCs/>
              </w:rPr>
              <w:t>Labo 03 G02</w:t>
            </w:r>
          </w:p>
          <w:p w:rsidR="008F447F" w:rsidRPr="008F447F" w:rsidRDefault="00791DFB" w:rsidP="00A2417C">
            <w:pPr>
              <w:jc w:val="center"/>
              <w:rPr>
                <w:b/>
                <w:bCs/>
                <w:rtl/>
              </w:rPr>
            </w:pPr>
            <w:r w:rsidRPr="008F447F">
              <w:rPr>
                <w:b/>
                <w:bCs/>
              </w:rPr>
              <w:t>M.DEHAMCHIA</w:t>
            </w:r>
            <w:r w:rsidRPr="008F447F">
              <w:rPr>
                <w:b/>
                <w:bCs/>
                <w:rtl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8F447F" w:rsidRPr="008F447F" w:rsidRDefault="008F447F" w:rsidP="00A2417C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F447F" w:rsidRPr="008F447F" w:rsidRDefault="008F447F" w:rsidP="00A2417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  <w:r w:rsidRPr="008F447F">
              <w:rPr>
                <w:b/>
                <w:bCs/>
              </w:rPr>
              <w:t>Chimie organique1</w:t>
            </w:r>
          </w:p>
          <w:p w:rsidR="008F447F" w:rsidRPr="008F447F" w:rsidRDefault="008F447F" w:rsidP="00A2417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rFonts w:cs="Arabic Transparent"/>
                <w:b/>
                <w:bCs/>
                <w:rtl/>
                <w:lang w:eastAsia="en-US" w:bidi="ar-DZ"/>
              </w:rPr>
            </w:pPr>
            <w:r w:rsidRPr="008F447F">
              <w:rPr>
                <w:rFonts w:cs="Arabic Transparent"/>
                <w:b/>
                <w:bCs/>
                <w:lang w:bidi="ar-DZ"/>
              </w:rPr>
              <w:t>( TD ) G02</w:t>
            </w:r>
          </w:p>
          <w:p w:rsidR="008F447F" w:rsidRPr="008F447F" w:rsidRDefault="008F447F" w:rsidP="00A2417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rFonts w:cs="Arabic Transparent"/>
                <w:b/>
                <w:bCs/>
                <w:rtl/>
                <w:lang w:eastAsia="en-US" w:bidi="ar-DZ"/>
              </w:rPr>
            </w:pPr>
            <w:r w:rsidRPr="008F447F">
              <w:rPr>
                <w:b/>
                <w:bCs/>
                <w:lang w:bidi="ar-DZ"/>
              </w:rPr>
              <w:t>Salle(B)</w:t>
            </w:r>
          </w:p>
          <w:p w:rsidR="008F447F" w:rsidRPr="008F447F" w:rsidRDefault="008F447F" w:rsidP="00A2417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</w:p>
          <w:p w:rsidR="008F447F" w:rsidRPr="008F447F" w:rsidRDefault="008F447F" w:rsidP="00A2417C">
            <w:pPr>
              <w:jc w:val="center"/>
              <w:rPr>
                <w:b/>
                <w:bCs/>
                <w:rtl/>
                <w:lang w:bidi="ar-DZ"/>
              </w:rPr>
            </w:pPr>
            <w:r w:rsidRPr="008F447F">
              <w:rPr>
                <w:b/>
                <w:bCs/>
              </w:rPr>
              <w:t>S.TEDJANI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</w:tcPr>
          <w:p w:rsidR="008F447F" w:rsidRPr="008F447F" w:rsidRDefault="008F447F" w:rsidP="00A2417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  <w:r w:rsidRPr="008F447F">
              <w:rPr>
                <w:b/>
                <w:bCs/>
              </w:rPr>
              <w:t>Stratégies et outils en</w:t>
            </w:r>
            <w:r w:rsidR="00D869C2">
              <w:rPr>
                <w:b/>
                <w:bCs/>
              </w:rPr>
              <w:t xml:space="preserve"> </w:t>
            </w:r>
            <w:r w:rsidRPr="008F447F">
              <w:rPr>
                <w:b/>
                <w:bCs/>
              </w:rPr>
              <w:t>Synthèse organique</w:t>
            </w:r>
          </w:p>
          <w:p w:rsidR="008F447F" w:rsidRPr="008F447F" w:rsidRDefault="008F447F" w:rsidP="00A2417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  <w:r w:rsidRPr="008F447F">
              <w:rPr>
                <w:b/>
                <w:bCs/>
              </w:rPr>
              <w:t xml:space="preserve">( C ) </w:t>
            </w:r>
          </w:p>
          <w:p w:rsidR="008F447F" w:rsidRPr="008F447F" w:rsidRDefault="008F447F" w:rsidP="00A2417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  <w:r w:rsidRPr="008F447F">
              <w:rPr>
                <w:b/>
                <w:bCs/>
                <w:lang w:bidi="ar-DZ"/>
              </w:rPr>
              <w:t>Salle(B)</w:t>
            </w:r>
          </w:p>
          <w:p w:rsidR="008F447F" w:rsidRPr="008F447F" w:rsidRDefault="00791DFB" w:rsidP="00A2417C">
            <w:pPr>
              <w:jc w:val="center"/>
              <w:rPr>
                <w:b/>
                <w:bCs/>
              </w:rPr>
            </w:pPr>
            <w:r w:rsidRPr="00D86C5E">
              <w:rPr>
                <w:b/>
                <w:bCs/>
                <w:sz w:val="28"/>
                <w:szCs w:val="28"/>
              </w:rPr>
              <w:t>M. Ouahrani</w:t>
            </w:r>
          </w:p>
          <w:p w:rsidR="008F447F" w:rsidRPr="008F447F" w:rsidRDefault="008F447F" w:rsidP="00A2417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8F447F" w:rsidRPr="008F447F" w:rsidRDefault="008F447F" w:rsidP="00A2417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  <w:r w:rsidRPr="008F447F">
              <w:rPr>
                <w:b/>
                <w:bCs/>
              </w:rPr>
              <w:t>Chimie organique1</w:t>
            </w:r>
          </w:p>
          <w:p w:rsidR="008F447F" w:rsidRPr="008F447F" w:rsidRDefault="008F447F" w:rsidP="00A2417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lang w:bidi="ar-DZ"/>
              </w:rPr>
            </w:pPr>
            <w:r w:rsidRPr="008F447F">
              <w:rPr>
                <w:b/>
                <w:bCs/>
              </w:rPr>
              <w:t>( C )</w:t>
            </w:r>
          </w:p>
          <w:p w:rsidR="008F447F" w:rsidRPr="008F447F" w:rsidRDefault="008F447F" w:rsidP="00A2417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  <w:r w:rsidRPr="008F447F">
              <w:rPr>
                <w:b/>
                <w:bCs/>
                <w:lang w:bidi="ar-DZ"/>
              </w:rPr>
              <w:t>Salle( B )</w:t>
            </w:r>
          </w:p>
          <w:p w:rsidR="008F447F" w:rsidRPr="008F447F" w:rsidRDefault="008F447F" w:rsidP="00A2417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</w:p>
          <w:p w:rsidR="008F447F" w:rsidRPr="008F447F" w:rsidRDefault="008F447F" w:rsidP="00A2417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rtl/>
              </w:rPr>
            </w:pPr>
            <w:r w:rsidRPr="008F447F">
              <w:rPr>
                <w:b/>
                <w:bCs/>
              </w:rPr>
              <w:t>S.TEDJANI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8F447F" w:rsidRPr="008F447F" w:rsidRDefault="008F447F" w:rsidP="00A2417C">
            <w:pPr>
              <w:pStyle w:val="a5"/>
              <w:tabs>
                <w:tab w:val="clear" w:pos="4153"/>
                <w:tab w:val="clear" w:pos="8306"/>
              </w:tabs>
              <w:spacing w:line="400" w:lineRule="exact"/>
              <w:jc w:val="center"/>
              <w:rPr>
                <w:b/>
                <w:bCs/>
              </w:rPr>
            </w:pPr>
            <w:r w:rsidRPr="008F447F">
              <w:rPr>
                <w:b/>
                <w:bCs/>
              </w:rPr>
              <w:t>Mercredi</w:t>
            </w:r>
          </w:p>
          <w:p w:rsidR="008F447F" w:rsidRPr="008F447F" w:rsidRDefault="008F447F" w:rsidP="00A2417C">
            <w:pPr>
              <w:pStyle w:val="a5"/>
              <w:tabs>
                <w:tab w:val="clear" w:pos="4153"/>
                <w:tab w:val="clear" w:pos="8306"/>
              </w:tabs>
              <w:spacing w:line="400" w:lineRule="exact"/>
              <w:jc w:val="center"/>
              <w:rPr>
                <w:b/>
                <w:bCs/>
                <w:rtl/>
              </w:rPr>
            </w:pPr>
          </w:p>
        </w:tc>
      </w:tr>
      <w:tr w:rsidR="008F447F" w:rsidTr="008F447F">
        <w:trPr>
          <w:cantSplit/>
          <w:trHeight w:val="697"/>
        </w:trPr>
        <w:tc>
          <w:tcPr>
            <w:tcW w:w="4111" w:type="dxa"/>
            <w:gridSpan w:val="3"/>
          </w:tcPr>
          <w:p w:rsidR="008F447F" w:rsidRPr="008F447F" w:rsidRDefault="008F447F" w:rsidP="00A2417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  <w:r w:rsidRPr="008F447F">
              <w:rPr>
                <w:b/>
                <w:bCs/>
              </w:rPr>
              <w:t>TP Chimie organique1</w:t>
            </w:r>
          </w:p>
          <w:p w:rsidR="008F447F" w:rsidRPr="008F447F" w:rsidRDefault="008F447F" w:rsidP="00A2417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  <w:r w:rsidRPr="008F447F">
              <w:rPr>
                <w:b/>
                <w:bCs/>
              </w:rPr>
              <w:t xml:space="preserve">Labo </w:t>
            </w:r>
            <w:r w:rsidRPr="008F447F">
              <w:rPr>
                <w:rFonts w:hint="cs"/>
                <w:b/>
                <w:bCs/>
                <w:rtl/>
              </w:rPr>
              <w:t>0</w:t>
            </w:r>
            <w:r w:rsidRPr="008F447F">
              <w:rPr>
                <w:b/>
                <w:bCs/>
              </w:rPr>
              <w:t>3 G01</w:t>
            </w:r>
          </w:p>
          <w:p w:rsidR="008F447F" w:rsidRPr="008F447F" w:rsidRDefault="008F447F" w:rsidP="00A2417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</w:p>
          <w:p w:rsidR="008F447F" w:rsidRPr="008F447F" w:rsidRDefault="008F447F" w:rsidP="00A2417C">
            <w:pPr>
              <w:jc w:val="center"/>
              <w:rPr>
                <w:lang w:bidi="ar-DZ"/>
              </w:rPr>
            </w:pPr>
            <w:r w:rsidRPr="008F447F">
              <w:rPr>
                <w:b/>
                <w:bCs/>
              </w:rPr>
              <w:t>S. BAYOU</w:t>
            </w:r>
          </w:p>
        </w:tc>
        <w:tc>
          <w:tcPr>
            <w:tcW w:w="2551" w:type="dxa"/>
          </w:tcPr>
          <w:p w:rsidR="008F447F" w:rsidRPr="008F447F" w:rsidRDefault="008F447F" w:rsidP="00A2417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8F447F" w:rsidRPr="008F447F" w:rsidRDefault="008F447F" w:rsidP="00A2417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  <w:r w:rsidRPr="008F447F">
              <w:rPr>
                <w:b/>
                <w:bCs/>
              </w:rPr>
              <w:t>Chimie organique quantique</w:t>
            </w:r>
          </w:p>
          <w:p w:rsidR="008F447F" w:rsidRPr="008F447F" w:rsidRDefault="008F447F" w:rsidP="00A2417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lang w:bidi="ar-DZ"/>
              </w:rPr>
            </w:pPr>
            <w:r w:rsidRPr="008F447F">
              <w:rPr>
                <w:b/>
                <w:bCs/>
              </w:rPr>
              <w:t>(C)</w:t>
            </w:r>
          </w:p>
          <w:p w:rsidR="008F447F" w:rsidRPr="008F447F" w:rsidRDefault="008F447F" w:rsidP="00950206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  <w:r w:rsidRPr="008F447F">
              <w:rPr>
                <w:b/>
                <w:bCs/>
                <w:lang w:bidi="ar-DZ"/>
              </w:rPr>
              <w:t xml:space="preserve"> Salle( B )</w:t>
            </w:r>
          </w:p>
          <w:p w:rsidR="008F447F" w:rsidRPr="008F447F" w:rsidRDefault="008F447F" w:rsidP="00A2417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rtl/>
              </w:rPr>
            </w:pPr>
            <w:r w:rsidRPr="008F447F">
              <w:rPr>
                <w:b/>
                <w:bCs/>
              </w:rPr>
              <w:t>MAZRI .R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8F447F" w:rsidRPr="008F447F" w:rsidRDefault="008F447F" w:rsidP="00A2417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  <w:r w:rsidRPr="008F447F">
              <w:rPr>
                <w:b/>
                <w:bCs/>
              </w:rPr>
              <w:t>Chimie organique1</w:t>
            </w:r>
          </w:p>
          <w:p w:rsidR="008F447F" w:rsidRPr="008F447F" w:rsidRDefault="008F447F" w:rsidP="00A2417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rFonts w:cs="Arabic Transparent"/>
                <w:b/>
                <w:bCs/>
                <w:rtl/>
                <w:lang w:eastAsia="en-US" w:bidi="ar-DZ"/>
              </w:rPr>
            </w:pPr>
            <w:r w:rsidRPr="008F447F">
              <w:rPr>
                <w:rFonts w:cs="Arabic Transparent"/>
                <w:b/>
                <w:bCs/>
                <w:lang w:bidi="ar-DZ"/>
              </w:rPr>
              <w:t>( TD ) G02</w:t>
            </w:r>
          </w:p>
          <w:p w:rsidR="008F447F" w:rsidRPr="00950206" w:rsidRDefault="008F447F" w:rsidP="00950206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rFonts w:cs="Arabic Transparent"/>
                <w:b/>
                <w:bCs/>
                <w:lang w:eastAsia="en-US" w:bidi="ar-DZ"/>
              </w:rPr>
            </w:pPr>
            <w:r w:rsidRPr="008F447F">
              <w:rPr>
                <w:b/>
                <w:bCs/>
                <w:lang w:bidi="ar-DZ"/>
              </w:rPr>
              <w:t>Salle(B)</w:t>
            </w:r>
          </w:p>
          <w:p w:rsidR="008F447F" w:rsidRPr="008F447F" w:rsidRDefault="008F447F" w:rsidP="00A2417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rtl/>
              </w:rPr>
            </w:pPr>
            <w:r w:rsidRPr="008F447F">
              <w:rPr>
                <w:b/>
                <w:bCs/>
              </w:rPr>
              <w:t>S.TEDJANI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F447F" w:rsidRPr="008F447F" w:rsidRDefault="008F447F" w:rsidP="00A2417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  <w:r w:rsidRPr="008F447F">
              <w:rPr>
                <w:b/>
                <w:bCs/>
              </w:rPr>
              <w:t>Chimie organique1</w:t>
            </w:r>
          </w:p>
          <w:p w:rsidR="008F447F" w:rsidRPr="008F447F" w:rsidRDefault="008F447F" w:rsidP="00A2417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  <w:r w:rsidRPr="008F447F">
              <w:rPr>
                <w:b/>
                <w:bCs/>
              </w:rPr>
              <w:t>( TD ) G01</w:t>
            </w:r>
          </w:p>
          <w:p w:rsidR="008F447F" w:rsidRPr="008F447F" w:rsidRDefault="008F447F" w:rsidP="00950206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  <w:r w:rsidRPr="008F447F">
              <w:rPr>
                <w:b/>
                <w:bCs/>
                <w:lang w:bidi="ar-DZ"/>
              </w:rPr>
              <w:t>Salle(B)</w:t>
            </w:r>
          </w:p>
          <w:p w:rsidR="008F447F" w:rsidRPr="008F447F" w:rsidRDefault="008F447F" w:rsidP="00A2417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rtl/>
                <w:lang w:bidi="ar-DZ"/>
              </w:rPr>
            </w:pPr>
            <w:r w:rsidRPr="008F447F">
              <w:rPr>
                <w:b/>
                <w:bCs/>
                <w:lang w:val="en-US"/>
              </w:rPr>
              <w:t>S.TEDJANI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8F447F" w:rsidRPr="008F447F" w:rsidRDefault="008F447F" w:rsidP="00A2417C">
            <w:pPr>
              <w:pStyle w:val="a5"/>
              <w:tabs>
                <w:tab w:val="clear" w:pos="4153"/>
                <w:tab w:val="clear" w:pos="8306"/>
              </w:tabs>
              <w:spacing w:line="400" w:lineRule="exact"/>
              <w:jc w:val="center"/>
              <w:rPr>
                <w:b/>
                <w:bCs/>
              </w:rPr>
            </w:pPr>
            <w:r w:rsidRPr="008F447F">
              <w:rPr>
                <w:b/>
                <w:bCs/>
              </w:rPr>
              <w:t>Jeudi</w:t>
            </w:r>
          </w:p>
          <w:p w:rsidR="008F447F" w:rsidRPr="008F447F" w:rsidRDefault="008F447F" w:rsidP="00A2417C">
            <w:pPr>
              <w:pStyle w:val="a5"/>
              <w:tabs>
                <w:tab w:val="clear" w:pos="4153"/>
                <w:tab w:val="clear" w:pos="8306"/>
              </w:tabs>
              <w:spacing w:line="400" w:lineRule="exact"/>
              <w:jc w:val="center"/>
              <w:rPr>
                <w:b/>
                <w:bCs/>
                <w:rtl/>
              </w:rPr>
            </w:pPr>
          </w:p>
        </w:tc>
      </w:tr>
    </w:tbl>
    <w:p w:rsidR="00646185" w:rsidRDefault="00646185" w:rsidP="00646185">
      <w:pPr>
        <w:bidi/>
        <w:rPr>
          <w:sz w:val="28"/>
          <w:szCs w:val="28"/>
          <w:rtl/>
        </w:rPr>
      </w:pPr>
    </w:p>
    <w:p w:rsidR="00E54AC0" w:rsidRDefault="00E54AC0" w:rsidP="00E21EF5">
      <w:pPr>
        <w:bidi/>
        <w:jc w:val="right"/>
        <w:rPr>
          <w:b/>
          <w:bCs/>
          <w:sz w:val="28"/>
          <w:szCs w:val="28"/>
          <w:rtl/>
          <w:lang w:bidi="ar-DZ"/>
        </w:rPr>
      </w:pPr>
      <w:r w:rsidRPr="008D2E4E">
        <w:rPr>
          <w:rFonts w:hint="cs"/>
          <w:b/>
          <w:bCs/>
          <w:sz w:val="22"/>
          <w:szCs w:val="22"/>
          <w:rtl/>
          <w:lang w:bidi="ar-DZ"/>
        </w:rPr>
        <w:t>رئيس القسم</w:t>
      </w:r>
    </w:p>
    <w:p w:rsidR="008F6105" w:rsidRDefault="008F6105" w:rsidP="008F6105">
      <w:pPr>
        <w:bidi/>
        <w:rPr>
          <w:sz w:val="28"/>
          <w:szCs w:val="28"/>
          <w:rtl/>
        </w:rPr>
      </w:pPr>
    </w:p>
    <w:p w:rsidR="008F6105" w:rsidRDefault="008F6105" w:rsidP="008F6105">
      <w:pPr>
        <w:bidi/>
        <w:rPr>
          <w:sz w:val="28"/>
          <w:szCs w:val="28"/>
          <w:rtl/>
        </w:rPr>
      </w:pPr>
    </w:p>
    <w:p w:rsidR="008F447F" w:rsidRDefault="008F447F" w:rsidP="008F447F">
      <w:pPr>
        <w:bidi/>
        <w:rPr>
          <w:sz w:val="28"/>
          <w:szCs w:val="28"/>
          <w:rtl/>
        </w:rPr>
      </w:pPr>
    </w:p>
    <w:p w:rsidR="008F447F" w:rsidRDefault="008F447F" w:rsidP="008F447F">
      <w:pPr>
        <w:bidi/>
        <w:rPr>
          <w:sz w:val="28"/>
          <w:szCs w:val="28"/>
          <w:rtl/>
        </w:rPr>
      </w:pPr>
    </w:p>
    <w:p w:rsidR="008F447F" w:rsidRDefault="008F447F" w:rsidP="008F447F">
      <w:pPr>
        <w:bidi/>
        <w:rPr>
          <w:sz w:val="28"/>
          <w:szCs w:val="28"/>
          <w:rtl/>
        </w:rPr>
      </w:pPr>
    </w:p>
    <w:p w:rsidR="00291A91" w:rsidRDefault="008F447F" w:rsidP="00291A91">
      <w:pPr>
        <w:jc w:val="center"/>
        <w:rPr>
          <w:b/>
          <w:bCs/>
          <w:sz w:val="28"/>
          <w:szCs w:val="28"/>
          <w:rtl/>
        </w:rPr>
      </w:pPr>
      <w:r w:rsidRPr="00E41957">
        <w:rPr>
          <w:b/>
          <w:bCs/>
          <w:sz w:val="28"/>
          <w:szCs w:val="28"/>
        </w:rPr>
        <w:lastRenderedPageBreak/>
        <w:t>Emploi du temps, 2</w:t>
      </w:r>
      <w:r w:rsidRPr="00E41957">
        <w:rPr>
          <w:b/>
          <w:bCs/>
          <w:sz w:val="28"/>
          <w:szCs w:val="28"/>
          <w:vertAlign w:val="superscript"/>
        </w:rPr>
        <w:t>e</w:t>
      </w:r>
      <w:r>
        <w:rPr>
          <w:b/>
          <w:bCs/>
          <w:sz w:val="28"/>
          <w:szCs w:val="28"/>
          <w:vertAlign w:val="superscript"/>
        </w:rPr>
        <w:t>me</w:t>
      </w:r>
      <w:r w:rsidRPr="00E41957">
        <w:rPr>
          <w:b/>
          <w:bCs/>
          <w:sz w:val="28"/>
          <w:szCs w:val="28"/>
        </w:rPr>
        <w:t xml:space="preserve"> année Master chimie S</w:t>
      </w:r>
      <w:r>
        <w:rPr>
          <w:b/>
          <w:bCs/>
          <w:sz w:val="28"/>
          <w:szCs w:val="28"/>
        </w:rPr>
        <w:t>3</w:t>
      </w:r>
      <w:r w:rsidRPr="00E41957">
        <w:rPr>
          <w:b/>
          <w:bCs/>
          <w:sz w:val="28"/>
          <w:szCs w:val="28"/>
        </w:rPr>
        <w:t xml:space="preserve">, option chimie organique,  Salle :  </w:t>
      </w:r>
      <w:r>
        <w:rPr>
          <w:b/>
          <w:bCs/>
          <w:sz w:val="28"/>
          <w:szCs w:val="28"/>
        </w:rPr>
        <w:t>(A)</w:t>
      </w:r>
    </w:p>
    <w:p w:rsidR="008F447F" w:rsidRPr="008F447F" w:rsidRDefault="008F447F" w:rsidP="00291A91">
      <w:pPr>
        <w:jc w:val="center"/>
        <w:rPr>
          <w:b/>
          <w:bCs/>
          <w:sz w:val="28"/>
          <w:szCs w:val="28"/>
        </w:rPr>
      </w:pPr>
      <w:r w:rsidRPr="008F447F">
        <w:rPr>
          <w:b/>
          <w:bCs/>
          <w:sz w:val="28"/>
          <w:szCs w:val="28"/>
        </w:rPr>
        <w:t>Année 2019/2020</w:t>
      </w:r>
    </w:p>
    <w:tbl>
      <w:tblPr>
        <w:tblpPr w:leftFromText="141" w:rightFromText="141" w:vertAnchor="page" w:horzAnchor="margin" w:tblpY="1621"/>
        <w:bidiVisual/>
        <w:tblW w:w="15876" w:type="dxa"/>
        <w:tblInd w:w="2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1700"/>
        <w:gridCol w:w="1984"/>
        <w:gridCol w:w="1844"/>
        <w:gridCol w:w="2693"/>
        <w:gridCol w:w="3260"/>
        <w:gridCol w:w="2836"/>
        <w:gridCol w:w="1559"/>
      </w:tblGrid>
      <w:tr w:rsidR="008F447F" w:rsidTr="00094A95">
        <w:trPr>
          <w:cantSplit/>
        </w:trPr>
        <w:tc>
          <w:tcPr>
            <w:tcW w:w="1700" w:type="dxa"/>
            <w:shd w:val="clear" w:color="auto" w:fill="BFBFBF" w:themeFill="background1" w:themeFillShade="BF"/>
          </w:tcPr>
          <w:p w:rsidR="008F447F" w:rsidRDefault="008F447F" w:rsidP="008F447F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15h 30-17h 00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8F447F" w:rsidRDefault="008F447F" w:rsidP="008F447F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8"/>
                <w:rtl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14h 00-15h 30</w:t>
            </w:r>
          </w:p>
        </w:tc>
        <w:tc>
          <w:tcPr>
            <w:tcW w:w="1844" w:type="dxa"/>
            <w:shd w:val="clear" w:color="auto" w:fill="BFBFBF" w:themeFill="background1" w:themeFillShade="BF"/>
            <w:vAlign w:val="center"/>
          </w:tcPr>
          <w:p w:rsidR="008F447F" w:rsidRDefault="008F447F" w:rsidP="008F447F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8"/>
                <w:rtl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12h 30-14h 00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8F447F" w:rsidRDefault="008F447F" w:rsidP="008F447F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8"/>
                <w:rtl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11h 00-12h 30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:rsidR="008F447F" w:rsidRDefault="008F447F" w:rsidP="008F447F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8"/>
                <w:rtl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9h 30-11h 00</w:t>
            </w:r>
          </w:p>
        </w:tc>
        <w:tc>
          <w:tcPr>
            <w:tcW w:w="2836" w:type="dxa"/>
            <w:shd w:val="clear" w:color="auto" w:fill="BFBFBF" w:themeFill="background1" w:themeFillShade="BF"/>
            <w:vAlign w:val="center"/>
          </w:tcPr>
          <w:p w:rsidR="008F447F" w:rsidRDefault="008F447F" w:rsidP="008F447F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8"/>
                <w:rtl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8h 00-9h 30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8F447F" w:rsidRDefault="008F447F" w:rsidP="008F447F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rtl/>
                <w:lang w:val="en-US"/>
              </w:rPr>
            </w:pPr>
          </w:p>
        </w:tc>
      </w:tr>
      <w:tr w:rsidR="008F447F" w:rsidTr="008F447F">
        <w:trPr>
          <w:cantSplit/>
          <w:trHeight w:val="908"/>
        </w:trPr>
        <w:tc>
          <w:tcPr>
            <w:tcW w:w="1700" w:type="dxa"/>
          </w:tcPr>
          <w:p w:rsidR="008F447F" w:rsidRPr="004B552C" w:rsidRDefault="008F447F" w:rsidP="008F447F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F447F" w:rsidRDefault="008F447F" w:rsidP="008F447F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7" w:type="dxa"/>
            <w:gridSpan w:val="2"/>
            <w:vAlign w:val="center"/>
          </w:tcPr>
          <w:p w:rsidR="008F447F" w:rsidRPr="00D86C5E" w:rsidRDefault="008F447F" w:rsidP="008F447F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86C5E">
              <w:rPr>
                <w:b/>
                <w:bCs/>
                <w:sz w:val="28"/>
                <w:szCs w:val="28"/>
              </w:rPr>
              <w:t>Méthode de séparation</w:t>
            </w:r>
          </w:p>
          <w:p w:rsidR="008F447F" w:rsidRPr="00D86C5E" w:rsidRDefault="008F447F" w:rsidP="008F447F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86C5E">
              <w:rPr>
                <w:b/>
                <w:bCs/>
                <w:sz w:val="28"/>
                <w:szCs w:val="28"/>
              </w:rPr>
              <w:t>( TP )</w:t>
            </w:r>
          </w:p>
          <w:p w:rsidR="008F447F" w:rsidRPr="00D86C5E" w:rsidRDefault="008F447F" w:rsidP="008F447F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0"/>
              </w:rPr>
            </w:pPr>
            <w:r w:rsidRPr="00D86C5E">
              <w:rPr>
                <w:b/>
                <w:bCs/>
                <w:sz w:val="28"/>
                <w:szCs w:val="28"/>
              </w:rPr>
              <w:t>Labo(</w:t>
            </w:r>
            <w:r w:rsidRPr="00D86C5E">
              <w:rPr>
                <w:b/>
                <w:bCs/>
                <w:sz w:val="28"/>
                <w:szCs w:val="28"/>
                <w:lang w:bidi="ar-DZ"/>
              </w:rPr>
              <w:t>03)</w:t>
            </w:r>
          </w:p>
          <w:p w:rsidR="008F447F" w:rsidRPr="00D86C5E" w:rsidRDefault="008F447F" w:rsidP="008F447F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86C5E">
              <w:rPr>
                <w:b/>
                <w:bCs/>
                <w:sz w:val="28"/>
                <w:szCs w:val="28"/>
              </w:rPr>
              <w:t>M.</w:t>
            </w:r>
            <w:r w:rsidR="00FD65BD">
              <w:rPr>
                <w:b/>
                <w:bCs/>
                <w:sz w:val="28"/>
                <w:szCs w:val="28"/>
              </w:rPr>
              <w:t xml:space="preserve"> </w:t>
            </w:r>
            <w:r w:rsidRPr="00D86C5E">
              <w:rPr>
                <w:b/>
                <w:bCs/>
                <w:sz w:val="28"/>
                <w:szCs w:val="28"/>
              </w:rPr>
              <w:t>ZIDANE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8F447F" w:rsidRPr="00D86C5E" w:rsidRDefault="008F447F" w:rsidP="008F447F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86C5E">
              <w:rPr>
                <w:b/>
                <w:bCs/>
                <w:sz w:val="28"/>
                <w:szCs w:val="28"/>
              </w:rPr>
              <w:t>Méthode de séparation (C )</w:t>
            </w:r>
          </w:p>
          <w:p w:rsidR="008F447F" w:rsidRPr="00D86C5E" w:rsidRDefault="008F447F" w:rsidP="008F447F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8F447F" w:rsidRPr="00D86C5E" w:rsidRDefault="008F447F" w:rsidP="008F447F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86C5E">
              <w:rPr>
                <w:b/>
                <w:bCs/>
                <w:sz w:val="28"/>
                <w:szCs w:val="28"/>
              </w:rPr>
              <w:t>M.</w:t>
            </w:r>
            <w:r w:rsidR="00FD65BD">
              <w:rPr>
                <w:b/>
                <w:bCs/>
                <w:sz w:val="28"/>
                <w:szCs w:val="28"/>
              </w:rPr>
              <w:t xml:space="preserve"> </w:t>
            </w:r>
            <w:r w:rsidRPr="00D86C5E">
              <w:rPr>
                <w:b/>
                <w:bCs/>
                <w:sz w:val="28"/>
                <w:szCs w:val="28"/>
              </w:rPr>
              <w:t>ZIDANE</w:t>
            </w:r>
          </w:p>
        </w:tc>
        <w:tc>
          <w:tcPr>
            <w:tcW w:w="2836" w:type="dxa"/>
            <w:shd w:val="clear" w:color="auto" w:fill="D9D9D9" w:themeFill="background1" w:themeFillShade="D9"/>
            <w:vAlign w:val="center"/>
          </w:tcPr>
          <w:p w:rsidR="008F447F" w:rsidRPr="00D86C5E" w:rsidRDefault="008F447F" w:rsidP="008F447F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86C5E">
              <w:rPr>
                <w:b/>
                <w:bCs/>
                <w:sz w:val="28"/>
                <w:szCs w:val="28"/>
              </w:rPr>
              <w:t>Chimie organique thérapeutique</w:t>
            </w:r>
          </w:p>
          <w:p w:rsidR="008F447F" w:rsidRPr="00D86C5E" w:rsidRDefault="008F447F" w:rsidP="008F447F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D86C5E">
              <w:rPr>
                <w:b/>
                <w:bCs/>
                <w:sz w:val="28"/>
                <w:szCs w:val="28"/>
              </w:rPr>
              <w:t>(C)</w:t>
            </w:r>
          </w:p>
          <w:p w:rsidR="008F447F" w:rsidRPr="00D86C5E" w:rsidRDefault="008F447F" w:rsidP="008F447F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18"/>
                <w:szCs w:val="18"/>
                <w:lang w:bidi="ar-DZ"/>
              </w:rPr>
            </w:pPr>
          </w:p>
          <w:p w:rsidR="008F447F" w:rsidRPr="00D86C5E" w:rsidRDefault="00FD65BD" w:rsidP="008F447F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R. AHMADI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8F447F" w:rsidRDefault="008F447F" w:rsidP="008F447F">
            <w:pPr>
              <w:pStyle w:val="a5"/>
              <w:tabs>
                <w:tab w:val="clear" w:pos="4153"/>
                <w:tab w:val="clear" w:pos="8306"/>
              </w:tabs>
              <w:spacing w:line="400" w:lineRule="exact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Dimanche</w:t>
            </w:r>
          </w:p>
          <w:p w:rsidR="008F447F" w:rsidRDefault="008F447F" w:rsidP="008F447F">
            <w:pPr>
              <w:pStyle w:val="a5"/>
              <w:tabs>
                <w:tab w:val="clear" w:pos="4153"/>
                <w:tab w:val="clear" w:pos="8306"/>
              </w:tabs>
              <w:spacing w:line="400" w:lineRule="exact"/>
              <w:jc w:val="center"/>
              <w:rPr>
                <w:b/>
                <w:bCs/>
                <w:szCs w:val="28"/>
                <w:rtl/>
              </w:rPr>
            </w:pPr>
          </w:p>
        </w:tc>
      </w:tr>
      <w:tr w:rsidR="008F447F" w:rsidTr="00094A95">
        <w:trPr>
          <w:cantSplit/>
          <w:trHeight w:val="2329"/>
        </w:trPr>
        <w:tc>
          <w:tcPr>
            <w:tcW w:w="3684" w:type="dxa"/>
            <w:gridSpan w:val="2"/>
            <w:vAlign w:val="center"/>
          </w:tcPr>
          <w:p w:rsidR="008F447F" w:rsidRDefault="008F447F" w:rsidP="008F447F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8F447F" w:rsidRDefault="008F447F" w:rsidP="008F447F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  <w:p w:rsidR="008F447F" w:rsidRDefault="008F447F" w:rsidP="008F447F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8F447F" w:rsidRPr="00D86C5E" w:rsidRDefault="008F447F" w:rsidP="008F447F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86C5E">
              <w:rPr>
                <w:b/>
                <w:bCs/>
                <w:sz w:val="28"/>
                <w:szCs w:val="28"/>
              </w:rPr>
              <w:t>Travail personnel de la recherche bibliographique</w:t>
            </w:r>
          </w:p>
          <w:p w:rsidR="008F447F" w:rsidRPr="00FD65BD" w:rsidRDefault="008F447F" w:rsidP="008F447F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D65BD">
              <w:rPr>
                <w:b/>
                <w:bCs/>
                <w:sz w:val="28"/>
                <w:szCs w:val="28"/>
              </w:rPr>
              <w:t>(C)</w:t>
            </w:r>
          </w:p>
          <w:p w:rsidR="00FD65BD" w:rsidRPr="00FD65BD" w:rsidRDefault="00FD65BD" w:rsidP="008F447F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D65BD">
              <w:rPr>
                <w:b/>
                <w:bCs/>
                <w:sz w:val="28"/>
                <w:szCs w:val="28"/>
              </w:rPr>
              <w:t>H. GUEDDA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8F447F" w:rsidRPr="00D86C5E" w:rsidRDefault="008F447F" w:rsidP="008F447F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86C5E">
              <w:rPr>
                <w:b/>
                <w:bCs/>
                <w:sz w:val="28"/>
                <w:szCs w:val="28"/>
              </w:rPr>
              <w:t>Techniques de purification</w:t>
            </w:r>
          </w:p>
          <w:p w:rsidR="008F447F" w:rsidRPr="00D86C5E" w:rsidRDefault="008F447F" w:rsidP="008F447F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86C5E">
              <w:rPr>
                <w:b/>
                <w:bCs/>
                <w:sz w:val="28"/>
                <w:szCs w:val="28"/>
              </w:rPr>
              <w:t xml:space="preserve"> (C)</w:t>
            </w:r>
          </w:p>
          <w:p w:rsidR="008F447F" w:rsidRPr="00D86C5E" w:rsidRDefault="008F447F" w:rsidP="008F447F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86C5E">
              <w:rPr>
                <w:b/>
                <w:bCs/>
                <w:sz w:val="28"/>
                <w:szCs w:val="28"/>
              </w:rPr>
              <w:t>T. LANEZ</w:t>
            </w:r>
          </w:p>
        </w:tc>
        <w:tc>
          <w:tcPr>
            <w:tcW w:w="2836" w:type="dxa"/>
            <w:shd w:val="clear" w:color="auto" w:fill="D9D9D9" w:themeFill="background1" w:themeFillShade="D9"/>
            <w:vAlign w:val="center"/>
          </w:tcPr>
          <w:p w:rsidR="008F447F" w:rsidRPr="00D86C5E" w:rsidRDefault="008F447F" w:rsidP="008F447F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86C5E">
              <w:rPr>
                <w:b/>
                <w:bCs/>
                <w:sz w:val="28"/>
                <w:szCs w:val="28"/>
              </w:rPr>
              <w:t>Chimie hétérocyclique</w:t>
            </w:r>
          </w:p>
          <w:p w:rsidR="008F447F" w:rsidRPr="00D86C5E" w:rsidRDefault="008F447F" w:rsidP="008F447F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86C5E">
              <w:rPr>
                <w:b/>
                <w:bCs/>
                <w:sz w:val="28"/>
                <w:szCs w:val="28"/>
              </w:rPr>
              <w:t>(C)</w:t>
            </w:r>
          </w:p>
          <w:p w:rsidR="008F447F" w:rsidRPr="00D86C5E" w:rsidRDefault="008F447F" w:rsidP="008F447F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D86C5E">
              <w:rPr>
                <w:b/>
                <w:bCs/>
                <w:sz w:val="28"/>
                <w:szCs w:val="28"/>
              </w:rPr>
              <w:t>A.</w:t>
            </w:r>
            <w:r w:rsidR="00FD65BD">
              <w:rPr>
                <w:b/>
                <w:bCs/>
                <w:sz w:val="28"/>
                <w:szCs w:val="28"/>
              </w:rPr>
              <w:t xml:space="preserve"> </w:t>
            </w:r>
            <w:r w:rsidR="00FD65BD" w:rsidRPr="00D86C5E">
              <w:rPr>
                <w:b/>
                <w:bCs/>
                <w:sz w:val="28"/>
                <w:szCs w:val="28"/>
              </w:rPr>
              <w:t>KERASSA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8F447F" w:rsidRDefault="008F447F" w:rsidP="008F447F">
            <w:pPr>
              <w:pStyle w:val="a5"/>
              <w:tabs>
                <w:tab w:val="clear" w:pos="4153"/>
                <w:tab w:val="clear" w:pos="8306"/>
              </w:tabs>
              <w:spacing w:line="400" w:lineRule="exact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Lundi</w:t>
            </w:r>
          </w:p>
          <w:p w:rsidR="008F447F" w:rsidRDefault="008F447F" w:rsidP="008F447F">
            <w:pPr>
              <w:pStyle w:val="a5"/>
              <w:tabs>
                <w:tab w:val="clear" w:pos="4153"/>
                <w:tab w:val="clear" w:pos="8306"/>
              </w:tabs>
              <w:spacing w:line="400" w:lineRule="exact"/>
              <w:jc w:val="center"/>
              <w:rPr>
                <w:b/>
                <w:bCs/>
                <w:szCs w:val="28"/>
                <w:rtl/>
              </w:rPr>
            </w:pPr>
          </w:p>
        </w:tc>
      </w:tr>
      <w:tr w:rsidR="008F447F" w:rsidTr="00094A95">
        <w:trPr>
          <w:cantSplit/>
          <w:trHeight w:val="1052"/>
        </w:trPr>
        <w:tc>
          <w:tcPr>
            <w:tcW w:w="3684" w:type="dxa"/>
            <w:gridSpan w:val="2"/>
          </w:tcPr>
          <w:p w:rsidR="008F447F" w:rsidRPr="001A69B8" w:rsidRDefault="008F447F" w:rsidP="008F447F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A69B8">
              <w:rPr>
                <w:b/>
                <w:bCs/>
                <w:sz w:val="28"/>
                <w:szCs w:val="28"/>
              </w:rPr>
              <w:t>Techniques de purification</w:t>
            </w:r>
          </w:p>
          <w:p w:rsidR="008F447F" w:rsidRPr="001A69B8" w:rsidRDefault="008F447F" w:rsidP="008F447F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A69B8">
              <w:rPr>
                <w:b/>
                <w:bCs/>
                <w:sz w:val="28"/>
                <w:szCs w:val="28"/>
              </w:rPr>
              <w:t>(TP)</w:t>
            </w:r>
          </w:p>
          <w:p w:rsidR="008F447F" w:rsidRPr="001A69B8" w:rsidRDefault="008F447F" w:rsidP="008F447F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A69B8">
              <w:rPr>
                <w:b/>
                <w:bCs/>
                <w:sz w:val="28"/>
                <w:szCs w:val="28"/>
              </w:rPr>
              <w:t>Labo</w:t>
            </w:r>
            <w:r w:rsidRPr="001A69B8">
              <w:rPr>
                <w:b/>
                <w:bCs/>
                <w:sz w:val="28"/>
                <w:szCs w:val="28"/>
                <w:lang w:bidi="ar-DZ"/>
              </w:rPr>
              <w:t>(02)</w:t>
            </w:r>
          </w:p>
          <w:p w:rsidR="008F447F" w:rsidRPr="001A69B8" w:rsidRDefault="008F447F" w:rsidP="008F447F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8F447F" w:rsidRPr="001A69B8" w:rsidRDefault="008B4044" w:rsidP="001A69B8">
            <w:pPr>
              <w:jc w:val="center"/>
              <w:rPr>
                <w:rtl/>
              </w:rPr>
            </w:pPr>
            <w:r>
              <w:rPr>
                <w:b/>
                <w:bCs/>
              </w:rPr>
              <w:t>M.HENNI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F447F" w:rsidRPr="004B552C" w:rsidRDefault="008F447F" w:rsidP="008F447F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F447F" w:rsidRPr="00D86C5E" w:rsidRDefault="008F447F" w:rsidP="008F447F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F447F" w:rsidRPr="00D86C5E" w:rsidRDefault="008F447F" w:rsidP="008F447F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86C5E">
              <w:rPr>
                <w:b/>
                <w:bCs/>
                <w:sz w:val="28"/>
                <w:szCs w:val="28"/>
              </w:rPr>
              <w:t>Méthode de séparation</w:t>
            </w:r>
          </w:p>
          <w:p w:rsidR="008F447F" w:rsidRPr="00D86C5E" w:rsidRDefault="008F447F" w:rsidP="008F447F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86C5E">
              <w:rPr>
                <w:b/>
                <w:bCs/>
                <w:sz w:val="28"/>
                <w:szCs w:val="28"/>
              </w:rPr>
              <w:t>( TD )</w:t>
            </w:r>
          </w:p>
          <w:p w:rsidR="008F447F" w:rsidRPr="00D86C5E" w:rsidRDefault="008F447F" w:rsidP="008F447F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8F447F" w:rsidRPr="00D86C5E" w:rsidRDefault="008F447F" w:rsidP="008F447F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  <w:rtl/>
              </w:rPr>
            </w:pPr>
            <w:r w:rsidRPr="00D86C5E">
              <w:rPr>
                <w:b/>
                <w:bCs/>
                <w:sz w:val="28"/>
                <w:szCs w:val="28"/>
              </w:rPr>
              <w:t>M.</w:t>
            </w:r>
            <w:r w:rsidR="00FD65BD">
              <w:rPr>
                <w:b/>
                <w:bCs/>
                <w:sz w:val="28"/>
                <w:szCs w:val="28"/>
              </w:rPr>
              <w:t xml:space="preserve"> </w:t>
            </w:r>
            <w:r w:rsidRPr="00D86C5E">
              <w:rPr>
                <w:b/>
                <w:bCs/>
                <w:sz w:val="28"/>
                <w:szCs w:val="28"/>
              </w:rPr>
              <w:t>ZIDANE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8F447F" w:rsidRPr="00D86C5E" w:rsidRDefault="008F447F" w:rsidP="008F447F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8F447F" w:rsidRDefault="008F447F" w:rsidP="008F447F">
            <w:pPr>
              <w:pStyle w:val="a5"/>
              <w:tabs>
                <w:tab w:val="clear" w:pos="4153"/>
                <w:tab w:val="clear" w:pos="8306"/>
              </w:tabs>
              <w:spacing w:line="400" w:lineRule="exact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Mardi</w:t>
            </w:r>
          </w:p>
          <w:p w:rsidR="008F447F" w:rsidRDefault="008F447F" w:rsidP="008F447F">
            <w:pPr>
              <w:pStyle w:val="a5"/>
              <w:tabs>
                <w:tab w:val="clear" w:pos="4153"/>
                <w:tab w:val="clear" w:pos="8306"/>
              </w:tabs>
              <w:spacing w:line="400" w:lineRule="exact"/>
              <w:jc w:val="center"/>
              <w:rPr>
                <w:b/>
                <w:bCs/>
                <w:szCs w:val="28"/>
                <w:rtl/>
              </w:rPr>
            </w:pPr>
          </w:p>
        </w:tc>
      </w:tr>
      <w:tr w:rsidR="00094A95" w:rsidTr="00094A95">
        <w:trPr>
          <w:cantSplit/>
          <w:trHeight w:val="1208"/>
        </w:trPr>
        <w:tc>
          <w:tcPr>
            <w:tcW w:w="1700" w:type="dxa"/>
          </w:tcPr>
          <w:p w:rsidR="00094A95" w:rsidRPr="004B552C" w:rsidRDefault="00094A95" w:rsidP="00094A95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94A95" w:rsidRPr="004B552C" w:rsidRDefault="00094A95" w:rsidP="00094A95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094A95" w:rsidRPr="004B552C" w:rsidRDefault="00094A95" w:rsidP="00094A95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94A95" w:rsidRPr="00D86C5E" w:rsidRDefault="00094A95" w:rsidP="00094A95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86C5E">
              <w:rPr>
                <w:b/>
                <w:bCs/>
                <w:sz w:val="28"/>
                <w:szCs w:val="28"/>
              </w:rPr>
              <w:t>Chimie des produit naturels</w:t>
            </w:r>
          </w:p>
          <w:p w:rsidR="00094A95" w:rsidRPr="00D86C5E" w:rsidRDefault="00094A95" w:rsidP="00094A95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86C5E">
              <w:rPr>
                <w:b/>
                <w:bCs/>
                <w:sz w:val="28"/>
                <w:szCs w:val="28"/>
              </w:rPr>
              <w:t>(C)</w:t>
            </w:r>
          </w:p>
          <w:p w:rsidR="00094A95" w:rsidRDefault="00094A95" w:rsidP="00094A95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86C5E">
              <w:rPr>
                <w:b/>
                <w:bCs/>
                <w:sz w:val="28"/>
                <w:szCs w:val="28"/>
              </w:rPr>
              <w:t>S. BAYOU</w:t>
            </w:r>
          </w:p>
          <w:p w:rsidR="00094A95" w:rsidRPr="004B552C" w:rsidRDefault="00094A95" w:rsidP="00094A95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color w:val="FF0000"/>
                <w:sz w:val="28"/>
                <w:szCs w:val="28"/>
                <w:rtl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94A95" w:rsidRPr="00D86C5E" w:rsidRDefault="00094A95" w:rsidP="00094A95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86C5E">
              <w:rPr>
                <w:b/>
                <w:bCs/>
                <w:sz w:val="28"/>
                <w:szCs w:val="28"/>
              </w:rPr>
              <w:t>Chimie des produit naturels</w:t>
            </w:r>
          </w:p>
          <w:p w:rsidR="00094A95" w:rsidRPr="00D86C5E" w:rsidRDefault="00094A95" w:rsidP="00094A95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86C5E">
              <w:rPr>
                <w:b/>
                <w:bCs/>
                <w:sz w:val="28"/>
                <w:szCs w:val="28"/>
              </w:rPr>
              <w:t>(TD)</w:t>
            </w:r>
          </w:p>
          <w:p w:rsidR="00094A95" w:rsidRPr="00D86C5E" w:rsidRDefault="00094A95" w:rsidP="00094A95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094A95" w:rsidRPr="00D86C5E" w:rsidRDefault="00094A95" w:rsidP="00094A95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8"/>
                <w:szCs w:val="8"/>
                <w:rtl/>
              </w:rPr>
            </w:pPr>
            <w:r w:rsidRPr="00D86C5E">
              <w:rPr>
                <w:b/>
                <w:bCs/>
                <w:sz w:val="28"/>
                <w:szCs w:val="28"/>
              </w:rPr>
              <w:t>S. BAYOU</w:t>
            </w:r>
          </w:p>
        </w:tc>
        <w:tc>
          <w:tcPr>
            <w:tcW w:w="2836" w:type="dxa"/>
            <w:shd w:val="clear" w:color="auto" w:fill="D9D9D9" w:themeFill="background1" w:themeFillShade="D9"/>
            <w:vAlign w:val="center"/>
          </w:tcPr>
          <w:p w:rsidR="00094A95" w:rsidRPr="00D86C5E" w:rsidRDefault="00094A95" w:rsidP="00094A95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86C5E">
              <w:rPr>
                <w:b/>
                <w:bCs/>
                <w:sz w:val="28"/>
                <w:szCs w:val="28"/>
              </w:rPr>
              <w:t>Stéréochimie</w:t>
            </w:r>
          </w:p>
          <w:p w:rsidR="00094A95" w:rsidRPr="00D86C5E" w:rsidRDefault="00094A95" w:rsidP="00094A95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86C5E">
              <w:rPr>
                <w:b/>
                <w:bCs/>
                <w:sz w:val="28"/>
                <w:szCs w:val="28"/>
              </w:rPr>
              <w:t>(C)</w:t>
            </w:r>
          </w:p>
          <w:p w:rsidR="00094A95" w:rsidRPr="00D86C5E" w:rsidRDefault="00094A95" w:rsidP="00094A95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0"/>
              </w:rPr>
            </w:pPr>
          </w:p>
          <w:p w:rsidR="00094A95" w:rsidRPr="00D86C5E" w:rsidRDefault="00094A95" w:rsidP="00094A95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D86C5E">
              <w:rPr>
                <w:b/>
                <w:bCs/>
                <w:sz w:val="28"/>
                <w:szCs w:val="28"/>
              </w:rPr>
              <w:t>S. BAYOU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094A95" w:rsidRDefault="00094A95" w:rsidP="00094A95">
            <w:pPr>
              <w:pStyle w:val="a5"/>
              <w:tabs>
                <w:tab w:val="clear" w:pos="4153"/>
                <w:tab w:val="clear" w:pos="8306"/>
              </w:tabs>
              <w:spacing w:line="400" w:lineRule="exact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Mercredi</w:t>
            </w:r>
          </w:p>
          <w:p w:rsidR="00094A95" w:rsidRDefault="00094A95" w:rsidP="00094A95">
            <w:pPr>
              <w:pStyle w:val="a5"/>
              <w:tabs>
                <w:tab w:val="clear" w:pos="4153"/>
                <w:tab w:val="clear" w:pos="8306"/>
              </w:tabs>
              <w:spacing w:line="400" w:lineRule="exact"/>
              <w:jc w:val="center"/>
              <w:rPr>
                <w:b/>
                <w:bCs/>
                <w:szCs w:val="28"/>
                <w:rtl/>
              </w:rPr>
            </w:pPr>
          </w:p>
        </w:tc>
      </w:tr>
      <w:tr w:rsidR="00094A95" w:rsidTr="00094A95">
        <w:trPr>
          <w:cantSplit/>
        </w:trPr>
        <w:tc>
          <w:tcPr>
            <w:tcW w:w="1700" w:type="dxa"/>
          </w:tcPr>
          <w:p w:rsidR="00094A95" w:rsidRPr="004B552C" w:rsidRDefault="00094A95" w:rsidP="00094A95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94A95" w:rsidRPr="004B552C" w:rsidRDefault="00094A95" w:rsidP="00094A95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094A95" w:rsidRPr="004B552C" w:rsidRDefault="00094A95" w:rsidP="00094A95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color w:val="FF0000"/>
                <w:sz w:val="28"/>
                <w:szCs w:val="28"/>
                <w:rtl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94A95" w:rsidRPr="004B552C" w:rsidRDefault="00094A95" w:rsidP="00094A95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94A95" w:rsidRPr="004B552C" w:rsidRDefault="00094A95" w:rsidP="00094A95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094A95" w:rsidRPr="004B552C" w:rsidRDefault="00094A95" w:rsidP="00094A95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094A95" w:rsidRDefault="00094A95" w:rsidP="00094A95">
            <w:pPr>
              <w:pStyle w:val="a5"/>
              <w:tabs>
                <w:tab w:val="clear" w:pos="4153"/>
                <w:tab w:val="clear" w:pos="8306"/>
              </w:tabs>
              <w:spacing w:line="400" w:lineRule="exact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Jeudi</w:t>
            </w:r>
          </w:p>
          <w:p w:rsidR="00094A95" w:rsidRDefault="00094A95" w:rsidP="00094A95">
            <w:pPr>
              <w:pStyle w:val="a5"/>
              <w:tabs>
                <w:tab w:val="clear" w:pos="4153"/>
                <w:tab w:val="clear" w:pos="8306"/>
              </w:tabs>
              <w:spacing w:line="400" w:lineRule="exact"/>
              <w:jc w:val="center"/>
              <w:rPr>
                <w:b/>
                <w:bCs/>
                <w:szCs w:val="28"/>
                <w:rtl/>
              </w:rPr>
            </w:pPr>
          </w:p>
        </w:tc>
      </w:tr>
    </w:tbl>
    <w:p w:rsidR="00646185" w:rsidRDefault="00646185" w:rsidP="00646185">
      <w:pPr>
        <w:rPr>
          <w:sz w:val="28"/>
          <w:szCs w:val="28"/>
          <w:lang w:bidi="ar-DZ"/>
        </w:rPr>
      </w:pPr>
    </w:p>
    <w:p w:rsidR="0094516F" w:rsidRDefault="0094516F" w:rsidP="00646185">
      <w:pPr>
        <w:rPr>
          <w:rFonts w:asciiTheme="majorBidi" w:hAnsiTheme="majorBidi"/>
          <w:b/>
          <w:bCs/>
          <w:sz w:val="28"/>
          <w:szCs w:val="28"/>
          <w:rtl/>
        </w:rPr>
      </w:pPr>
    </w:p>
    <w:p w:rsidR="007A345E" w:rsidRDefault="007A345E" w:rsidP="00E21EF5">
      <w:pPr>
        <w:bidi/>
        <w:jc w:val="right"/>
        <w:rPr>
          <w:rFonts w:hint="cs"/>
          <w:b/>
          <w:bCs/>
          <w:sz w:val="22"/>
          <w:szCs w:val="22"/>
          <w:rtl/>
          <w:lang w:bidi="ar-DZ"/>
        </w:rPr>
      </w:pPr>
    </w:p>
    <w:p w:rsidR="00E21EF5" w:rsidRDefault="00E21EF5" w:rsidP="007A345E">
      <w:pPr>
        <w:bidi/>
        <w:jc w:val="right"/>
        <w:rPr>
          <w:rFonts w:hint="cs"/>
          <w:b/>
          <w:bCs/>
          <w:sz w:val="22"/>
          <w:szCs w:val="22"/>
          <w:rtl/>
          <w:lang w:bidi="ar-DZ"/>
        </w:rPr>
      </w:pPr>
      <w:r w:rsidRPr="008D2E4E">
        <w:rPr>
          <w:rFonts w:hint="cs"/>
          <w:b/>
          <w:bCs/>
          <w:sz w:val="22"/>
          <w:szCs w:val="22"/>
          <w:rtl/>
          <w:lang w:bidi="ar-DZ"/>
        </w:rPr>
        <w:t>رئيس القسم</w:t>
      </w:r>
    </w:p>
    <w:p w:rsidR="007A345E" w:rsidRDefault="007A345E" w:rsidP="007A345E">
      <w:pPr>
        <w:bidi/>
        <w:jc w:val="right"/>
        <w:rPr>
          <w:b/>
          <w:bCs/>
          <w:sz w:val="22"/>
          <w:szCs w:val="22"/>
          <w:rtl/>
          <w:lang w:bidi="ar-DZ"/>
        </w:rPr>
      </w:pPr>
    </w:p>
    <w:p w:rsidR="00CB45F7" w:rsidRDefault="00CB45F7" w:rsidP="00CB45F7">
      <w:pPr>
        <w:bidi/>
        <w:jc w:val="right"/>
        <w:rPr>
          <w:b/>
          <w:bCs/>
          <w:sz w:val="22"/>
          <w:szCs w:val="22"/>
          <w:rtl/>
          <w:lang w:bidi="ar-DZ"/>
        </w:rPr>
      </w:pPr>
    </w:p>
    <w:p w:rsidR="00CB45F7" w:rsidRDefault="00CB45F7" w:rsidP="00CB45F7">
      <w:pPr>
        <w:bidi/>
        <w:jc w:val="right"/>
        <w:rPr>
          <w:b/>
          <w:bCs/>
          <w:sz w:val="22"/>
          <w:szCs w:val="22"/>
          <w:rtl/>
          <w:lang w:bidi="ar-DZ"/>
        </w:rPr>
      </w:pPr>
    </w:p>
    <w:p w:rsidR="00CB45F7" w:rsidRDefault="00CB45F7" w:rsidP="00CB45F7">
      <w:pPr>
        <w:bidi/>
        <w:jc w:val="right"/>
        <w:rPr>
          <w:b/>
          <w:bCs/>
          <w:sz w:val="22"/>
          <w:szCs w:val="22"/>
          <w:rtl/>
          <w:lang w:bidi="ar-DZ"/>
        </w:rPr>
      </w:pPr>
    </w:p>
    <w:sectPr w:rsidR="00CB45F7" w:rsidSect="008D2E4E">
      <w:pgSz w:w="16838" w:h="11906" w:orient="landscape"/>
      <w:pgMar w:top="142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7EC" w:rsidRDefault="00B557EC" w:rsidP="00C02536">
      <w:r>
        <w:separator/>
      </w:r>
    </w:p>
  </w:endnote>
  <w:endnote w:type="continuationSeparator" w:id="1">
    <w:p w:rsidR="00B557EC" w:rsidRDefault="00B557EC" w:rsidP="00C02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7EC" w:rsidRDefault="00B557EC" w:rsidP="00C02536">
      <w:r>
        <w:separator/>
      </w:r>
    </w:p>
  </w:footnote>
  <w:footnote w:type="continuationSeparator" w:id="1">
    <w:p w:rsidR="00B557EC" w:rsidRDefault="00B557EC" w:rsidP="00C025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787D"/>
    <w:multiLevelType w:val="hybridMultilevel"/>
    <w:tmpl w:val="2D080AA4"/>
    <w:lvl w:ilvl="0" w:tplc="3482BBB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61D62"/>
    <w:multiLevelType w:val="hybridMultilevel"/>
    <w:tmpl w:val="888E2E60"/>
    <w:lvl w:ilvl="0" w:tplc="450E86D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8A5F3C"/>
    <w:multiLevelType w:val="hybridMultilevel"/>
    <w:tmpl w:val="A7B8EBB6"/>
    <w:lvl w:ilvl="0" w:tplc="BC4C446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FF1F05"/>
    <w:rsid w:val="00000C23"/>
    <w:rsid w:val="00000D4B"/>
    <w:rsid w:val="00001AD9"/>
    <w:rsid w:val="00006654"/>
    <w:rsid w:val="0000682A"/>
    <w:rsid w:val="00007773"/>
    <w:rsid w:val="00012223"/>
    <w:rsid w:val="000130A3"/>
    <w:rsid w:val="000142B5"/>
    <w:rsid w:val="000156F4"/>
    <w:rsid w:val="00020323"/>
    <w:rsid w:val="00020674"/>
    <w:rsid w:val="00020DC9"/>
    <w:rsid w:val="00027A0D"/>
    <w:rsid w:val="00031346"/>
    <w:rsid w:val="00032BCC"/>
    <w:rsid w:val="00033ED0"/>
    <w:rsid w:val="00034E6C"/>
    <w:rsid w:val="00035E45"/>
    <w:rsid w:val="000365C9"/>
    <w:rsid w:val="000402DE"/>
    <w:rsid w:val="00043DDE"/>
    <w:rsid w:val="0004599B"/>
    <w:rsid w:val="00046E1A"/>
    <w:rsid w:val="000503FC"/>
    <w:rsid w:val="000513AD"/>
    <w:rsid w:val="00055A52"/>
    <w:rsid w:val="000575F0"/>
    <w:rsid w:val="00057ABD"/>
    <w:rsid w:val="000653C3"/>
    <w:rsid w:val="00065553"/>
    <w:rsid w:val="000667EA"/>
    <w:rsid w:val="00070099"/>
    <w:rsid w:val="00075675"/>
    <w:rsid w:val="000772B3"/>
    <w:rsid w:val="00081AB2"/>
    <w:rsid w:val="000829D6"/>
    <w:rsid w:val="00087FAF"/>
    <w:rsid w:val="0009476A"/>
    <w:rsid w:val="00094A95"/>
    <w:rsid w:val="000A1FF7"/>
    <w:rsid w:val="000A5C39"/>
    <w:rsid w:val="000A6089"/>
    <w:rsid w:val="000A6522"/>
    <w:rsid w:val="000A6C0C"/>
    <w:rsid w:val="000B4516"/>
    <w:rsid w:val="000B750E"/>
    <w:rsid w:val="000C0937"/>
    <w:rsid w:val="000C3DB9"/>
    <w:rsid w:val="000C462A"/>
    <w:rsid w:val="000C479A"/>
    <w:rsid w:val="000D3896"/>
    <w:rsid w:val="000D38E9"/>
    <w:rsid w:val="000D42EB"/>
    <w:rsid w:val="000D4457"/>
    <w:rsid w:val="000D506F"/>
    <w:rsid w:val="000D50E0"/>
    <w:rsid w:val="000D5DA6"/>
    <w:rsid w:val="000E070E"/>
    <w:rsid w:val="000E161B"/>
    <w:rsid w:val="000E1A87"/>
    <w:rsid w:val="000E5B15"/>
    <w:rsid w:val="000E5DD8"/>
    <w:rsid w:val="000F0B06"/>
    <w:rsid w:val="000F5026"/>
    <w:rsid w:val="000F5822"/>
    <w:rsid w:val="000F5F37"/>
    <w:rsid w:val="000F7056"/>
    <w:rsid w:val="0010306D"/>
    <w:rsid w:val="00104B7D"/>
    <w:rsid w:val="00110945"/>
    <w:rsid w:val="00110A48"/>
    <w:rsid w:val="00110CCC"/>
    <w:rsid w:val="00112877"/>
    <w:rsid w:val="0012208E"/>
    <w:rsid w:val="0012262E"/>
    <w:rsid w:val="00125433"/>
    <w:rsid w:val="00125A47"/>
    <w:rsid w:val="00126F90"/>
    <w:rsid w:val="0012747E"/>
    <w:rsid w:val="0013059B"/>
    <w:rsid w:val="0013156D"/>
    <w:rsid w:val="00132C86"/>
    <w:rsid w:val="00134101"/>
    <w:rsid w:val="00137122"/>
    <w:rsid w:val="00142E69"/>
    <w:rsid w:val="00142EF3"/>
    <w:rsid w:val="00143D42"/>
    <w:rsid w:val="001441C0"/>
    <w:rsid w:val="00144592"/>
    <w:rsid w:val="00144E02"/>
    <w:rsid w:val="00145536"/>
    <w:rsid w:val="001457EB"/>
    <w:rsid w:val="00145AF1"/>
    <w:rsid w:val="00145F63"/>
    <w:rsid w:val="001469C2"/>
    <w:rsid w:val="001479D8"/>
    <w:rsid w:val="00151482"/>
    <w:rsid w:val="00152A20"/>
    <w:rsid w:val="001617F9"/>
    <w:rsid w:val="001637E1"/>
    <w:rsid w:val="0016651D"/>
    <w:rsid w:val="0016766A"/>
    <w:rsid w:val="001719DF"/>
    <w:rsid w:val="00175283"/>
    <w:rsid w:val="00180794"/>
    <w:rsid w:val="001815CD"/>
    <w:rsid w:val="00181716"/>
    <w:rsid w:val="001824C5"/>
    <w:rsid w:val="00182970"/>
    <w:rsid w:val="00184008"/>
    <w:rsid w:val="00184BC9"/>
    <w:rsid w:val="00187BFA"/>
    <w:rsid w:val="00187F8C"/>
    <w:rsid w:val="00190ED9"/>
    <w:rsid w:val="001954D0"/>
    <w:rsid w:val="00197A37"/>
    <w:rsid w:val="001A525A"/>
    <w:rsid w:val="001A69B8"/>
    <w:rsid w:val="001A74B4"/>
    <w:rsid w:val="001B0975"/>
    <w:rsid w:val="001B2C56"/>
    <w:rsid w:val="001B502D"/>
    <w:rsid w:val="001B5421"/>
    <w:rsid w:val="001B5EA5"/>
    <w:rsid w:val="001B6DEF"/>
    <w:rsid w:val="001C1F6E"/>
    <w:rsid w:val="001C21A1"/>
    <w:rsid w:val="001C5ED6"/>
    <w:rsid w:val="001D102D"/>
    <w:rsid w:val="001D1161"/>
    <w:rsid w:val="001D17CA"/>
    <w:rsid w:val="001D1E32"/>
    <w:rsid w:val="001D2558"/>
    <w:rsid w:val="001D2A9B"/>
    <w:rsid w:val="001D36DB"/>
    <w:rsid w:val="001D4515"/>
    <w:rsid w:val="001D522A"/>
    <w:rsid w:val="001D6CFC"/>
    <w:rsid w:val="001D6E9D"/>
    <w:rsid w:val="001E0123"/>
    <w:rsid w:val="001E4673"/>
    <w:rsid w:val="001E5F47"/>
    <w:rsid w:val="001E6312"/>
    <w:rsid w:val="001F051E"/>
    <w:rsid w:val="001F215D"/>
    <w:rsid w:val="001F6B60"/>
    <w:rsid w:val="00200159"/>
    <w:rsid w:val="0020018A"/>
    <w:rsid w:val="00202466"/>
    <w:rsid w:val="002032EA"/>
    <w:rsid w:val="00210690"/>
    <w:rsid w:val="00215745"/>
    <w:rsid w:val="00221400"/>
    <w:rsid w:val="00223E2C"/>
    <w:rsid w:val="00224B15"/>
    <w:rsid w:val="002257EE"/>
    <w:rsid w:val="0022689F"/>
    <w:rsid w:val="00227BD8"/>
    <w:rsid w:val="00232EFE"/>
    <w:rsid w:val="002351A2"/>
    <w:rsid w:val="00243E4D"/>
    <w:rsid w:val="00244826"/>
    <w:rsid w:val="00250652"/>
    <w:rsid w:val="00251068"/>
    <w:rsid w:val="0025210C"/>
    <w:rsid w:val="00253D28"/>
    <w:rsid w:val="002601E0"/>
    <w:rsid w:val="002616BD"/>
    <w:rsid w:val="00262850"/>
    <w:rsid w:val="00263924"/>
    <w:rsid w:val="00264C4D"/>
    <w:rsid w:val="00266D13"/>
    <w:rsid w:val="0026727D"/>
    <w:rsid w:val="00271133"/>
    <w:rsid w:val="00290A95"/>
    <w:rsid w:val="00291A91"/>
    <w:rsid w:val="00293F59"/>
    <w:rsid w:val="002940E0"/>
    <w:rsid w:val="0029685A"/>
    <w:rsid w:val="0029719B"/>
    <w:rsid w:val="00297AEF"/>
    <w:rsid w:val="002A18B5"/>
    <w:rsid w:val="002A3D9E"/>
    <w:rsid w:val="002A538D"/>
    <w:rsid w:val="002B0ABE"/>
    <w:rsid w:val="002B2F6B"/>
    <w:rsid w:val="002B4FE5"/>
    <w:rsid w:val="002C0740"/>
    <w:rsid w:val="002C120F"/>
    <w:rsid w:val="002C27AA"/>
    <w:rsid w:val="002C27CB"/>
    <w:rsid w:val="002C32E7"/>
    <w:rsid w:val="002C34CD"/>
    <w:rsid w:val="002C47C5"/>
    <w:rsid w:val="002C704E"/>
    <w:rsid w:val="002C7CFB"/>
    <w:rsid w:val="002D3F61"/>
    <w:rsid w:val="002D51D7"/>
    <w:rsid w:val="002E1C4D"/>
    <w:rsid w:val="002E22F9"/>
    <w:rsid w:val="002E2D8A"/>
    <w:rsid w:val="002E2E40"/>
    <w:rsid w:val="002E4490"/>
    <w:rsid w:val="002E4ADA"/>
    <w:rsid w:val="002E4E0D"/>
    <w:rsid w:val="002E7FED"/>
    <w:rsid w:val="002F2534"/>
    <w:rsid w:val="002F5329"/>
    <w:rsid w:val="002F555D"/>
    <w:rsid w:val="002F675B"/>
    <w:rsid w:val="00302774"/>
    <w:rsid w:val="003033B9"/>
    <w:rsid w:val="0030450F"/>
    <w:rsid w:val="003063F2"/>
    <w:rsid w:val="0030671F"/>
    <w:rsid w:val="003117E5"/>
    <w:rsid w:val="003143D2"/>
    <w:rsid w:val="00315696"/>
    <w:rsid w:val="00315B23"/>
    <w:rsid w:val="00316354"/>
    <w:rsid w:val="00323322"/>
    <w:rsid w:val="003236FB"/>
    <w:rsid w:val="003239CA"/>
    <w:rsid w:val="003279F5"/>
    <w:rsid w:val="00330CE7"/>
    <w:rsid w:val="00334807"/>
    <w:rsid w:val="00336FCF"/>
    <w:rsid w:val="00342325"/>
    <w:rsid w:val="00345E49"/>
    <w:rsid w:val="0034729C"/>
    <w:rsid w:val="00353508"/>
    <w:rsid w:val="00355632"/>
    <w:rsid w:val="003568D0"/>
    <w:rsid w:val="00356E66"/>
    <w:rsid w:val="003612D6"/>
    <w:rsid w:val="00361D46"/>
    <w:rsid w:val="003658AD"/>
    <w:rsid w:val="003660AC"/>
    <w:rsid w:val="00366EC9"/>
    <w:rsid w:val="00371462"/>
    <w:rsid w:val="00372B49"/>
    <w:rsid w:val="00373A01"/>
    <w:rsid w:val="00374559"/>
    <w:rsid w:val="003802E3"/>
    <w:rsid w:val="00381659"/>
    <w:rsid w:val="00381D3B"/>
    <w:rsid w:val="00382FA7"/>
    <w:rsid w:val="00390B02"/>
    <w:rsid w:val="00396CBF"/>
    <w:rsid w:val="003978AE"/>
    <w:rsid w:val="00397910"/>
    <w:rsid w:val="003A0ACB"/>
    <w:rsid w:val="003A1D7A"/>
    <w:rsid w:val="003A3864"/>
    <w:rsid w:val="003A38D5"/>
    <w:rsid w:val="003A6049"/>
    <w:rsid w:val="003A6060"/>
    <w:rsid w:val="003A65B8"/>
    <w:rsid w:val="003A76BB"/>
    <w:rsid w:val="003B38F4"/>
    <w:rsid w:val="003B444C"/>
    <w:rsid w:val="003B50E9"/>
    <w:rsid w:val="003B6DC9"/>
    <w:rsid w:val="003B72ED"/>
    <w:rsid w:val="003B772C"/>
    <w:rsid w:val="003C0832"/>
    <w:rsid w:val="003C0AB0"/>
    <w:rsid w:val="003C0DBF"/>
    <w:rsid w:val="003C1C48"/>
    <w:rsid w:val="003C3CA2"/>
    <w:rsid w:val="003C3D02"/>
    <w:rsid w:val="003C48CF"/>
    <w:rsid w:val="003C5DEA"/>
    <w:rsid w:val="003D0807"/>
    <w:rsid w:val="003D3056"/>
    <w:rsid w:val="003D454A"/>
    <w:rsid w:val="003D5E24"/>
    <w:rsid w:val="003E089E"/>
    <w:rsid w:val="003E140B"/>
    <w:rsid w:val="003E15DB"/>
    <w:rsid w:val="003E1650"/>
    <w:rsid w:val="003E4063"/>
    <w:rsid w:val="003E5EFB"/>
    <w:rsid w:val="003F0500"/>
    <w:rsid w:val="003F0E50"/>
    <w:rsid w:val="003F1605"/>
    <w:rsid w:val="003F1DEF"/>
    <w:rsid w:val="003F6E2D"/>
    <w:rsid w:val="003F758D"/>
    <w:rsid w:val="00400C88"/>
    <w:rsid w:val="00401DAE"/>
    <w:rsid w:val="004024CB"/>
    <w:rsid w:val="00402653"/>
    <w:rsid w:val="00406918"/>
    <w:rsid w:val="00407150"/>
    <w:rsid w:val="004103B5"/>
    <w:rsid w:val="00412D2B"/>
    <w:rsid w:val="00413001"/>
    <w:rsid w:val="00414AEA"/>
    <w:rsid w:val="004153E2"/>
    <w:rsid w:val="00417071"/>
    <w:rsid w:val="00417281"/>
    <w:rsid w:val="004178C0"/>
    <w:rsid w:val="00420BCC"/>
    <w:rsid w:val="00430833"/>
    <w:rsid w:val="00431190"/>
    <w:rsid w:val="00431FE5"/>
    <w:rsid w:val="00441921"/>
    <w:rsid w:val="0044292E"/>
    <w:rsid w:val="0044579B"/>
    <w:rsid w:val="004476FB"/>
    <w:rsid w:val="00447B06"/>
    <w:rsid w:val="00447C9E"/>
    <w:rsid w:val="0045215D"/>
    <w:rsid w:val="004522DF"/>
    <w:rsid w:val="0046043E"/>
    <w:rsid w:val="00461EA8"/>
    <w:rsid w:val="00461FAC"/>
    <w:rsid w:val="00463D7B"/>
    <w:rsid w:val="00466D19"/>
    <w:rsid w:val="00467C79"/>
    <w:rsid w:val="004728D4"/>
    <w:rsid w:val="00480CCA"/>
    <w:rsid w:val="00487B40"/>
    <w:rsid w:val="00490B8F"/>
    <w:rsid w:val="004914CA"/>
    <w:rsid w:val="004930A7"/>
    <w:rsid w:val="00493C9D"/>
    <w:rsid w:val="00496B67"/>
    <w:rsid w:val="004A05D0"/>
    <w:rsid w:val="004A1954"/>
    <w:rsid w:val="004A28E1"/>
    <w:rsid w:val="004A4443"/>
    <w:rsid w:val="004A7BC8"/>
    <w:rsid w:val="004B0ABB"/>
    <w:rsid w:val="004B142F"/>
    <w:rsid w:val="004B223F"/>
    <w:rsid w:val="004B3838"/>
    <w:rsid w:val="004B533C"/>
    <w:rsid w:val="004B7161"/>
    <w:rsid w:val="004C4728"/>
    <w:rsid w:val="004C74BB"/>
    <w:rsid w:val="004D10CD"/>
    <w:rsid w:val="004D1B6E"/>
    <w:rsid w:val="004D1BD9"/>
    <w:rsid w:val="004D1EFE"/>
    <w:rsid w:val="004D4816"/>
    <w:rsid w:val="004D6841"/>
    <w:rsid w:val="004D7E0D"/>
    <w:rsid w:val="004E1EBC"/>
    <w:rsid w:val="004E4DF0"/>
    <w:rsid w:val="004E5823"/>
    <w:rsid w:val="004E69FB"/>
    <w:rsid w:val="004E6C35"/>
    <w:rsid w:val="004F091A"/>
    <w:rsid w:val="004F2A9C"/>
    <w:rsid w:val="004F394E"/>
    <w:rsid w:val="004F3F1A"/>
    <w:rsid w:val="004F4B66"/>
    <w:rsid w:val="004F5278"/>
    <w:rsid w:val="004F6B8D"/>
    <w:rsid w:val="00501830"/>
    <w:rsid w:val="00504E32"/>
    <w:rsid w:val="0050502A"/>
    <w:rsid w:val="00506633"/>
    <w:rsid w:val="00506C2F"/>
    <w:rsid w:val="0051703D"/>
    <w:rsid w:val="00522543"/>
    <w:rsid w:val="00526842"/>
    <w:rsid w:val="00526FE8"/>
    <w:rsid w:val="00532239"/>
    <w:rsid w:val="00533386"/>
    <w:rsid w:val="00533762"/>
    <w:rsid w:val="00534215"/>
    <w:rsid w:val="00534E8D"/>
    <w:rsid w:val="00540811"/>
    <w:rsid w:val="005449E0"/>
    <w:rsid w:val="005513CD"/>
    <w:rsid w:val="00553FCA"/>
    <w:rsid w:val="00554661"/>
    <w:rsid w:val="0055602D"/>
    <w:rsid w:val="00561D02"/>
    <w:rsid w:val="005640E2"/>
    <w:rsid w:val="00566C32"/>
    <w:rsid w:val="005700CA"/>
    <w:rsid w:val="00571551"/>
    <w:rsid w:val="00571FCC"/>
    <w:rsid w:val="005725D3"/>
    <w:rsid w:val="00572689"/>
    <w:rsid w:val="005735E5"/>
    <w:rsid w:val="0057444E"/>
    <w:rsid w:val="0057466B"/>
    <w:rsid w:val="00574956"/>
    <w:rsid w:val="00583F85"/>
    <w:rsid w:val="00583FB3"/>
    <w:rsid w:val="005848A5"/>
    <w:rsid w:val="0058534D"/>
    <w:rsid w:val="005901B5"/>
    <w:rsid w:val="00592BB8"/>
    <w:rsid w:val="00592FB7"/>
    <w:rsid w:val="00594089"/>
    <w:rsid w:val="00594808"/>
    <w:rsid w:val="005952DE"/>
    <w:rsid w:val="0059613A"/>
    <w:rsid w:val="00596EAF"/>
    <w:rsid w:val="005A12F0"/>
    <w:rsid w:val="005A1423"/>
    <w:rsid w:val="005A2C07"/>
    <w:rsid w:val="005A5993"/>
    <w:rsid w:val="005A72CC"/>
    <w:rsid w:val="005B2593"/>
    <w:rsid w:val="005B3154"/>
    <w:rsid w:val="005B4C43"/>
    <w:rsid w:val="005B502A"/>
    <w:rsid w:val="005C4497"/>
    <w:rsid w:val="005C4558"/>
    <w:rsid w:val="005C74A0"/>
    <w:rsid w:val="005D0562"/>
    <w:rsid w:val="005D0F79"/>
    <w:rsid w:val="005D0FAE"/>
    <w:rsid w:val="005D4311"/>
    <w:rsid w:val="005D75CA"/>
    <w:rsid w:val="005E2D2E"/>
    <w:rsid w:val="005E37DB"/>
    <w:rsid w:val="005E4B60"/>
    <w:rsid w:val="005E50B3"/>
    <w:rsid w:val="005E77B5"/>
    <w:rsid w:val="005F373F"/>
    <w:rsid w:val="005F6997"/>
    <w:rsid w:val="00600914"/>
    <w:rsid w:val="00603A77"/>
    <w:rsid w:val="006050C3"/>
    <w:rsid w:val="00607BC7"/>
    <w:rsid w:val="00611798"/>
    <w:rsid w:val="00611CB9"/>
    <w:rsid w:val="0061557A"/>
    <w:rsid w:val="00615EDA"/>
    <w:rsid w:val="006227E5"/>
    <w:rsid w:val="00623545"/>
    <w:rsid w:val="0062757C"/>
    <w:rsid w:val="006305D3"/>
    <w:rsid w:val="006326C5"/>
    <w:rsid w:val="006421DF"/>
    <w:rsid w:val="00643755"/>
    <w:rsid w:val="00644989"/>
    <w:rsid w:val="00646185"/>
    <w:rsid w:val="00646906"/>
    <w:rsid w:val="00647C0A"/>
    <w:rsid w:val="006534DC"/>
    <w:rsid w:val="006535DB"/>
    <w:rsid w:val="00653E50"/>
    <w:rsid w:val="006550C6"/>
    <w:rsid w:val="00655B6E"/>
    <w:rsid w:val="00655EAA"/>
    <w:rsid w:val="0066097C"/>
    <w:rsid w:val="00660F46"/>
    <w:rsid w:val="0066216D"/>
    <w:rsid w:val="00664F48"/>
    <w:rsid w:val="006674E7"/>
    <w:rsid w:val="00670E28"/>
    <w:rsid w:val="00672E5B"/>
    <w:rsid w:val="006742B1"/>
    <w:rsid w:val="006754DD"/>
    <w:rsid w:val="0067552A"/>
    <w:rsid w:val="00675C9F"/>
    <w:rsid w:val="00676892"/>
    <w:rsid w:val="006817E5"/>
    <w:rsid w:val="006828CA"/>
    <w:rsid w:val="00682A85"/>
    <w:rsid w:val="00684158"/>
    <w:rsid w:val="00693E06"/>
    <w:rsid w:val="006941AF"/>
    <w:rsid w:val="00695C3C"/>
    <w:rsid w:val="006A1A38"/>
    <w:rsid w:val="006A2F25"/>
    <w:rsid w:val="006A4117"/>
    <w:rsid w:val="006A536A"/>
    <w:rsid w:val="006A65D8"/>
    <w:rsid w:val="006A6ABE"/>
    <w:rsid w:val="006A7E32"/>
    <w:rsid w:val="006B1A2A"/>
    <w:rsid w:val="006B3F2F"/>
    <w:rsid w:val="006B6473"/>
    <w:rsid w:val="006C0A82"/>
    <w:rsid w:val="006C626B"/>
    <w:rsid w:val="006C74CB"/>
    <w:rsid w:val="006D3A49"/>
    <w:rsid w:val="006D535B"/>
    <w:rsid w:val="006D5703"/>
    <w:rsid w:val="006D5F21"/>
    <w:rsid w:val="006D62C6"/>
    <w:rsid w:val="006E4F9E"/>
    <w:rsid w:val="006E519A"/>
    <w:rsid w:val="006E5228"/>
    <w:rsid w:val="006E7C56"/>
    <w:rsid w:val="006F22A3"/>
    <w:rsid w:val="006F234F"/>
    <w:rsid w:val="006F386C"/>
    <w:rsid w:val="006F5832"/>
    <w:rsid w:val="006F697A"/>
    <w:rsid w:val="006F733F"/>
    <w:rsid w:val="007006E9"/>
    <w:rsid w:val="00705C20"/>
    <w:rsid w:val="00706798"/>
    <w:rsid w:val="00706F40"/>
    <w:rsid w:val="00707AAD"/>
    <w:rsid w:val="00710FA8"/>
    <w:rsid w:val="007143F9"/>
    <w:rsid w:val="00714ECE"/>
    <w:rsid w:val="00717B6B"/>
    <w:rsid w:val="00717BA7"/>
    <w:rsid w:val="0072034D"/>
    <w:rsid w:val="00720928"/>
    <w:rsid w:val="00724704"/>
    <w:rsid w:val="00727D53"/>
    <w:rsid w:val="00733261"/>
    <w:rsid w:val="00734D42"/>
    <w:rsid w:val="00736263"/>
    <w:rsid w:val="00742090"/>
    <w:rsid w:val="007444BE"/>
    <w:rsid w:val="0074591D"/>
    <w:rsid w:val="00750E51"/>
    <w:rsid w:val="00751572"/>
    <w:rsid w:val="00752651"/>
    <w:rsid w:val="007566CD"/>
    <w:rsid w:val="00756E71"/>
    <w:rsid w:val="00760E6C"/>
    <w:rsid w:val="00764570"/>
    <w:rsid w:val="00765094"/>
    <w:rsid w:val="00766ADD"/>
    <w:rsid w:val="00767850"/>
    <w:rsid w:val="00767ABD"/>
    <w:rsid w:val="00772C53"/>
    <w:rsid w:val="00775767"/>
    <w:rsid w:val="007776BB"/>
    <w:rsid w:val="007776FD"/>
    <w:rsid w:val="00781A35"/>
    <w:rsid w:val="00782911"/>
    <w:rsid w:val="00784A9D"/>
    <w:rsid w:val="00785D4F"/>
    <w:rsid w:val="00791DFB"/>
    <w:rsid w:val="0079349F"/>
    <w:rsid w:val="00793935"/>
    <w:rsid w:val="0079562B"/>
    <w:rsid w:val="007967A9"/>
    <w:rsid w:val="007975BC"/>
    <w:rsid w:val="007978AA"/>
    <w:rsid w:val="007A0AAE"/>
    <w:rsid w:val="007A247C"/>
    <w:rsid w:val="007A24D7"/>
    <w:rsid w:val="007A345E"/>
    <w:rsid w:val="007A4829"/>
    <w:rsid w:val="007A4C75"/>
    <w:rsid w:val="007A722C"/>
    <w:rsid w:val="007A7C2C"/>
    <w:rsid w:val="007B34DF"/>
    <w:rsid w:val="007C0C62"/>
    <w:rsid w:val="007C1A92"/>
    <w:rsid w:val="007C3670"/>
    <w:rsid w:val="007C395C"/>
    <w:rsid w:val="007C5420"/>
    <w:rsid w:val="007C6EC7"/>
    <w:rsid w:val="007C7E48"/>
    <w:rsid w:val="007D68DF"/>
    <w:rsid w:val="007D69A6"/>
    <w:rsid w:val="007E1CEB"/>
    <w:rsid w:val="007E2582"/>
    <w:rsid w:val="007E51DB"/>
    <w:rsid w:val="007E59B6"/>
    <w:rsid w:val="007E5AF0"/>
    <w:rsid w:val="007F7946"/>
    <w:rsid w:val="00800AFE"/>
    <w:rsid w:val="00800D16"/>
    <w:rsid w:val="00803439"/>
    <w:rsid w:val="008046DD"/>
    <w:rsid w:val="0080503F"/>
    <w:rsid w:val="008075C5"/>
    <w:rsid w:val="00811BBA"/>
    <w:rsid w:val="008143EB"/>
    <w:rsid w:val="00814634"/>
    <w:rsid w:val="00815506"/>
    <w:rsid w:val="008158FA"/>
    <w:rsid w:val="00821927"/>
    <w:rsid w:val="00822E16"/>
    <w:rsid w:val="00823DBF"/>
    <w:rsid w:val="00826C02"/>
    <w:rsid w:val="00830CE7"/>
    <w:rsid w:val="00832B2D"/>
    <w:rsid w:val="00840823"/>
    <w:rsid w:val="00840AE9"/>
    <w:rsid w:val="008415AC"/>
    <w:rsid w:val="008425B3"/>
    <w:rsid w:val="00842636"/>
    <w:rsid w:val="008433FB"/>
    <w:rsid w:val="008467DB"/>
    <w:rsid w:val="00846B4D"/>
    <w:rsid w:val="008522AD"/>
    <w:rsid w:val="008546B6"/>
    <w:rsid w:val="00856D87"/>
    <w:rsid w:val="00856F4D"/>
    <w:rsid w:val="008575C0"/>
    <w:rsid w:val="00864E65"/>
    <w:rsid w:val="008657C6"/>
    <w:rsid w:val="00866574"/>
    <w:rsid w:val="00867FC1"/>
    <w:rsid w:val="00870E4A"/>
    <w:rsid w:val="008713C9"/>
    <w:rsid w:val="0087159A"/>
    <w:rsid w:val="00874E4D"/>
    <w:rsid w:val="00875DBB"/>
    <w:rsid w:val="00881B92"/>
    <w:rsid w:val="00881E43"/>
    <w:rsid w:val="00883975"/>
    <w:rsid w:val="00883E7E"/>
    <w:rsid w:val="008844BD"/>
    <w:rsid w:val="00885003"/>
    <w:rsid w:val="0088532C"/>
    <w:rsid w:val="00885ADC"/>
    <w:rsid w:val="00886CF5"/>
    <w:rsid w:val="00887A97"/>
    <w:rsid w:val="0089552D"/>
    <w:rsid w:val="0089591A"/>
    <w:rsid w:val="008A0550"/>
    <w:rsid w:val="008A134B"/>
    <w:rsid w:val="008A1FF7"/>
    <w:rsid w:val="008A22BD"/>
    <w:rsid w:val="008B16F7"/>
    <w:rsid w:val="008B4044"/>
    <w:rsid w:val="008B5A7D"/>
    <w:rsid w:val="008C1858"/>
    <w:rsid w:val="008C3CC5"/>
    <w:rsid w:val="008C4644"/>
    <w:rsid w:val="008D0972"/>
    <w:rsid w:val="008D204F"/>
    <w:rsid w:val="008D2E4E"/>
    <w:rsid w:val="008D4281"/>
    <w:rsid w:val="008D76A0"/>
    <w:rsid w:val="008D7AE7"/>
    <w:rsid w:val="008E0DE5"/>
    <w:rsid w:val="008E26AA"/>
    <w:rsid w:val="008E2FD9"/>
    <w:rsid w:val="008E323D"/>
    <w:rsid w:val="008E34B3"/>
    <w:rsid w:val="008E457C"/>
    <w:rsid w:val="008E654F"/>
    <w:rsid w:val="008E7E69"/>
    <w:rsid w:val="008F00B7"/>
    <w:rsid w:val="008F02F0"/>
    <w:rsid w:val="008F20CA"/>
    <w:rsid w:val="008F319D"/>
    <w:rsid w:val="008F447F"/>
    <w:rsid w:val="008F4F92"/>
    <w:rsid w:val="008F6105"/>
    <w:rsid w:val="008F6FD2"/>
    <w:rsid w:val="00900403"/>
    <w:rsid w:val="00900831"/>
    <w:rsid w:val="00903D76"/>
    <w:rsid w:val="009125D6"/>
    <w:rsid w:val="00914BBF"/>
    <w:rsid w:val="00914CEA"/>
    <w:rsid w:val="00915342"/>
    <w:rsid w:val="00917384"/>
    <w:rsid w:val="009204E2"/>
    <w:rsid w:val="00921D83"/>
    <w:rsid w:val="00922A20"/>
    <w:rsid w:val="009266BA"/>
    <w:rsid w:val="00927E20"/>
    <w:rsid w:val="00932D15"/>
    <w:rsid w:val="00936751"/>
    <w:rsid w:val="00936B65"/>
    <w:rsid w:val="00936C58"/>
    <w:rsid w:val="00937FB1"/>
    <w:rsid w:val="009429C9"/>
    <w:rsid w:val="00942F4E"/>
    <w:rsid w:val="00944B76"/>
    <w:rsid w:val="0094516F"/>
    <w:rsid w:val="00950206"/>
    <w:rsid w:val="00951037"/>
    <w:rsid w:val="00956A50"/>
    <w:rsid w:val="00956FED"/>
    <w:rsid w:val="009573B1"/>
    <w:rsid w:val="00957583"/>
    <w:rsid w:val="009608F0"/>
    <w:rsid w:val="009631DB"/>
    <w:rsid w:val="009636C9"/>
    <w:rsid w:val="009645F1"/>
    <w:rsid w:val="00965555"/>
    <w:rsid w:val="009659A4"/>
    <w:rsid w:val="00966B7F"/>
    <w:rsid w:val="00971063"/>
    <w:rsid w:val="00976713"/>
    <w:rsid w:val="009768E0"/>
    <w:rsid w:val="00977271"/>
    <w:rsid w:val="00977CEF"/>
    <w:rsid w:val="009818D9"/>
    <w:rsid w:val="009818E1"/>
    <w:rsid w:val="0098408A"/>
    <w:rsid w:val="0098688E"/>
    <w:rsid w:val="009919B6"/>
    <w:rsid w:val="0099228C"/>
    <w:rsid w:val="00992444"/>
    <w:rsid w:val="00992C86"/>
    <w:rsid w:val="00996284"/>
    <w:rsid w:val="00996E34"/>
    <w:rsid w:val="009A071B"/>
    <w:rsid w:val="009A19BB"/>
    <w:rsid w:val="009A2177"/>
    <w:rsid w:val="009A2284"/>
    <w:rsid w:val="009A5EA5"/>
    <w:rsid w:val="009B3368"/>
    <w:rsid w:val="009B4964"/>
    <w:rsid w:val="009B7135"/>
    <w:rsid w:val="009B7CB8"/>
    <w:rsid w:val="009C6079"/>
    <w:rsid w:val="009D332E"/>
    <w:rsid w:val="009D4AA5"/>
    <w:rsid w:val="009D5AD9"/>
    <w:rsid w:val="009D5D27"/>
    <w:rsid w:val="009D7941"/>
    <w:rsid w:val="009E2775"/>
    <w:rsid w:val="009E285A"/>
    <w:rsid w:val="009E5087"/>
    <w:rsid w:val="009E54FC"/>
    <w:rsid w:val="00A01A08"/>
    <w:rsid w:val="00A02F74"/>
    <w:rsid w:val="00A05190"/>
    <w:rsid w:val="00A05C15"/>
    <w:rsid w:val="00A11A1E"/>
    <w:rsid w:val="00A13B39"/>
    <w:rsid w:val="00A156C5"/>
    <w:rsid w:val="00A16089"/>
    <w:rsid w:val="00A2123B"/>
    <w:rsid w:val="00A237A9"/>
    <w:rsid w:val="00A2552E"/>
    <w:rsid w:val="00A26F09"/>
    <w:rsid w:val="00A27DF4"/>
    <w:rsid w:val="00A301B0"/>
    <w:rsid w:val="00A30800"/>
    <w:rsid w:val="00A30B91"/>
    <w:rsid w:val="00A3247E"/>
    <w:rsid w:val="00A335A6"/>
    <w:rsid w:val="00A36B71"/>
    <w:rsid w:val="00A37BDA"/>
    <w:rsid w:val="00A4021D"/>
    <w:rsid w:val="00A41932"/>
    <w:rsid w:val="00A42FE9"/>
    <w:rsid w:val="00A4340C"/>
    <w:rsid w:val="00A453F5"/>
    <w:rsid w:val="00A47297"/>
    <w:rsid w:val="00A55A81"/>
    <w:rsid w:val="00A60102"/>
    <w:rsid w:val="00A64C09"/>
    <w:rsid w:val="00A658C9"/>
    <w:rsid w:val="00A676B0"/>
    <w:rsid w:val="00A7365B"/>
    <w:rsid w:val="00A7402F"/>
    <w:rsid w:val="00A749D2"/>
    <w:rsid w:val="00A74D09"/>
    <w:rsid w:val="00A754A4"/>
    <w:rsid w:val="00A75C1C"/>
    <w:rsid w:val="00A77A52"/>
    <w:rsid w:val="00A82A92"/>
    <w:rsid w:val="00A84537"/>
    <w:rsid w:val="00A95DF9"/>
    <w:rsid w:val="00AA08EE"/>
    <w:rsid w:val="00AA0D55"/>
    <w:rsid w:val="00AA1912"/>
    <w:rsid w:val="00AA25BA"/>
    <w:rsid w:val="00AB1F9F"/>
    <w:rsid w:val="00AB5A13"/>
    <w:rsid w:val="00AB5BF3"/>
    <w:rsid w:val="00AB7E53"/>
    <w:rsid w:val="00AC14C7"/>
    <w:rsid w:val="00AC4653"/>
    <w:rsid w:val="00AC5B7E"/>
    <w:rsid w:val="00AC613E"/>
    <w:rsid w:val="00AC641D"/>
    <w:rsid w:val="00AC7A71"/>
    <w:rsid w:val="00AD22AA"/>
    <w:rsid w:val="00AD3E20"/>
    <w:rsid w:val="00AD3FD2"/>
    <w:rsid w:val="00AD45B7"/>
    <w:rsid w:val="00AD5835"/>
    <w:rsid w:val="00AD729C"/>
    <w:rsid w:val="00AE0945"/>
    <w:rsid w:val="00AE2617"/>
    <w:rsid w:val="00AE4DA2"/>
    <w:rsid w:val="00AE7F2D"/>
    <w:rsid w:val="00AF00E1"/>
    <w:rsid w:val="00AF12FD"/>
    <w:rsid w:val="00AF2B6C"/>
    <w:rsid w:val="00AF31E9"/>
    <w:rsid w:val="00AF499B"/>
    <w:rsid w:val="00B02196"/>
    <w:rsid w:val="00B036A0"/>
    <w:rsid w:val="00B03A7A"/>
    <w:rsid w:val="00B05197"/>
    <w:rsid w:val="00B05BB1"/>
    <w:rsid w:val="00B073F5"/>
    <w:rsid w:val="00B1019B"/>
    <w:rsid w:val="00B10DD7"/>
    <w:rsid w:val="00B10FC7"/>
    <w:rsid w:val="00B11D5A"/>
    <w:rsid w:val="00B12C23"/>
    <w:rsid w:val="00B14592"/>
    <w:rsid w:val="00B15769"/>
    <w:rsid w:val="00B20F7B"/>
    <w:rsid w:val="00B218C3"/>
    <w:rsid w:val="00B22D42"/>
    <w:rsid w:val="00B24A82"/>
    <w:rsid w:val="00B24FE8"/>
    <w:rsid w:val="00B27A24"/>
    <w:rsid w:val="00B27BC5"/>
    <w:rsid w:val="00B316C7"/>
    <w:rsid w:val="00B31FA3"/>
    <w:rsid w:val="00B34CB3"/>
    <w:rsid w:val="00B3707F"/>
    <w:rsid w:val="00B43026"/>
    <w:rsid w:val="00B45568"/>
    <w:rsid w:val="00B45EC1"/>
    <w:rsid w:val="00B47517"/>
    <w:rsid w:val="00B52EAB"/>
    <w:rsid w:val="00B52F3F"/>
    <w:rsid w:val="00B53BC6"/>
    <w:rsid w:val="00B5425E"/>
    <w:rsid w:val="00B5472F"/>
    <w:rsid w:val="00B54BC6"/>
    <w:rsid w:val="00B557EC"/>
    <w:rsid w:val="00B55853"/>
    <w:rsid w:val="00B5644E"/>
    <w:rsid w:val="00B569E6"/>
    <w:rsid w:val="00B63F77"/>
    <w:rsid w:val="00B65CD1"/>
    <w:rsid w:val="00B713BE"/>
    <w:rsid w:val="00B72A6E"/>
    <w:rsid w:val="00B76602"/>
    <w:rsid w:val="00B84ACC"/>
    <w:rsid w:val="00B8694F"/>
    <w:rsid w:val="00B90681"/>
    <w:rsid w:val="00B90712"/>
    <w:rsid w:val="00B91E00"/>
    <w:rsid w:val="00B91E31"/>
    <w:rsid w:val="00B92AA1"/>
    <w:rsid w:val="00B9690C"/>
    <w:rsid w:val="00B97CA1"/>
    <w:rsid w:val="00BA17FF"/>
    <w:rsid w:val="00BA4636"/>
    <w:rsid w:val="00BA4B84"/>
    <w:rsid w:val="00BA51C1"/>
    <w:rsid w:val="00BA5AB4"/>
    <w:rsid w:val="00BA7077"/>
    <w:rsid w:val="00BB1986"/>
    <w:rsid w:val="00BB1B1F"/>
    <w:rsid w:val="00BB3459"/>
    <w:rsid w:val="00BB36DB"/>
    <w:rsid w:val="00BB4424"/>
    <w:rsid w:val="00BB4E73"/>
    <w:rsid w:val="00BB5270"/>
    <w:rsid w:val="00BB5E81"/>
    <w:rsid w:val="00BB6CBD"/>
    <w:rsid w:val="00BC07E3"/>
    <w:rsid w:val="00BC0F9A"/>
    <w:rsid w:val="00BC2851"/>
    <w:rsid w:val="00BD0543"/>
    <w:rsid w:val="00BD5532"/>
    <w:rsid w:val="00BD6BC2"/>
    <w:rsid w:val="00BD74AA"/>
    <w:rsid w:val="00BD7825"/>
    <w:rsid w:val="00BE122F"/>
    <w:rsid w:val="00BE1741"/>
    <w:rsid w:val="00BE2AED"/>
    <w:rsid w:val="00BE3F8B"/>
    <w:rsid w:val="00BE7A70"/>
    <w:rsid w:val="00BF14B9"/>
    <w:rsid w:val="00BF2946"/>
    <w:rsid w:val="00BF2A9E"/>
    <w:rsid w:val="00BF4698"/>
    <w:rsid w:val="00BF51B5"/>
    <w:rsid w:val="00BF7B33"/>
    <w:rsid w:val="00C01A8A"/>
    <w:rsid w:val="00C02536"/>
    <w:rsid w:val="00C0288F"/>
    <w:rsid w:val="00C028CA"/>
    <w:rsid w:val="00C02B04"/>
    <w:rsid w:val="00C04F7A"/>
    <w:rsid w:val="00C103B4"/>
    <w:rsid w:val="00C13C48"/>
    <w:rsid w:val="00C14F2F"/>
    <w:rsid w:val="00C16E70"/>
    <w:rsid w:val="00C17C20"/>
    <w:rsid w:val="00C23424"/>
    <w:rsid w:val="00C24471"/>
    <w:rsid w:val="00C25D54"/>
    <w:rsid w:val="00C2742B"/>
    <w:rsid w:val="00C31154"/>
    <w:rsid w:val="00C332F1"/>
    <w:rsid w:val="00C35099"/>
    <w:rsid w:val="00C36D11"/>
    <w:rsid w:val="00C37070"/>
    <w:rsid w:val="00C41142"/>
    <w:rsid w:val="00C41ED2"/>
    <w:rsid w:val="00C439B7"/>
    <w:rsid w:val="00C44359"/>
    <w:rsid w:val="00C47619"/>
    <w:rsid w:val="00C47ADA"/>
    <w:rsid w:val="00C50921"/>
    <w:rsid w:val="00C52D91"/>
    <w:rsid w:val="00C538B5"/>
    <w:rsid w:val="00C54643"/>
    <w:rsid w:val="00C54A03"/>
    <w:rsid w:val="00C56A40"/>
    <w:rsid w:val="00C56AE4"/>
    <w:rsid w:val="00C6181D"/>
    <w:rsid w:val="00C64061"/>
    <w:rsid w:val="00C6496D"/>
    <w:rsid w:val="00C67773"/>
    <w:rsid w:val="00C70A53"/>
    <w:rsid w:val="00C71358"/>
    <w:rsid w:val="00C74057"/>
    <w:rsid w:val="00C759DC"/>
    <w:rsid w:val="00C77FF6"/>
    <w:rsid w:val="00C833F4"/>
    <w:rsid w:val="00C83812"/>
    <w:rsid w:val="00C86ABD"/>
    <w:rsid w:val="00C87305"/>
    <w:rsid w:val="00C91921"/>
    <w:rsid w:val="00C9480B"/>
    <w:rsid w:val="00C955DD"/>
    <w:rsid w:val="00CA2424"/>
    <w:rsid w:val="00CA45BA"/>
    <w:rsid w:val="00CA4F0F"/>
    <w:rsid w:val="00CA63FE"/>
    <w:rsid w:val="00CA6560"/>
    <w:rsid w:val="00CB056B"/>
    <w:rsid w:val="00CB0CC1"/>
    <w:rsid w:val="00CB2514"/>
    <w:rsid w:val="00CB274F"/>
    <w:rsid w:val="00CB3F53"/>
    <w:rsid w:val="00CB45F7"/>
    <w:rsid w:val="00CB4CF9"/>
    <w:rsid w:val="00CB5839"/>
    <w:rsid w:val="00CB6B05"/>
    <w:rsid w:val="00CB6E4B"/>
    <w:rsid w:val="00CB6FD0"/>
    <w:rsid w:val="00CB7E91"/>
    <w:rsid w:val="00CC0549"/>
    <w:rsid w:val="00CC065E"/>
    <w:rsid w:val="00CC2111"/>
    <w:rsid w:val="00CC3E60"/>
    <w:rsid w:val="00CC6333"/>
    <w:rsid w:val="00CD357C"/>
    <w:rsid w:val="00CD4A73"/>
    <w:rsid w:val="00CD4EB9"/>
    <w:rsid w:val="00CE05D4"/>
    <w:rsid w:val="00CE1AEA"/>
    <w:rsid w:val="00CE3AE8"/>
    <w:rsid w:val="00CE7009"/>
    <w:rsid w:val="00CE73B8"/>
    <w:rsid w:val="00CF1A05"/>
    <w:rsid w:val="00CF24C5"/>
    <w:rsid w:val="00CF3F1D"/>
    <w:rsid w:val="00CF4FC5"/>
    <w:rsid w:val="00CF5DD6"/>
    <w:rsid w:val="00CF6C7E"/>
    <w:rsid w:val="00CF711A"/>
    <w:rsid w:val="00CF7548"/>
    <w:rsid w:val="00D000E2"/>
    <w:rsid w:val="00D011FA"/>
    <w:rsid w:val="00D017F2"/>
    <w:rsid w:val="00D06886"/>
    <w:rsid w:val="00D10A19"/>
    <w:rsid w:val="00D11256"/>
    <w:rsid w:val="00D11747"/>
    <w:rsid w:val="00D11A48"/>
    <w:rsid w:val="00D122D8"/>
    <w:rsid w:val="00D1357A"/>
    <w:rsid w:val="00D136E4"/>
    <w:rsid w:val="00D14C22"/>
    <w:rsid w:val="00D17D70"/>
    <w:rsid w:val="00D20C28"/>
    <w:rsid w:val="00D226B0"/>
    <w:rsid w:val="00D23F96"/>
    <w:rsid w:val="00D251B2"/>
    <w:rsid w:val="00D26E70"/>
    <w:rsid w:val="00D279A5"/>
    <w:rsid w:val="00D27BBD"/>
    <w:rsid w:val="00D31C67"/>
    <w:rsid w:val="00D4067C"/>
    <w:rsid w:val="00D40E73"/>
    <w:rsid w:val="00D423D0"/>
    <w:rsid w:val="00D463DF"/>
    <w:rsid w:val="00D500EA"/>
    <w:rsid w:val="00D50217"/>
    <w:rsid w:val="00D505FA"/>
    <w:rsid w:val="00D53F14"/>
    <w:rsid w:val="00D5617A"/>
    <w:rsid w:val="00D60247"/>
    <w:rsid w:val="00D61CCD"/>
    <w:rsid w:val="00D61DA8"/>
    <w:rsid w:val="00D62D0E"/>
    <w:rsid w:val="00D63DEA"/>
    <w:rsid w:val="00D66B25"/>
    <w:rsid w:val="00D67053"/>
    <w:rsid w:val="00D712BB"/>
    <w:rsid w:val="00D7210A"/>
    <w:rsid w:val="00D74173"/>
    <w:rsid w:val="00D7467F"/>
    <w:rsid w:val="00D75DD4"/>
    <w:rsid w:val="00D817B0"/>
    <w:rsid w:val="00D83A2F"/>
    <w:rsid w:val="00D84126"/>
    <w:rsid w:val="00D85994"/>
    <w:rsid w:val="00D8617D"/>
    <w:rsid w:val="00D869C2"/>
    <w:rsid w:val="00D86C5E"/>
    <w:rsid w:val="00D87AC0"/>
    <w:rsid w:val="00D95FDC"/>
    <w:rsid w:val="00D96992"/>
    <w:rsid w:val="00D9794F"/>
    <w:rsid w:val="00DA0387"/>
    <w:rsid w:val="00DB0239"/>
    <w:rsid w:val="00DB055C"/>
    <w:rsid w:val="00DB076B"/>
    <w:rsid w:val="00DB328C"/>
    <w:rsid w:val="00DB5D89"/>
    <w:rsid w:val="00DB7A2E"/>
    <w:rsid w:val="00DC0250"/>
    <w:rsid w:val="00DC1C10"/>
    <w:rsid w:val="00DC3A71"/>
    <w:rsid w:val="00DC585A"/>
    <w:rsid w:val="00DD00DE"/>
    <w:rsid w:val="00DD0167"/>
    <w:rsid w:val="00DD0918"/>
    <w:rsid w:val="00DD35E6"/>
    <w:rsid w:val="00DD5B0A"/>
    <w:rsid w:val="00DD79FE"/>
    <w:rsid w:val="00DE0892"/>
    <w:rsid w:val="00DE0EF6"/>
    <w:rsid w:val="00DE1B66"/>
    <w:rsid w:val="00DE2430"/>
    <w:rsid w:val="00DF0161"/>
    <w:rsid w:val="00DF3F22"/>
    <w:rsid w:val="00DF4171"/>
    <w:rsid w:val="00DF4F5F"/>
    <w:rsid w:val="00DF5735"/>
    <w:rsid w:val="00DF7284"/>
    <w:rsid w:val="00E01E61"/>
    <w:rsid w:val="00E04498"/>
    <w:rsid w:val="00E04F23"/>
    <w:rsid w:val="00E111DE"/>
    <w:rsid w:val="00E113EC"/>
    <w:rsid w:val="00E14E6E"/>
    <w:rsid w:val="00E15D98"/>
    <w:rsid w:val="00E17ADA"/>
    <w:rsid w:val="00E2015A"/>
    <w:rsid w:val="00E21EF5"/>
    <w:rsid w:val="00E22337"/>
    <w:rsid w:val="00E22C52"/>
    <w:rsid w:val="00E22D92"/>
    <w:rsid w:val="00E23E37"/>
    <w:rsid w:val="00E24417"/>
    <w:rsid w:val="00E26BD7"/>
    <w:rsid w:val="00E27891"/>
    <w:rsid w:val="00E27F43"/>
    <w:rsid w:val="00E31D77"/>
    <w:rsid w:val="00E33292"/>
    <w:rsid w:val="00E3723F"/>
    <w:rsid w:val="00E4253F"/>
    <w:rsid w:val="00E43648"/>
    <w:rsid w:val="00E45196"/>
    <w:rsid w:val="00E4605B"/>
    <w:rsid w:val="00E53940"/>
    <w:rsid w:val="00E54AC0"/>
    <w:rsid w:val="00E621E7"/>
    <w:rsid w:val="00E64B06"/>
    <w:rsid w:val="00E67277"/>
    <w:rsid w:val="00E67796"/>
    <w:rsid w:val="00E7078E"/>
    <w:rsid w:val="00E71B83"/>
    <w:rsid w:val="00E72AD1"/>
    <w:rsid w:val="00E76891"/>
    <w:rsid w:val="00E77064"/>
    <w:rsid w:val="00E7742A"/>
    <w:rsid w:val="00E776D9"/>
    <w:rsid w:val="00E77F8B"/>
    <w:rsid w:val="00E81D90"/>
    <w:rsid w:val="00E8499A"/>
    <w:rsid w:val="00E85537"/>
    <w:rsid w:val="00E85D77"/>
    <w:rsid w:val="00E913CA"/>
    <w:rsid w:val="00E91AAF"/>
    <w:rsid w:val="00E9210E"/>
    <w:rsid w:val="00E93C95"/>
    <w:rsid w:val="00E961D7"/>
    <w:rsid w:val="00E968A6"/>
    <w:rsid w:val="00E97199"/>
    <w:rsid w:val="00E97A4E"/>
    <w:rsid w:val="00EA0782"/>
    <w:rsid w:val="00EA16D1"/>
    <w:rsid w:val="00EA1E2C"/>
    <w:rsid w:val="00EA3925"/>
    <w:rsid w:val="00EB6610"/>
    <w:rsid w:val="00EC41A4"/>
    <w:rsid w:val="00EC711B"/>
    <w:rsid w:val="00ED0DFB"/>
    <w:rsid w:val="00ED36D0"/>
    <w:rsid w:val="00ED3C66"/>
    <w:rsid w:val="00ED56A0"/>
    <w:rsid w:val="00ED649F"/>
    <w:rsid w:val="00EE131C"/>
    <w:rsid w:val="00EE1646"/>
    <w:rsid w:val="00EE1F84"/>
    <w:rsid w:val="00EE3344"/>
    <w:rsid w:val="00EE691A"/>
    <w:rsid w:val="00EF041C"/>
    <w:rsid w:val="00EF1B3B"/>
    <w:rsid w:val="00EF3393"/>
    <w:rsid w:val="00EF7987"/>
    <w:rsid w:val="00F03285"/>
    <w:rsid w:val="00F07271"/>
    <w:rsid w:val="00F159E9"/>
    <w:rsid w:val="00F17575"/>
    <w:rsid w:val="00F17D37"/>
    <w:rsid w:val="00F27650"/>
    <w:rsid w:val="00F27B36"/>
    <w:rsid w:val="00F30D0E"/>
    <w:rsid w:val="00F3109F"/>
    <w:rsid w:val="00F31306"/>
    <w:rsid w:val="00F33551"/>
    <w:rsid w:val="00F33B9E"/>
    <w:rsid w:val="00F33F3A"/>
    <w:rsid w:val="00F37302"/>
    <w:rsid w:val="00F376AA"/>
    <w:rsid w:val="00F422FC"/>
    <w:rsid w:val="00F42BB1"/>
    <w:rsid w:val="00F43766"/>
    <w:rsid w:val="00F43B03"/>
    <w:rsid w:val="00F448AE"/>
    <w:rsid w:val="00F51BC2"/>
    <w:rsid w:val="00F53083"/>
    <w:rsid w:val="00F53767"/>
    <w:rsid w:val="00F549EB"/>
    <w:rsid w:val="00F55880"/>
    <w:rsid w:val="00F5644A"/>
    <w:rsid w:val="00F63F50"/>
    <w:rsid w:val="00F6429C"/>
    <w:rsid w:val="00F64654"/>
    <w:rsid w:val="00F70ED2"/>
    <w:rsid w:val="00F7169C"/>
    <w:rsid w:val="00F71970"/>
    <w:rsid w:val="00F740FD"/>
    <w:rsid w:val="00F745A3"/>
    <w:rsid w:val="00F768C9"/>
    <w:rsid w:val="00F770C8"/>
    <w:rsid w:val="00F81EE7"/>
    <w:rsid w:val="00F828B1"/>
    <w:rsid w:val="00F85466"/>
    <w:rsid w:val="00F94A14"/>
    <w:rsid w:val="00F9703C"/>
    <w:rsid w:val="00FA1233"/>
    <w:rsid w:val="00FA2EBD"/>
    <w:rsid w:val="00FA50ED"/>
    <w:rsid w:val="00FA6DBD"/>
    <w:rsid w:val="00FA7043"/>
    <w:rsid w:val="00FA7F2F"/>
    <w:rsid w:val="00FB199F"/>
    <w:rsid w:val="00FB1EF2"/>
    <w:rsid w:val="00FB2294"/>
    <w:rsid w:val="00FB5FD2"/>
    <w:rsid w:val="00FB70EA"/>
    <w:rsid w:val="00FC33AE"/>
    <w:rsid w:val="00FC5740"/>
    <w:rsid w:val="00FC5FFE"/>
    <w:rsid w:val="00FD117D"/>
    <w:rsid w:val="00FD1362"/>
    <w:rsid w:val="00FD1660"/>
    <w:rsid w:val="00FD3801"/>
    <w:rsid w:val="00FD4DFD"/>
    <w:rsid w:val="00FD568E"/>
    <w:rsid w:val="00FD65BD"/>
    <w:rsid w:val="00FE0A95"/>
    <w:rsid w:val="00FE12FA"/>
    <w:rsid w:val="00FF19BC"/>
    <w:rsid w:val="00FF1C01"/>
    <w:rsid w:val="00FF1F05"/>
    <w:rsid w:val="00FF5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9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59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C5092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C5092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rsid w:val="00C02536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5"/>
    <w:rsid w:val="00C02536"/>
    <w:rPr>
      <w:sz w:val="24"/>
      <w:szCs w:val="24"/>
    </w:rPr>
  </w:style>
  <w:style w:type="paragraph" w:styleId="a6">
    <w:name w:val="footer"/>
    <w:basedOn w:val="a"/>
    <w:link w:val="Char1"/>
    <w:rsid w:val="00C02536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6"/>
    <w:rsid w:val="00C02536"/>
    <w:rPr>
      <w:sz w:val="24"/>
      <w:szCs w:val="24"/>
    </w:rPr>
  </w:style>
  <w:style w:type="paragraph" w:styleId="a7">
    <w:name w:val="List Paragraph"/>
    <w:basedOn w:val="a"/>
    <w:uiPriority w:val="34"/>
    <w:qFormat/>
    <w:rsid w:val="00FB70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E5E0B-FB1E-48DA-820A-9D693DC75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4</Pages>
  <Words>745</Words>
  <Characters>4102</Characters>
  <Application>Microsoft Office Word</Application>
  <DocSecurity>0</DocSecurity>
  <Lines>34</Lines>
  <Paragraphs>9</Paragraphs>
  <ScaleCrop>false</ScaleCrop>
  <HeadingPairs>
    <vt:vector size="6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المركز الجامعي بالوادي</vt:lpstr>
      <vt:lpstr>المركز الجامعي بالوادي</vt:lpstr>
      <vt:lpstr>المركز الجامعي بالوادي</vt:lpstr>
    </vt:vector>
  </TitlesOfParts>
  <Company>InFo2007</Company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المركز الجامعي بالوادي</dc:title>
  <dc:creator>Ben ALi</dc:creator>
  <cp:lastModifiedBy>D.CH</cp:lastModifiedBy>
  <cp:revision>77</cp:revision>
  <cp:lastPrinted>2019-09-19T12:27:00Z</cp:lastPrinted>
  <dcterms:created xsi:type="dcterms:W3CDTF">2019-09-05T13:51:00Z</dcterms:created>
  <dcterms:modified xsi:type="dcterms:W3CDTF">2019-09-19T12:31:00Z</dcterms:modified>
</cp:coreProperties>
</file>